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FFB24A">
      <w:pPr>
        <w:jc w:val="center"/>
        <w:rPr>
          <w:rFonts w:hint="eastAsia" w:ascii="仿宋" w:hAnsi="仿宋" w:eastAsia="仿宋" w:cs="仿宋"/>
          <w:b/>
          <w:sz w:val="32"/>
          <w:szCs w:val="32"/>
        </w:rPr>
      </w:pPr>
      <w:r>
        <w:rPr>
          <w:rFonts w:hint="eastAsia" w:ascii="仿宋" w:hAnsi="仿宋" w:eastAsia="仿宋" w:cs="仿宋"/>
          <w:b/>
          <w:sz w:val="32"/>
          <w:szCs w:val="32"/>
        </w:rPr>
        <w:t>参选报名函</w:t>
      </w:r>
    </w:p>
    <w:p w14:paraId="0F3824EF">
      <w:pPr>
        <w:keepNext w:val="0"/>
        <w:keepLines w:val="0"/>
        <w:pageBreakBefore w:val="0"/>
        <w:kinsoku/>
        <w:wordWrap/>
        <w:overflowPunct/>
        <w:topLinePunct w:val="0"/>
        <w:autoSpaceDE/>
        <w:autoSpaceDN/>
        <w:bidi w:val="0"/>
        <w:adjustRightInd/>
        <w:snapToGrid/>
        <w:spacing w:line="240" w:lineRule="auto"/>
        <w:rPr>
          <w:rFonts w:hint="eastAsia" w:ascii="仿宋" w:hAnsi="仿宋" w:eastAsia="仿宋" w:cs="仿宋"/>
          <w:sz w:val="24"/>
          <w:szCs w:val="24"/>
        </w:rPr>
      </w:pPr>
      <w:r>
        <w:rPr>
          <w:rFonts w:hint="eastAsia" w:ascii="仿宋" w:hAnsi="仿宋" w:eastAsia="仿宋" w:cs="仿宋"/>
          <w:sz w:val="24"/>
          <w:szCs w:val="24"/>
        </w:rPr>
        <w:t>致：</w:t>
      </w:r>
      <w:r>
        <w:rPr>
          <w:rFonts w:hint="eastAsia" w:ascii="仿宋" w:hAnsi="仿宋" w:eastAsia="仿宋" w:cs="仿宋"/>
          <w:bCs/>
          <w:sz w:val="24"/>
          <w:szCs w:val="24"/>
          <w:u w:val="single"/>
        </w:rPr>
        <w:t>中国移动通信集团广东有限公司湛江分公司</w:t>
      </w:r>
    </w:p>
    <w:p w14:paraId="0ADC194F">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获悉贵司关于“</w:t>
      </w:r>
      <w:r>
        <w:rPr>
          <w:rFonts w:hint="eastAsia" w:ascii="仿宋" w:hAnsi="仿宋" w:eastAsia="仿宋" w:cs="仿宋"/>
          <w:sz w:val="24"/>
          <w:szCs w:val="24"/>
          <w:lang w:eastAsia="zh-CN"/>
        </w:rPr>
        <w:t>中国移动广东公司湛江分公司2026年新建委托厅项目（开发区东山厅、遂溪城月厅）</w:t>
      </w:r>
      <w:r>
        <w:rPr>
          <w:rFonts w:hint="eastAsia" w:ascii="仿宋" w:hAnsi="仿宋" w:eastAsia="仿宋" w:cs="仿宋"/>
          <w:sz w:val="24"/>
          <w:szCs w:val="24"/>
        </w:rPr>
        <w:t>”的评选公告，现我司报名参与贵司该项目的评选。</w:t>
      </w:r>
    </w:p>
    <w:p w14:paraId="521C5B23">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参加评选的标包如下：</w:t>
      </w:r>
    </w:p>
    <w:tbl>
      <w:tblPr>
        <w:tblStyle w:val="6"/>
        <w:tblW w:w="43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613"/>
        <w:gridCol w:w="3050"/>
        <w:gridCol w:w="2049"/>
        <w:gridCol w:w="2049"/>
      </w:tblGrid>
      <w:tr w14:paraId="7B481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F056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分公司</w:t>
            </w:r>
          </w:p>
        </w:tc>
        <w:tc>
          <w:tcPr>
            <w:tcW w:w="1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EBF9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营业厅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FDC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标包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3833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请在参选的标包后打“√”</w:t>
            </w:r>
          </w:p>
        </w:tc>
      </w:tr>
      <w:tr w14:paraId="3718A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67F4F3">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开发区</w:t>
            </w:r>
          </w:p>
        </w:tc>
        <w:tc>
          <w:tcPr>
            <w:tcW w:w="1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52774E">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none"/>
              </w:rPr>
              <w:t>开发区东山厅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9CB2D">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标包1</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2C420F">
            <w:pPr>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i w:val="0"/>
                <w:iCs w:val="0"/>
                <w:color w:val="000000"/>
                <w:sz w:val="24"/>
                <w:szCs w:val="24"/>
                <w:u w:val="none"/>
              </w:rPr>
            </w:pPr>
          </w:p>
        </w:tc>
      </w:tr>
      <w:tr w14:paraId="770B2B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C8B36F">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遂溪</w:t>
            </w:r>
          </w:p>
        </w:tc>
        <w:tc>
          <w:tcPr>
            <w:tcW w:w="174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9DF41">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sz w:val="24"/>
                <w:szCs w:val="24"/>
                <w:u w:val="none"/>
              </w:rPr>
              <w:t>遂溪城月厅</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EF3CA6">
            <w:pPr>
              <w:keepNext w:val="0"/>
              <w:keepLines w:val="0"/>
              <w:widowControl/>
              <w:suppressLineNumbers w:val="0"/>
              <w:jc w:val="center"/>
              <w:textAlignment w:val="center"/>
              <w:rPr>
                <w:rFonts w:hint="eastAsia" w:ascii="仿宋" w:hAnsi="仿宋" w:eastAsia="仿宋" w:cs="仿宋"/>
                <w:i w:val="0"/>
                <w:iCs w:val="0"/>
                <w:color w:val="000000"/>
                <w:kern w:val="2"/>
                <w:sz w:val="24"/>
                <w:szCs w:val="24"/>
                <w:u w:val="none"/>
                <w:lang w:val="en-US" w:eastAsia="zh-CN" w:bidi="ar-SA"/>
              </w:rPr>
            </w:pPr>
            <w:r>
              <w:rPr>
                <w:rFonts w:hint="eastAsia" w:ascii="仿宋" w:hAnsi="仿宋" w:eastAsia="仿宋" w:cs="仿宋"/>
                <w:i w:val="0"/>
                <w:iCs w:val="0"/>
                <w:color w:val="000000"/>
                <w:kern w:val="0"/>
                <w:sz w:val="24"/>
                <w:szCs w:val="24"/>
                <w:u w:val="none"/>
                <w:lang w:val="en-US" w:eastAsia="zh-CN" w:bidi="ar"/>
              </w:rPr>
              <w:t>标包2</w:t>
            </w:r>
          </w:p>
        </w:tc>
        <w:tc>
          <w:tcPr>
            <w:tcW w:w="116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DA7BAA">
            <w:pPr>
              <w:keepNext w:val="0"/>
              <w:keepLines w:val="0"/>
              <w:pageBreakBefore w:val="0"/>
              <w:kinsoku/>
              <w:wordWrap/>
              <w:overflowPunct/>
              <w:topLinePunct w:val="0"/>
              <w:autoSpaceDE/>
              <w:autoSpaceDN/>
              <w:bidi w:val="0"/>
              <w:adjustRightInd/>
              <w:snapToGrid/>
              <w:spacing w:line="240" w:lineRule="auto"/>
              <w:jc w:val="center"/>
              <w:rPr>
                <w:rFonts w:hint="eastAsia" w:ascii="仿宋" w:hAnsi="仿宋" w:eastAsia="仿宋" w:cs="仿宋"/>
                <w:i w:val="0"/>
                <w:iCs w:val="0"/>
                <w:color w:val="000000"/>
                <w:sz w:val="24"/>
                <w:szCs w:val="24"/>
                <w:u w:val="none"/>
              </w:rPr>
            </w:pPr>
          </w:p>
        </w:tc>
      </w:tr>
    </w:tbl>
    <w:p w14:paraId="21C8078D">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p>
    <w:p w14:paraId="3FFB1FE1">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我方联系人信息如下：</w:t>
      </w:r>
    </w:p>
    <w:p w14:paraId="193B6A9A">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联系人姓名：</w:t>
      </w:r>
    </w:p>
    <w:p w14:paraId="6BB534F0">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联系电话：</w:t>
      </w:r>
    </w:p>
    <w:p w14:paraId="64C39165">
      <w:pPr>
        <w:keepNext w:val="0"/>
        <w:keepLines w:val="0"/>
        <w:pageBreakBefore w:val="0"/>
        <w:kinsoku/>
        <w:wordWrap/>
        <w:overflowPunct/>
        <w:topLinePunct w:val="0"/>
        <w:autoSpaceDE/>
        <w:autoSpaceDN/>
        <w:bidi w:val="0"/>
        <w:adjustRightInd/>
        <w:snapToGrid/>
        <w:spacing w:line="240" w:lineRule="auto"/>
        <w:ind w:firstLine="420"/>
        <w:rPr>
          <w:rFonts w:hint="eastAsia" w:ascii="仿宋" w:hAnsi="仿宋" w:eastAsia="仿宋" w:cs="仿宋"/>
          <w:sz w:val="24"/>
          <w:szCs w:val="24"/>
        </w:rPr>
      </w:pPr>
      <w:r>
        <w:rPr>
          <w:rFonts w:hint="eastAsia" w:ascii="仿宋" w:hAnsi="仿宋" w:eastAsia="仿宋" w:cs="仿宋"/>
          <w:sz w:val="24"/>
          <w:szCs w:val="24"/>
        </w:rPr>
        <w:t>联系邮箱：</w:t>
      </w:r>
    </w:p>
    <w:p w14:paraId="310E8BE2">
      <w:pPr>
        <w:keepNext w:val="0"/>
        <w:keepLines w:val="0"/>
        <w:pageBreakBefore w:val="0"/>
        <w:kinsoku/>
        <w:wordWrap/>
        <w:overflowPunct/>
        <w:topLinePunct w:val="0"/>
        <w:autoSpaceDE/>
        <w:autoSpaceDN/>
        <w:bidi w:val="0"/>
        <w:adjustRightInd/>
        <w:snapToGrid/>
        <w:spacing w:line="240" w:lineRule="auto"/>
        <w:jc w:val="right"/>
        <w:rPr>
          <w:rFonts w:hint="eastAsia" w:ascii="仿宋" w:hAnsi="仿宋" w:eastAsia="仿宋" w:cs="仿宋"/>
          <w:sz w:val="24"/>
          <w:szCs w:val="24"/>
        </w:rPr>
      </w:pPr>
      <w:r>
        <w:rPr>
          <w:rFonts w:hint="eastAsia" w:ascii="仿宋" w:hAnsi="仿宋" w:eastAsia="仿宋" w:cs="仿宋"/>
          <w:sz w:val="24"/>
          <w:szCs w:val="24"/>
        </w:rPr>
        <w:t>应答方名称：</w:t>
      </w:r>
      <w:r>
        <w:rPr>
          <w:rFonts w:hint="eastAsia" w:ascii="仿宋" w:hAnsi="仿宋" w:eastAsia="仿宋" w:cs="仿宋"/>
          <w:sz w:val="24"/>
          <w:szCs w:val="24"/>
          <w:u w:val="single"/>
        </w:rPr>
        <w:t xml:space="preserve">                         </w:t>
      </w:r>
      <w:r>
        <w:rPr>
          <w:rFonts w:hint="eastAsia" w:ascii="仿宋" w:hAnsi="仿宋" w:eastAsia="仿宋" w:cs="仿宋"/>
          <w:sz w:val="24"/>
          <w:szCs w:val="24"/>
        </w:rPr>
        <w:t>（盖单位章）</w:t>
      </w:r>
    </w:p>
    <w:p w14:paraId="716EBC38">
      <w:pPr>
        <w:keepNext w:val="0"/>
        <w:keepLines w:val="0"/>
        <w:pageBreakBefore w:val="0"/>
        <w:kinsoku/>
        <w:wordWrap/>
        <w:overflowPunct/>
        <w:topLinePunct w:val="0"/>
        <w:autoSpaceDE/>
        <w:autoSpaceDN/>
        <w:bidi w:val="0"/>
        <w:adjustRightInd/>
        <w:snapToGrid/>
        <w:spacing w:line="240" w:lineRule="auto"/>
        <w:ind w:right="560" w:firstLine="3600" w:firstLineChars="1500"/>
        <w:rPr>
          <w:rFonts w:hint="eastAsia" w:ascii="仿宋" w:hAnsi="仿宋" w:eastAsia="仿宋" w:cs="仿宋"/>
          <w:sz w:val="24"/>
          <w:szCs w:val="24"/>
        </w:rPr>
      </w:pPr>
      <w:r>
        <w:rPr>
          <w:rFonts w:hint="eastAsia" w:ascii="仿宋" w:hAnsi="仿宋" w:eastAsia="仿宋" w:cs="仿宋"/>
          <w:sz w:val="24"/>
          <w:szCs w:val="24"/>
        </w:rPr>
        <w:t>法定代表人或其委托代理人：</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（签字）  </w:t>
      </w:r>
    </w:p>
    <w:p w14:paraId="0166AFF6">
      <w:pPr>
        <w:keepNext w:val="0"/>
        <w:keepLines w:val="0"/>
        <w:pageBreakBefore w:val="0"/>
        <w:kinsoku/>
        <w:wordWrap/>
        <w:overflowPunct/>
        <w:topLinePunct w:val="0"/>
        <w:autoSpaceDE/>
        <w:autoSpaceDN/>
        <w:bidi w:val="0"/>
        <w:adjustRightInd/>
        <w:snapToGrid/>
        <w:spacing w:line="240" w:lineRule="auto"/>
        <w:ind w:firstLine="4980" w:firstLineChars="2075"/>
        <w:rPr>
          <w:rFonts w:hint="eastAsia" w:ascii="仿宋" w:hAnsi="仿宋" w:eastAsia="仿宋" w:cs="仿宋"/>
          <w:sz w:val="24"/>
          <w:szCs w:val="24"/>
        </w:rPr>
      </w:pP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5EBFAF56">
      <w:pPr>
        <w:keepNext w:val="0"/>
        <w:keepLines w:val="0"/>
        <w:pageBreakBefore w:val="0"/>
        <w:kinsoku/>
        <w:wordWrap/>
        <w:overflowPunct/>
        <w:topLinePunct w:val="0"/>
        <w:autoSpaceDE/>
        <w:autoSpaceDN/>
        <w:bidi w:val="0"/>
        <w:adjustRightInd/>
        <w:snapToGrid/>
        <w:spacing w:line="240" w:lineRule="auto"/>
        <w:ind w:firstLine="4980" w:firstLineChars="2075"/>
        <w:rPr>
          <w:rFonts w:hint="eastAsia" w:ascii="仿宋" w:hAnsi="仿宋" w:eastAsia="仿宋" w:cs="仿宋"/>
          <w:sz w:val="24"/>
          <w:szCs w:val="24"/>
        </w:rPr>
      </w:pPr>
    </w:p>
    <w:p w14:paraId="2A865DF0">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p>
    <w:p w14:paraId="1E204B2E">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（1）应答要求：</w:t>
      </w:r>
    </w:p>
    <w:p w14:paraId="7458744E">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应答方可以按意愿应答所有报名的标包。</w:t>
      </w:r>
    </w:p>
    <w:p w14:paraId="20A485F9">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（2）中选要求：</w:t>
      </w:r>
    </w:p>
    <w:p w14:paraId="727C204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每个标包确定一个中选应答方。</w:t>
      </w:r>
    </w:p>
    <w:p w14:paraId="72410A9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（3）中选方式：</w:t>
      </w:r>
    </w:p>
    <w:p w14:paraId="42B06D3A">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按标包的顺序进行评审。</w:t>
      </w:r>
      <w:bookmarkStart w:id="0" w:name="_GoBack"/>
      <w:bookmarkEnd w:id="0"/>
    </w:p>
    <w:p w14:paraId="2E3A2CED">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（4）中选原则：</w:t>
      </w:r>
    </w:p>
    <w:p w14:paraId="43C87E32">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（1）如标包合格应答方数量在1家以上，按标包综合得分最高分推荐为中选商；</w:t>
      </w:r>
    </w:p>
    <w:p w14:paraId="3A7CB971">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如标包合格应答方数量仅1家，应答方技术评分项目中的厅店运营承诺达到最低运营承诺金额，应答方综合得分大于等于60分，可推荐为该标包中选商。如果应答方技术评分项目中的厅店运营承诺未达到最低运营承诺金额，应答方综合得分需大于85分，方可推荐为该标包中选商。</w:t>
      </w:r>
    </w:p>
    <w:p w14:paraId="66A446EC">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说明：根据省公司装修投资核定的单价2000元/平方米，新建厅厅店运营承诺最低投入总额=承诺单价（2000元/平方）*厅店租赁面积。</w:t>
      </w:r>
    </w:p>
    <w:p w14:paraId="584AB7A8">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（3）标包剔除中选商后，按得分排名由高到低顺序，推荐第二、第三中选候选人；本期委托厅合作期内，如遇中选商退出的营业厅，可由第二、第三中选候选人按顺序承接。</w:t>
      </w:r>
    </w:p>
    <w:p w14:paraId="665350EC">
      <w:pPr>
        <w:keepNext w:val="0"/>
        <w:keepLines w:val="0"/>
        <w:pageBreakBefore w:val="0"/>
        <w:kinsoku/>
        <w:wordWrap/>
        <w:overflowPunct/>
        <w:topLinePunct w:val="0"/>
        <w:autoSpaceDE/>
        <w:autoSpaceDN/>
        <w:bidi w:val="0"/>
        <w:adjustRightInd/>
        <w:snapToGrid/>
        <w:spacing w:line="240" w:lineRule="auto"/>
        <w:jc w:val="lef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（4）中选商需承担剔除厅店物业租赁费外的其他所有费用。</w:t>
      </w:r>
    </w:p>
    <w:sectPr>
      <w:pgSz w:w="11906" w:h="16838"/>
      <w:pgMar w:top="40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WQwNTU0ZDE4YTJiYjM3ODk3MDRlNWM2MzJkYzRmY2YifQ=="/>
  </w:docVars>
  <w:rsids>
    <w:rsidRoot w:val="00611EF8"/>
    <w:rsid w:val="000000C3"/>
    <w:rsid w:val="0000113A"/>
    <w:rsid w:val="00001573"/>
    <w:rsid w:val="00001A9E"/>
    <w:rsid w:val="00001D7D"/>
    <w:rsid w:val="00002326"/>
    <w:rsid w:val="00002929"/>
    <w:rsid w:val="00002982"/>
    <w:rsid w:val="00003480"/>
    <w:rsid w:val="00003C0D"/>
    <w:rsid w:val="0000446F"/>
    <w:rsid w:val="000050B0"/>
    <w:rsid w:val="000052C7"/>
    <w:rsid w:val="000055F1"/>
    <w:rsid w:val="00005E7E"/>
    <w:rsid w:val="00006A84"/>
    <w:rsid w:val="00006B15"/>
    <w:rsid w:val="00007C56"/>
    <w:rsid w:val="00007E63"/>
    <w:rsid w:val="00010C52"/>
    <w:rsid w:val="00012817"/>
    <w:rsid w:val="00013697"/>
    <w:rsid w:val="0001384C"/>
    <w:rsid w:val="000142D2"/>
    <w:rsid w:val="000145EC"/>
    <w:rsid w:val="0001623E"/>
    <w:rsid w:val="000165BB"/>
    <w:rsid w:val="00017690"/>
    <w:rsid w:val="000208B7"/>
    <w:rsid w:val="0002101D"/>
    <w:rsid w:val="00022494"/>
    <w:rsid w:val="00022C6D"/>
    <w:rsid w:val="000230C8"/>
    <w:rsid w:val="00024AFE"/>
    <w:rsid w:val="00024ED2"/>
    <w:rsid w:val="00025750"/>
    <w:rsid w:val="00025A7D"/>
    <w:rsid w:val="00025E73"/>
    <w:rsid w:val="00026EDB"/>
    <w:rsid w:val="00027B97"/>
    <w:rsid w:val="0003138C"/>
    <w:rsid w:val="00032167"/>
    <w:rsid w:val="00032B68"/>
    <w:rsid w:val="000368DD"/>
    <w:rsid w:val="00040ECF"/>
    <w:rsid w:val="00041A28"/>
    <w:rsid w:val="000425ED"/>
    <w:rsid w:val="000426A9"/>
    <w:rsid w:val="000435AC"/>
    <w:rsid w:val="000438FF"/>
    <w:rsid w:val="00043EB3"/>
    <w:rsid w:val="00045361"/>
    <w:rsid w:val="00047AF7"/>
    <w:rsid w:val="00047DA7"/>
    <w:rsid w:val="000506F5"/>
    <w:rsid w:val="00050B87"/>
    <w:rsid w:val="00050C55"/>
    <w:rsid w:val="00051354"/>
    <w:rsid w:val="000527C2"/>
    <w:rsid w:val="00052881"/>
    <w:rsid w:val="00052C26"/>
    <w:rsid w:val="00053AB9"/>
    <w:rsid w:val="00053C77"/>
    <w:rsid w:val="00054C54"/>
    <w:rsid w:val="00054EAB"/>
    <w:rsid w:val="00055A48"/>
    <w:rsid w:val="00060EC8"/>
    <w:rsid w:val="00061101"/>
    <w:rsid w:val="0006138C"/>
    <w:rsid w:val="000620D5"/>
    <w:rsid w:val="000622E5"/>
    <w:rsid w:val="00062345"/>
    <w:rsid w:val="000627F5"/>
    <w:rsid w:val="00064302"/>
    <w:rsid w:val="00064E5D"/>
    <w:rsid w:val="0006664F"/>
    <w:rsid w:val="00066C3A"/>
    <w:rsid w:val="00066E5E"/>
    <w:rsid w:val="0006710B"/>
    <w:rsid w:val="000674F2"/>
    <w:rsid w:val="00071277"/>
    <w:rsid w:val="00071CC1"/>
    <w:rsid w:val="00072293"/>
    <w:rsid w:val="0007289C"/>
    <w:rsid w:val="000743FF"/>
    <w:rsid w:val="00074D92"/>
    <w:rsid w:val="00074F45"/>
    <w:rsid w:val="00076595"/>
    <w:rsid w:val="0007712B"/>
    <w:rsid w:val="000771D1"/>
    <w:rsid w:val="00080C89"/>
    <w:rsid w:val="00081418"/>
    <w:rsid w:val="00081C03"/>
    <w:rsid w:val="00081E55"/>
    <w:rsid w:val="00082246"/>
    <w:rsid w:val="000827AB"/>
    <w:rsid w:val="000832B0"/>
    <w:rsid w:val="0008348D"/>
    <w:rsid w:val="00083603"/>
    <w:rsid w:val="00083E97"/>
    <w:rsid w:val="00084152"/>
    <w:rsid w:val="00085758"/>
    <w:rsid w:val="00085E3D"/>
    <w:rsid w:val="00086491"/>
    <w:rsid w:val="00086663"/>
    <w:rsid w:val="00086940"/>
    <w:rsid w:val="0008731C"/>
    <w:rsid w:val="00087456"/>
    <w:rsid w:val="0009028B"/>
    <w:rsid w:val="00090B1C"/>
    <w:rsid w:val="00092142"/>
    <w:rsid w:val="00093F78"/>
    <w:rsid w:val="000952A7"/>
    <w:rsid w:val="000961BC"/>
    <w:rsid w:val="00096D07"/>
    <w:rsid w:val="00097B62"/>
    <w:rsid w:val="000A0BAF"/>
    <w:rsid w:val="000A2EB7"/>
    <w:rsid w:val="000A40C4"/>
    <w:rsid w:val="000A45ED"/>
    <w:rsid w:val="000A4E1C"/>
    <w:rsid w:val="000A66BA"/>
    <w:rsid w:val="000A7839"/>
    <w:rsid w:val="000A7D6C"/>
    <w:rsid w:val="000B01F5"/>
    <w:rsid w:val="000B03C6"/>
    <w:rsid w:val="000B0B4D"/>
    <w:rsid w:val="000B1F2E"/>
    <w:rsid w:val="000B2CBB"/>
    <w:rsid w:val="000B3042"/>
    <w:rsid w:val="000B387C"/>
    <w:rsid w:val="000B41F6"/>
    <w:rsid w:val="000B47FB"/>
    <w:rsid w:val="000B5A2A"/>
    <w:rsid w:val="000B60A1"/>
    <w:rsid w:val="000B6137"/>
    <w:rsid w:val="000B6A32"/>
    <w:rsid w:val="000B6B23"/>
    <w:rsid w:val="000C0315"/>
    <w:rsid w:val="000C13A9"/>
    <w:rsid w:val="000C14A6"/>
    <w:rsid w:val="000C18F8"/>
    <w:rsid w:val="000C2695"/>
    <w:rsid w:val="000C2F67"/>
    <w:rsid w:val="000C4CF6"/>
    <w:rsid w:val="000C4EEF"/>
    <w:rsid w:val="000C6400"/>
    <w:rsid w:val="000C68E3"/>
    <w:rsid w:val="000C6DF5"/>
    <w:rsid w:val="000C7E24"/>
    <w:rsid w:val="000D1A1F"/>
    <w:rsid w:val="000D25E3"/>
    <w:rsid w:val="000D2862"/>
    <w:rsid w:val="000D2C5C"/>
    <w:rsid w:val="000D36D5"/>
    <w:rsid w:val="000D59B6"/>
    <w:rsid w:val="000D617B"/>
    <w:rsid w:val="000D6436"/>
    <w:rsid w:val="000D6B82"/>
    <w:rsid w:val="000D73A9"/>
    <w:rsid w:val="000E01B1"/>
    <w:rsid w:val="000E036A"/>
    <w:rsid w:val="000E0BCD"/>
    <w:rsid w:val="000E13D1"/>
    <w:rsid w:val="000E22B5"/>
    <w:rsid w:val="000E332F"/>
    <w:rsid w:val="000E34BB"/>
    <w:rsid w:val="000E3C4C"/>
    <w:rsid w:val="000E40D7"/>
    <w:rsid w:val="000E55AE"/>
    <w:rsid w:val="000E63AB"/>
    <w:rsid w:val="000E76CF"/>
    <w:rsid w:val="000E773B"/>
    <w:rsid w:val="000F0852"/>
    <w:rsid w:val="000F08FD"/>
    <w:rsid w:val="000F0C8C"/>
    <w:rsid w:val="000F0F2E"/>
    <w:rsid w:val="000F1DFC"/>
    <w:rsid w:val="000F2CEE"/>
    <w:rsid w:val="000F3530"/>
    <w:rsid w:val="000F511E"/>
    <w:rsid w:val="000F62D2"/>
    <w:rsid w:val="000F62F4"/>
    <w:rsid w:val="000F67AE"/>
    <w:rsid w:val="001012F4"/>
    <w:rsid w:val="001019D0"/>
    <w:rsid w:val="001027BA"/>
    <w:rsid w:val="0010282A"/>
    <w:rsid w:val="001038C9"/>
    <w:rsid w:val="00103AF0"/>
    <w:rsid w:val="00104137"/>
    <w:rsid w:val="00105244"/>
    <w:rsid w:val="00105B1C"/>
    <w:rsid w:val="00105B2C"/>
    <w:rsid w:val="00105EEF"/>
    <w:rsid w:val="00106CFB"/>
    <w:rsid w:val="0010751B"/>
    <w:rsid w:val="00110733"/>
    <w:rsid w:val="00110754"/>
    <w:rsid w:val="0011081F"/>
    <w:rsid w:val="00110B6F"/>
    <w:rsid w:val="0011112E"/>
    <w:rsid w:val="00113D07"/>
    <w:rsid w:val="0011484B"/>
    <w:rsid w:val="00115341"/>
    <w:rsid w:val="001172A0"/>
    <w:rsid w:val="001205C5"/>
    <w:rsid w:val="0012060D"/>
    <w:rsid w:val="00120A2B"/>
    <w:rsid w:val="00120F80"/>
    <w:rsid w:val="00122132"/>
    <w:rsid w:val="0012292E"/>
    <w:rsid w:val="001234DE"/>
    <w:rsid w:val="00123BBB"/>
    <w:rsid w:val="00124E10"/>
    <w:rsid w:val="001254E0"/>
    <w:rsid w:val="001261A6"/>
    <w:rsid w:val="00126A34"/>
    <w:rsid w:val="00126C46"/>
    <w:rsid w:val="0013005D"/>
    <w:rsid w:val="0013479A"/>
    <w:rsid w:val="001352D3"/>
    <w:rsid w:val="00135D8C"/>
    <w:rsid w:val="0013626E"/>
    <w:rsid w:val="00136858"/>
    <w:rsid w:val="00136D64"/>
    <w:rsid w:val="00136F11"/>
    <w:rsid w:val="00140491"/>
    <w:rsid w:val="001419DF"/>
    <w:rsid w:val="00142341"/>
    <w:rsid w:val="00142723"/>
    <w:rsid w:val="00143CBE"/>
    <w:rsid w:val="00143EC7"/>
    <w:rsid w:val="00144D2A"/>
    <w:rsid w:val="001450F4"/>
    <w:rsid w:val="00145469"/>
    <w:rsid w:val="00145932"/>
    <w:rsid w:val="00145D17"/>
    <w:rsid w:val="00147506"/>
    <w:rsid w:val="0015191B"/>
    <w:rsid w:val="00151EA3"/>
    <w:rsid w:val="001522E8"/>
    <w:rsid w:val="00152C95"/>
    <w:rsid w:val="00154E34"/>
    <w:rsid w:val="0015507A"/>
    <w:rsid w:val="00155C47"/>
    <w:rsid w:val="001561E4"/>
    <w:rsid w:val="001562C5"/>
    <w:rsid w:val="00156473"/>
    <w:rsid w:val="001566CA"/>
    <w:rsid w:val="0015671B"/>
    <w:rsid w:val="00157147"/>
    <w:rsid w:val="00160074"/>
    <w:rsid w:val="0016060D"/>
    <w:rsid w:val="00160A91"/>
    <w:rsid w:val="00160B07"/>
    <w:rsid w:val="00160CF1"/>
    <w:rsid w:val="00161A48"/>
    <w:rsid w:val="001620F9"/>
    <w:rsid w:val="001623D0"/>
    <w:rsid w:val="00162BC7"/>
    <w:rsid w:val="00163533"/>
    <w:rsid w:val="001653D5"/>
    <w:rsid w:val="0016710C"/>
    <w:rsid w:val="00170015"/>
    <w:rsid w:val="00170175"/>
    <w:rsid w:val="00170493"/>
    <w:rsid w:val="00170578"/>
    <w:rsid w:val="001705A7"/>
    <w:rsid w:val="00171191"/>
    <w:rsid w:val="001727D5"/>
    <w:rsid w:val="00172CA0"/>
    <w:rsid w:val="00174FD6"/>
    <w:rsid w:val="00175FEF"/>
    <w:rsid w:val="00177515"/>
    <w:rsid w:val="001775CC"/>
    <w:rsid w:val="00177FF1"/>
    <w:rsid w:val="0018035E"/>
    <w:rsid w:val="001806FB"/>
    <w:rsid w:val="0018247A"/>
    <w:rsid w:val="00182A25"/>
    <w:rsid w:val="00182AAF"/>
    <w:rsid w:val="00183008"/>
    <w:rsid w:val="001830D2"/>
    <w:rsid w:val="00183BD8"/>
    <w:rsid w:val="0018400C"/>
    <w:rsid w:val="00184447"/>
    <w:rsid w:val="00184C75"/>
    <w:rsid w:val="001857E2"/>
    <w:rsid w:val="00186688"/>
    <w:rsid w:val="00187253"/>
    <w:rsid w:val="00190E6A"/>
    <w:rsid w:val="00191EBD"/>
    <w:rsid w:val="0019204E"/>
    <w:rsid w:val="00192622"/>
    <w:rsid w:val="00193335"/>
    <w:rsid w:val="00194919"/>
    <w:rsid w:val="00195470"/>
    <w:rsid w:val="00196480"/>
    <w:rsid w:val="001A2308"/>
    <w:rsid w:val="001A2BAE"/>
    <w:rsid w:val="001A3161"/>
    <w:rsid w:val="001A37EB"/>
    <w:rsid w:val="001A3FD6"/>
    <w:rsid w:val="001A4145"/>
    <w:rsid w:val="001A472F"/>
    <w:rsid w:val="001A4D6C"/>
    <w:rsid w:val="001A71C0"/>
    <w:rsid w:val="001A7342"/>
    <w:rsid w:val="001B09DB"/>
    <w:rsid w:val="001B1BF1"/>
    <w:rsid w:val="001B1C84"/>
    <w:rsid w:val="001B21F4"/>
    <w:rsid w:val="001B3CE9"/>
    <w:rsid w:val="001B451F"/>
    <w:rsid w:val="001B4D6A"/>
    <w:rsid w:val="001B63A1"/>
    <w:rsid w:val="001B691E"/>
    <w:rsid w:val="001B6F17"/>
    <w:rsid w:val="001B726D"/>
    <w:rsid w:val="001B7757"/>
    <w:rsid w:val="001B7C43"/>
    <w:rsid w:val="001B7DFC"/>
    <w:rsid w:val="001B7EC9"/>
    <w:rsid w:val="001B7EE8"/>
    <w:rsid w:val="001C08FF"/>
    <w:rsid w:val="001C13D9"/>
    <w:rsid w:val="001C25FC"/>
    <w:rsid w:val="001C261F"/>
    <w:rsid w:val="001C28B6"/>
    <w:rsid w:val="001C3B92"/>
    <w:rsid w:val="001C40C9"/>
    <w:rsid w:val="001C463F"/>
    <w:rsid w:val="001D1007"/>
    <w:rsid w:val="001D1857"/>
    <w:rsid w:val="001D1CF2"/>
    <w:rsid w:val="001D25BA"/>
    <w:rsid w:val="001D3A07"/>
    <w:rsid w:val="001D5016"/>
    <w:rsid w:val="001D5988"/>
    <w:rsid w:val="001D5F72"/>
    <w:rsid w:val="001D6AE8"/>
    <w:rsid w:val="001D6EBA"/>
    <w:rsid w:val="001D78D1"/>
    <w:rsid w:val="001E00DC"/>
    <w:rsid w:val="001E0CB0"/>
    <w:rsid w:val="001E14A2"/>
    <w:rsid w:val="001E2DFC"/>
    <w:rsid w:val="001E43C7"/>
    <w:rsid w:val="001E4618"/>
    <w:rsid w:val="001E53E1"/>
    <w:rsid w:val="001E5B0E"/>
    <w:rsid w:val="001E6319"/>
    <w:rsid w:val="001E7980"/>
    <w:rsid w:val="001E7FF3"/>
    <w:rsid w:val="001F0065"/>
    <w:rsid w:val="001F099F"/>
    <w:rsid w:val="001F197E"/>
    <w:rsid w:val="001F263A"/>
    <w:rsid w:val="001F31C5"/>
    <w:rsid w:val="001F3D22"/>
    <w:rsid w:val="001F413E"/>
    <w:rsid w:val="001F417D"/>
    <w:rsid w:val="001F42EA"/>
    <w:rsid w:val="001F4587"/>
    <w:rsid w:val="001F6060"/>
    <w:rsid w:val="001F671B"/>
    <w:rsid w:val="001F6BCF"/>
    <w:rsid w:val="001F7352"/>
    <w:rsid w:val="001F77EE"/>
    <w:rsid w:val="002004C0"/>
    <w:rsid w:val="002004DD"/>
    <w:rsid w:val="00201354"/>
    <w:rsid w:val="002020D6"/>
    <w:rsid w:val="002036EA"/>
    <w:rsid w:val="00203F69"/>
    <w:rsid w:val="00204B79"/>
    <w:rsid w:val="00204D0B"/>
    <w:rsid w:val="0020569A"/>
    <w:rsid w:val="00205EA6"/>
    <w:rsid w:val="002069F3"/>
    <w:rsid w:val="00206F14"/>
    <w:rsid w:val="002073E7"/>
    <w:rsid w:val="00207574"/>
    <w:rsid w:val="00207E0E"/>
    <w:rsid w:val="002133AC"/>
    <w:rsid w:val="00213C60"/>
    <w:rsid w:val="0021449A"/>
    <w:rsid w:val="0021558E"/>
    <w:rsid w:val="00215C57"/>
    <w:rsid w:val="00216412"/>
    <w:rsid w:val="002165E0"/>
    <w:rsid w:val="00216CF7"/>
    <w:rsid w:val="00217FF0"/>
    <w:rsid w:val="002207C1"/>
    <w:rsid w:val="00221BD6"/>
    <w:rsid w:val="00221C22"/>
    <w:rsid w:val="00222D9D"/>
    <w:rsid w:val="00223849"/>
    <w:rsid w:val="00223D22"/>
    <w:rsid w:val="00224B4D"/>
    <w:rsid w:val="002255CF"/>
    <w:rsid w:val="00227784"/>
    <w:rsid w:val="002279FF"/>
    <w:rsid w:val="00231B5F"/>
    <w:rsid w:val="00232E27"/>
    <w:rsid w:val="0023357F"/>
    <w:rsid w:val="002336C8"/>
    <w:rsid w:val="00233DF7"/>
    <w:rsid w:val="00234BE3"/>
    <w:rsid w:val="00234F11"/>
    <w:rsid w:val="00235802"/>
    <w:rsid w:val="00240A97"/>
    <w:rsid w:val="00240ACA"/>
    <w:rsid w:val="002415E1"/>
    <w:rsid w:val="002438B9"/>
    <w:rsid w:val="0024659B"/>
    <w:rsid w:val="00246639"/>
    <w:rsid w:val="00246A4C"/>
    <w:rsid w:val="00246DE8"/>
    <w:rsid w:val="00246FA0"/>
    <w:rsid w:val="002470B2"/>
    <w:rsid w:val="002509EC"/>
    <w:rsid w:val="00252DA1"/>
    <w:rsid w:val="002534E7"/>
    <w:rsid w:val="00254716"/>
    <w:rsid w:val="00254A11"/>
    <w:rsid w:val="0025635B"/>
    <w:rsid w:val="0025663E"/>
    <w:rsid w:val="00256AFE"/>
    <w:rsid w:val="002578C5"/>
    <w:rsid w:val="0026041F"/>
    <w:rsid w:val="002605C4"/>
    <w:rsid w:val="00260EA2"/>
    <w:rsid w:val="00261A20"/>
    <w:rsid w:val="00261F56"/>
    <w:rsid w:val="002623FC"/>
    <w:rsid w:val="00264564"/>
    <w:rsid w:val="00264C5F"/>
    <w:rsid w:val="002668A0"/>
    <w:rsid w:val="00266990"/>
    <w:rsid w:val="00266ED4"/>
    <w:rsid w:val="002706A8"/>
    <w:rsid w:val="002717B9"/>
    <w:rsid w:val="00271908"/>
    <w:rsid w:val="00272517"/>
    <w:rsid w:val="00272D17"/>
    <w:rsid w:val="002734B8"/>
    <w:rsid w:val="00273CFF"/>
    <w:rsid w:val="00274098"/>
    <w:rsid w:val="0027526E"/>
    <w:rsid w:val="00276267"/>
    <w:rsid w:val="00276D02"/>
    <w:rsid w:val="002809EC"/>
    <w:rsid w:val="00280BD8"/>
    <w:rsid w:val="00282836"/>
    <w:rsid w:val="0028393D"/>
    <w:rsid w:val="00283E8B"/>
    <w:rsid w:val="00283F68"/>
    <w:rsid w:val="00284C84"/>
    <w:rsid w:val="00284E17"/>
    <w:rsid w:val="00286C40"/>
    <w:rsid w:val="002872B5"/>
    <w:rsid w:val="0029009E"/>
    <w:rsid w:val="00290450"/>
    <w:rsid w:val="00291648"/>
    <w:rsid w:val="00292D7B"/>
    <w:rsid w:val="00292FF2"/>
    <w:rsid w:val="002940FE"/>
    <w:rsid w:val="00296031"/>
    <w:rsid w:val="00296222"/>
    <w:rsid w:val="00296742"/>
    <w:rsid w:val="002A05CE"/>
    <w:rsid w:val="002A083D"/>
    <w:rsid w:val="002A0AD1"/>
    <w:rsid w:val="002A136A"/>
    <w:rsid w:val="002A3867"/>
    <w:rsid w:val="002A3C26"/>
    <w:rsid w:val="002A47F9"/>
    <w:rsid w:val="002A4F98"/>
    <w:rsid w:val="002A666E"/>
    <w:rsid w:val="002A6B17"/>
    <w:rsid w:val="002A6B1F"/>
    <w:rsid w:val="002A7DEA"/>
    <w:rsid w:val="002A7FD1"/>
    <w:rsid w:val="002B2AEF"/>
    <w:rsid w:val="002B30E5"/>
    <w:rsid w:val="002B3FF4"/>
    <w:rsid w:val="002B49BE"/>
    <w:rsid w:val="002B59EC"/>
    <w:rsid w:val="002B69D3"/>
    <w:rsid w:val="002B7355"/>
    <w:rsid w:val="002B7696"/>
    <w:rsid w:val="002C0CC1"/>
    <w:rsid w:val="002C1B5E"/>
    <w:rsid w:val="002C1F81"/>
    <w:rsid w:val="002C1FF5"/>
    <w:rsid w:val="002C2FA0"/>
    <w:rsid w:val="002C3795"/>
    <w:rsid w:val="002C3857"/>
    <w:rsid w:val="002C3885"/>
    <w:rsid w:val="002C4283"/>
    <w:rsid w:val="002C4787"/>
    <w:rsid w:val="002C5200"/>
    <w:rsid w:val="002C560A"/>
    <w:rsid w:val="002C5E93"/>
    <w:rsid w:val="002C5EE0"/>
    <w:rsid w:val="002C61FB"/>
    <w:rsid w:val="002C6734"/>
    <w:rsid w:val="002C7633"/>
    <w:rsid w:val="002D06AA"/>
    <w:rsid w:val="002D2F41"/>
    <w:rsid w:val="002D3A1C"/>
    <w:rsid w:val="002D4BC7"/>
    <w:rsid w:val="002D53EB"/>
    <w:rsid w:val="002D5D21"/>
    <w:rsid w:val="002E056C"/>
    <w:rsid w:val="002E0BE6"/>
    <w:rsid w:val="002E1A46"/>
    <w:rsid w:val="002E1D2F"/>
    <w:rsid w:val="002E27A9"/>
    <w:rsid w:val="002E286A"/>
    <w:rsid w:val="002E298A"/>
    <w:rsid w:val="002E59C9"/>
    <w:rsid w:val="002E659C"/>
    <w:rsid w:val="002E67FF"/>
    <w:rsid w:val="002E6972"/>
    <w:rsid w:val="002E72E8"/>
    <w:rsid w:val="002E7869"/>
    <w:rsid w:val="002E792D"/>
    <w:rsid w:val="002F00AA"/>
    <w:rsid w:val="002F0DD4"/>
    <w:rsid w:val="002F0FF2"/>
    <w:rsid w:val="002F2605"/>
    <w:rsid w:val="002F3726"/>
    <w:rsid w:val="002F3AF2"/>
    <w:rsid w:val="002F3BB9"/>
    <w:rsid w:val="002F63BC"/>
    <w:rsid w:val="002F6969"/>
    <w:rsid w:val="002F6E2B"/>
    <w:rsid w:val="00300BEF"/>
    <w:rsid w:val="00302F75"/>
    <w:rsid w:val="003050B8"/>
    <w:rsid w:val="0030553D"/>
    <w:rsid w:val="0030668D"/>
    <w:rsid w:val="003075B5"/>
    <w:rsid w:val="003076DE"/>
    <w:rsid w:val="0031218C"/>
    <w:rsid w:val="00312EFE"/>
    <w:rsid w:val="003138E9"/>
    <w:rsid w:val="003138FD"/>
    <w:rsid w:val="00313971"/>
    <w:rsid w:val="003150EC"/>
    <w:rsid w:val="003154E7"/>
    <w:rsid w:val="00315852"/>
    <w:rsid w:val="00315A72"/>
    <w:rsid w:val="00315AC3"/>
    <w:rsid w:val="0031640C"/>
    <w:rsid w:val="0031648E"/>
    <w:rsid w:val="003171AE"/>
    <w:rsid w:val="00317927"/>
    <w:rsid w:val="00317C77"/>
    <w:rsid w:val="00321821"/>
    <w:rsid w:val="00322422"/>
    <w:rsid w:val="0032296F"/>
    <w:rsid w:val="003230E6"/>
    <w:rsid w:val="0032374E"/>
    <w:rsid w:val="0032385E"/>
    <w:rsid w:val="0032486A"/>
    <w:rsid w:val="00324D17"/>
    <w:rsid w:val="00324D44"/>
    <w:rsid w:val="003266B3"/>
    <w:rsid w:val="00326EFE"/>
    <w:rsid w:val="00330384"/>
    <w:rsid w:val="00330D99"/>
    <w:rsid w:val="00333812"/>
    <w:rsid w:val="0033412B"/>
    <w:rsid w:val="0033443B"/>
    <w:rsid w:val="0033447D"/>
    <w:rsid w:val="00334936"/>
    <w:rsid w:val="00335D3D"/>
    <w:rsid w:val="00336B1E"/>
    <w:rsid w:val="00336B54"/>
    <w:rsid w:val="00341479"/>
    <w:rsid w:val="003415E5"/>
    <w:rsid w:val="00341DEE"/>
    <w:rsid w:val="00341F2A"/>
    <w:rsid w:val="00342CB2"/>
    <w:rsid w:val="00342EB3"/>
    <w:rsid w:val="0034308F"/>
    <w:rsid w:val="00343E9B"/>
    <w:rsid w:val="00344551"/>
    <w:rsid w:val="00344EB6"/>
    <w:rsid w:val="0034521E"/>
    <w:rsid w:val="0034536A"/>
    <w:rsid w:val="003456B3"/>
    <w:rsid w:val="0034595C"/>
    <w:rsid w:val="003463AF"/>
    <w:rsid w:val="003464EF"/>
    <w:rsid w:val="003467F5"/>
    <w:rsid w:val="00346974"/>
    <w:rsid w:val="003469FE"/>
    <w:rsid w:val="0034700E"/>
    <w:rsid w:val="00347189"/>
    <w:rsid w:val="00350906"/>
    <w:rsid w:val="00350927"/>
    <w:rsid w:val="0035114A"/>
    <w:rsid w:val="00351176"/>
    <w:rsid w:val="00351396"/>
    <w:rsid w:val="00351518"/>
    <w:rsid w:val="0035153E"/>
    <w:rsid w:val="00351C21"/>
    <w:rsid w:val="00352A24"/>
    <w:rsid w:val="00352B02"/>
    <w:rsid w:val="003530BC"/>
    <w:rsid w:val="0035538C"/>
    <w:rsid w:val="00355F17"/>
    <w:rsid w:val="00356F53"/>
    <w:rsid w:val="0035709D"/>
    <w:rsid w:val="003571EC"/>
    <w:rsid w:val="003576C1"/>
    <w:rsid w:val="0036052A"/>
    <w:rsid w:val="00360B7A"/>
    <w:rsid w:val="0036145A"/>
    <w:rsid w:val="00361741"/>
    <w:rsid w:val="0036190F"/>
    <w:rsid w:val="00361E77"/>
    <w:rsid w:val="003635BC"/>
    <w:rsid w:val="00363DC8"/>
    <w:rsid w:val="00364DEC"/>
    <w:rsid w:val="00365969"/>
    <w:rsid w:val="00365A56"/>
    <w:rsid w:val="00367134"/>
    <w:rsid w:val="00371240"/>
    <w:rsid w:val="003712BC"/>
    <w:rsid w:val="0037136F"/>
    <w:rsid w:val="00372FF9"/>
    <w:rsid w:val="003731E9"/>
    <w:rsid w:val="00374D22"/>
    <w:rsid w:val="00374FD2"/>
    <w:rsid w:val="00375C22"/>
    <w:rsid w:val="003771D9"/>
    <w:rsid w:val="0037759E"/>
    <w:rsid w:val="00377735"/>
    <w:rsid w:val="00377F5A"/>
    <w:rsid w:val="003805DF"/>
    <w:rsid w:val="003806C1"/>
    <w:rsid w:val="003825AB"/>
    <w:rsid w:val="003826B3"/>
    <w:rsid w:val="00382EEC"/>
    <w:rsid w:val="003831F9"/>
    <w:rsid w:val="00383553"/>
    <w:rsid w:val="00383885"/>
    <w:rsid w:val="0038415F"/>
    <w:rsid w:val="00384685"/>
    <w:rsid w:val="003849C5"/>
    <w:rsid w:val="00384CF4"/>
    <w:rsid w:val="00385398"/>
    <w:rsid w:val="003876DB"/>
    <w:rsid w:val="00390B3E"/>
    <w:rsid w:val="00392457"/>
    <w:rsid w:val="00392BFA"/>
    <w:rsid w:val="003934E3"/>
    <w:rsid w:val="00393ECF"/>
    <w:rsid w:val="00393ED4"/>
    <w:rsid w:val="00394281"/>
    <w:rsid w:val="00394F71"/>
    <w:rsid w:val="003959C2"/>
    <w:rsid w:val="0039717B"/>
    <w:rsid w:val="00397380"/>
    <w:rsid w:val="003975DA"/>
    <w:rsid w:val="003A026A"/>
    <w:rsid w:val="003A02F0"/>
    <w:rsid w:val="003A0743"/>
    <w:rsid w:val="003A1162"/>
    <w:rsid w:val="003A116A"/>
    <w:rsid w:val="003A1856"/>
    <w:rsid w:val="003A18F6"/>
    <w:rsid w:val="003A1CBE"/>
    <w:rsid w:val="003A31CC"/>
    <w:rsid w:val="003A33EA"/>
    <w:rsid w:val="003A3940"/>
    <w:rsid w:val="003A39AB"/>
    <w:rsid w:val="003A3D57"/>
    <w:rsid w:val="003A3D61"/>
    <w:rsid w:val="003A474A"/>
    <w:rsid w:val="003A5C30"/>
    <w:rsid w:val="003A6733"/>
    <w:rsid w:val="003A682E"/>
    <w:rsid w:val="003A6CC0"/>
    <w:rsid w:val="003A70DE"/>
    <w:rsid w:val="003A7215"/>
    <w:rsid w:val="003A7D1E"/>
    <w:rsid w:val="003A7F8D"/>
    <w:rsid w:val="003B04A6"/>
    <w:rsid w:val="003B068E"/>
    <w:rsid w:val="003B0F93"/>
    <w:rsid w:val="003B12A1"/>
    <w:rsid w:val="003B16AF"/>
    <w:rsid w:val="003B18B1"/>
    <w:rsid w:val="003B1F5A"/>
    <w:rsid w:val="003B27ED"/>
    <w:rsid w:val="003B28D0"/>
    <w:rsid w:val="003B2CE6"/>
    <w:rsid w:val="003B60DC"/>
    <w:rsid w:val="003B6117"/>
    <w:rsid w:val="003B61AC"/>
    <w:rsid w:val="003B7060"/>
    <w:rsid w:val="003B752A"/>
    <w:rsid w:val="003B7E28"/>
    <w:rsid w:val="003B7F4F"/>
    <w:rsid w:val="003C0CF5"/>
    <w:rsid w:val="003C132A"/>
    <w:rsid w:val="003C1ADF"/>
    <w:rsid w:val="003C2782"/>
    <w:rsid w:val="003C5086"/>
    <w:rsid w:val="003C5A88"/>
    <w:rsid w:val="003C635E"/>
    <w:rsid w:val="003C6B5B"/>
    <w:rsid w:val="003D10D4"/>
    <w:rsid w:val="003D21CB"/>
    <w:rsid w:val="003D4795"/>
    <w:rsid w:val="003D4D72"/>
    <w:rsid w:val="003D5D7F"/>
    <w:rsid w:val="003D62B6"/>
    <w:rsid w:val="003D645A"/>
    <w:rsid w:val="003D73E6"/>
    <w:rsid w:val="003E018B"/>
    <w:rsid w:val="003E0D21"/>
    <w:rsid w:val="003E1202"/>
    <w:rsid w:val="003E169B"/>
    <w:rsid w:val="003E2170"/>
    <w:rsid w:val="003E21B2"/>
    <w:rsid w:val="003E3080"/>
    <w:rsid w:val="003E3FF8"/>
    <w:rsid w:val="003E4648"/>
    <w:rsid w:val="003E4A20"/>
    <w:rsid w:val="003E505A"/>
    <w:rsid w:val="003E5158"/>
    <w:rsid w:val="003E589F"/>
    <w:rsid w:val="003E67A7"/>
    <w:rsid w:val="003E75A6"/>
    <w:rsid w:val="003F0481"/>
    <w:rsid w:val="003F073B"/>
    <w:rsid w:val="003F10C9"/>
    <w:rsid w:val="003F1496"/>
    <w:rsid w:val="003F1AA1"/>
    <w:rsid w:val="003F3206"/>
    <w:rsid w:val="003F389A"/>
    <w:rsid w:val="003F3E2D"/>
    <w:rsid w:val="003F4BC0"/>
    <w:rsid w:val="003F55AC"/>
    <w:rsid w:val="003F6623"/>
    <w:rsid w:val="003F77E9"/>
    <w:rsid w:val="003F7B86"/>
    <w:rsid w:val="00401652"/>
    <w:rsid w:val="00401659"/>
    <w:rsid w:val="004031C0"/>
    <w:rsid w:val="004035BA"/>
    <w:rsid w:val="00403A52"/>
    <w:rsid w:val="00403B1E"/>
    <w:rsid w:val="004044B5"/>
    <w:rsid w:val="0040616F"/>
    <w:rsid w:val="004065C3"/>
    <w:rsid w:val="004079D8"/>
    <w:rsid w:val="00410685"/>
    <w:rsid w:val="00411622"/>
    <w:rsid w:val="00411641"/>
    <w:rsid w:val="00412594"/>
    <w:rsid w:val="00412DF8"/>
    <w:rsid w:val="00413D72"/>
    <w:rsid w:val="00413DE3"/>
    <w:rsid w:val="00415E87"/>
    <w:rsid w:val="004163CD"/>
    <w:rsid w:val="004163CE"/>
    <w:rsid w:val="004163D3"/>
    <w:rsid w:val="00416B75"/>
    <w:rsid w:val="004172CE"/>
    <w:rsid w:val="00417D6C"/>
    <w:rsid w:val="00420099"/>
    <w:rsid w:val="0042056D"/>
    <w:rsid w:val="0042100B"/>
    <w:rsid w:val="00422AFF"/>
    <w:rsid w:val="004243AA"/>
    <w:rsid w:val="004255DD"/>
    <w:rsid w:val="00426670"/>
    <w:rsid w:val="00426D60"/>
    <w:rsid w:val="00427A07"/>
    <w:rsid w:val="004303B9"/>
    <w:rsid w:val="00430461"/>
    <w:rsid w:val="00430A4E"/>
    <w:rsid w:val="00430B75"/>
    <w:rsid w:val="00433D0A"/>
    <w:rsid w:val="004346D3"/>
    <w:rsid w:val="00434BD9"/>
    <w:rsid w:val="00435516"/>
    <w:rsid w:val="004364F8"/>
    <w:rsid w:val="00437173"/>
    <w:rsid w:val="00437BC9"/>
    <w:rsid w:val="004408B9"/>
    <w:rsid w:val="004425EE"/>
    <w:rsid w:val="00442B33"/>
    <w:rsid w:val="00442DF6"/>
    <w:rsid w:val="004434A5"/>
    <w:rsid w:val="00444182"/>
    <w:rsid w:val="00444A84"/>
    <w:rsid w:val="00444B7A"/>
    <w:rsid w:val="00445D42"/>
    <w:rsid w:val="00447DF1"/>
    <w:rsid w:val="00450CD6"/>
    <w:rsid w:val="004536A4"/>
    <w:rsid w:val="004546A1"/>
    <w:rsid w:val="00455477"/>
    <w:rsid w:val="00455AA7"/>
    <w:rsid w:val="00456267"/>
    <w:rsid w:val="004564A5"/>
    <w:rsid w:val="00456B8D"/>
    <w:rsid w:val="00457371"/>
    <w:rsid w:val="00461107"/>
    <w:rsid w:val="00461A21"/>
    <w:rsid w:val="00461C0F"/>
    <w:rsid w:val="0046280B"/>
    <w:rsid w:val="00463892"/>
    <w:rsid w:val="00464843"/>
    <w:rsid w:val="004652C6"/>
    <w:rsid w:val="0046578E"/>
    <w:rsid w:val="00465BB0"/>
    <w:rsid w:val="00465BE3"/>
    <w:rsid w:val="004665A4"/>
    <w:rsid w:val="004666BA"/>
    <w:rsid w:val="00466716"/>
    <w:rsid w:val="00466A5C"/>
    <w:rsid w:val="00470F96"/>
    <w:rsid w:val="00471227"/>
    <w:rsid w:val="00472A36"/>
    <w:rsid w:val="0047389A"/>
    <w:rsid w:val="0047397C"/>
    <w:rsid w:val="00474355"/>
    <w:rsid w:val="004757CD"/>
    <w:rsid w:val="00476094"/>
    <w:rsid w:val="0047699C"/>
    <w:rsid w:val="00477D28"/>
    <w:rsid w:val="0048081C"/>
    <w:rsid w:val="004810CF"/>
    <w:rsid w:val="00481A3C"/>
    <w:rsid w:val="00481B37"/>
    <w:rsid w:val="00482534"/>
    <w:rsid w:val="00482B12"/>
    <w:rsid w:val="00482E07"/>
    <w:rsid w:val="00483D3A"/>
    <w:rsid w:val="004845A3"/>
    <w:rsid w:val="00484F8A"/>
    <w:rsid w:val="0048581A"/>
    <w:rsid w:val="00487074"/>
    <w:rsid w:val="004876D5"/>
    <w:rsid w:val="0048787A"/>
    <w:rsid w:val="00490115"/>
    <w:rsid w:val="0049166B"/>
    <w:rsid w:val="004918D1"/>
    <w:rsid w:val="00491976"/>
    <w:rsid w:val="00491992"/>
    <w:rsid w:val="004919A1"/>
    <w:rsid w:val="00491F31"/>
    <w:rsid w:val="0049220A"/>
    <w:rsid w:val="00492A36"/>
    <w:rsid w:val="00495B63"/>
    <w:rsid w:val="004960CF"/>
    <w:rsid w:val="00496B1A"/>
    <w:rsid w:val="004A0B83"/>
    <w:rsid w:val="004A1B18"/>
    <w:rsid w:val="004A1F62"/>
    <w:rsid w:val="004A3A96"/>
    <w:rsid w:val="004A3CE1"/>
    <w:rsid w:val="004A4669"/>
    <w:rsid w:val="004A47E4"/>
    <w:rsid w:val="004A508A"/>
    <w:rsid w:val="004A5547"/>
    <w:rsid w:val="004A5818"/>
    <w:rsid w:val="004A5C15"/>
    <w:rsid w:val="004A65BC"/>
    <w:rsid w:val="004A701A"/>
    <w:rsid w:val="004A7E4D"/>
    <w:rsid w:val="004B042D"/>
    <w:rsid w:val="004B16C4"/>
    <w:rsid w:val="004B1AC8"/>
    <w:rsid w:val="004B27C4"/>
    <w:rsid w:val="004B61D9"/>
    <w:rsid w:val="004B64DD"/>
    <w:rsid w:val="004B7AB1"/>
    <w:rsid w:val="004B7F20"/>
    <w:rsid w:val="004C0352"/>
    <w:rsid w:val="004C0471"/>
    <w:rsid w:val="004C0665"/>
    <w:rsid w:val="004C14DC"/>
    <w:rsid w:val="004C2F6D"/>
    <w:rsid w:val="004C3114"/>
    <w:rsid w:val="004C4298"/>
    <w:rsid w:val="004C5539"/>
    <w:rsid w:val="004C5643"/>
    <w:rsid w:val="004C66BA"/>
    <w:rsid w:val="004C66FD"/>
    <w:rsid w:val="004C6CF3"/>
    <w:rsid w:val="004C7B5D"/>
    <w:rsid w:val="004C7D36"/>
    <w:rsid w:val="004D07D5"/>
    <w:rsid w:val="004D1215"/>
    <w:rsid w:val="004D17DD"/>
    <w:rsid w:val="004D1905"/>
    <w:rsid w:val="004D1A8E"/>
    <w:rsid w:val="004D349B"/>
    <w:rsid w:val="004D3A74"/>
    <w:rsid w:val="004D3F25"/>
    <w:rsid w:val="004D4EB5"/>
    <w:rsid w:val="004D5059"/>
    <w:rsid w:val="004D5314"/>
    <w:rsid w:val="004D5775"/>
    <w:rsid w:val="004D5A0D"/>
    <w:rsid w:val="004D616E"/>
    <w:rsid w:val="004D6421"/>
    <w:rsid w:val="004D757F"/>
    <w:rsid w:val="004D76EC"/>
    <w:rsid w:val="004E0882"/>
    <w:rsid w:val="004E0DDA"/>
    <w:rsid w:val="004E19AF"/>
    <w:rsid w:val="004E1EE9"/>
    <w:rsid w:val="004E5411"/>
    <w:rsid w:val="004E6C0B"/>
    <w:rsid w:val="004E7801"/>
    <w:rsid w:val="004E78E1"/>
    <w:rsid w:val="004F0AAC"/>
    <w:rsid w:val="004F0C77"/>
    <w:rsid w:val="004F1380"/>
    <w:rsid w:val="004F3366"/>
    <w:rsid w:val="004F3B4A"/>
    <w:rsid w:val="004F3F7B"/>
    <w:rsid w:val="004F3FF2"/>
    <w:rsid w:val="004F48D0"/>
    <w:rsid w:val="004F77CE"/>
    <w:rsid w:val="004F7AB8"/>
    <w:rsid w:val="005001F2"/>
    <w:rsid w:val="00500278"/>
    <w:rsid w:val="00500672"/>
    <w:rsid w:val="005009DD"/>
    <w:rsid w:val="005011EE"/>
    <w:rsid w:val="00504A45"/>
    <w:rsid w:val="00505C4F"/>
    <w:rsid w:val="00506A0C"/>
    <w:rsid w:val="00506EE4"/>
    <w:rsid w:val="005106BE"/>
    <w:rsid w:val="00511311"/>
    <w:rsid w:val="00511364"/>
    <w:rsid w:val="00511AA0"/>
    <w:rsid w:val="005129FC"/>
    <w:rsid w:val="00514B88"/>
    <w:rsid w:val="00514DF0"/>
    <w:rsid w:val="005150AB"/>
    <w:rsid w:val="0051579A"/>
    <w:rsid w:val="0051638A"/>
    <w:rsid w:val="005163FB"/>
    <w:rsid w:val="00516757"/>
    <w:rsid w:val="00517F98"/>
    <w:rsid w:val="00520988"/>
    <w:rsid w:val="00520D97"/>
    <w:rsid w:val="0052213E"/>
    <w:rsid w:val="005224D1"/>
    <w:rsid w:val="00522544"/>
    <w:rsid w:val="0052435F"/>
    <w:rsid w:val="0052518B"/>
    <w:rsid w:val="00526983"/>
    <w:rsid w:val="00526F80"/>
    <w:rsid w:val="00527CCD"/>
    <w:rsid w:val="00530598"/>
    <w:rsid w:val="00530BB6"/>
    <w:rsid w:val="00530C9A"/>
    <w:rsid w:val="00531261"/>
    <w:rsid w:val="0053158A"/>
    <w:rsid w:val="00531CFF"/>
    <w:rsid w:val="005321A0"/>
    <w:rsid w:val="0053240F"/>
    <w:rsid w:val="005327F6"/>
    <w:rsid w:val="00534115"/>
    <w:rsid w:val="00534988"/>
    <w:rsid w:val="00534DD4"/>
    <w:rsid w:val="00535A08"/>
    <w:rsid w:val="00536D50"/>
    <w:rsid w:val="00536EA0"/>
    <w:rsid w:val="00536FC8"/>
    <w:rsid w:val="005371A0"/>
    <w:rsid w:val="005371DD"/>
    <w:rsid w:val="00537596"/>
    <w:rsid w:val="00537A61"/>
    <w:rsid w:val="00540D1B"/>
    <w:rsid w:val="00541F3B"/>
    <w:rsid w:val="005427F2"/>
    <w:rsid w:val="00542B56"/>
    <w:rsid w:val="00542E5B"/>
    <w:rsid w:val="00543BF4"/>
    <w:rsid w:val="00544032"/>
    <w:rsid w:val="00544FCF"/>
    <w:rsid w:val="005473AE"/>
    <w:rsid w:val="00547F05"/>
    <w:rsid w:val="005507E4"/>
    <w:rsid w:val="00550B7C"/>
    <w:rsid w:val="00551E52"/>
    <w:rsid w:val="00552EFF"/>
    <w:rsid w:val="0055346D"/>
    <w:rsid w:val="0055398C"/>
    <w:rsid w:val="00554454"/>
    <w:rsid w:val="0055574D"/>
    <w:rsid w:val="00555BA3"/>
    <w:rsid w:val="00555FB6"/>
    <w:rsid w:val="00556381"/>
    <w:rsid w:val="00556617"/>
    <w:rsid w:val="00557D69"/>
    <w:rsid w:val="00557FBF"/>
    <w:rsid w:val="005611F4"/>
    <w:rsid w:val="00561504"/>
    <w:rsid w:val="0056189B"/>
    <w:rsid w:val="00561FE0"/>
    <w:rsid w:val="005636DC"/>
    <w:rsid w:val="00563DC3"/>
    <w:rsid w:val="00564E7A"/>
    <w:rsid w:val="0056555D"/>
    <w:rsid w:val="005669AA"/>
    <w:rsid w:val="0056780A"/>
    <w:rsid w:val="00570A8B"/>
    <w:rsid w:val="00570DA5"/>
    <w:rsid w:val="00571739"/>
    <w:rsid w:val="00571D98"/>
    <w:rsid w:val="005726A0"/>
    <w:rsid w:val="00572A18"/>
    <w:rsid w:val="00572C61"/>
    <w:rsid w:val="0057343D"/>
    <w:rsid w:val="0057469C"/>
    <w:rsid w:val="0057475C"/>
    <w:rsid w:val="005749F6"/>
    <w:rsid w:val="00575A03"/>
    <w:rsid w:val="005766B2"/>
    <w:rsid w:val="00576754"/>
    <w:rsid w:val="00577711"/>
    <w:rsid w:val="00580914"/>
    <w:rsid w:val="00580978"/>
    <w:rsid w:val="00581971"/>
    <w:rsid w:val="00581997"/>
    <w:rsid w:val="00582195"/>
    <w:rsid w:val="00582360"/>
    <w:rsid w:val="005824B5"/>
    <w:rsid w:val="00582D52"/>
    <w:rsid w:val="005832EA"/>
    <w:rsid w:val="00584DFA"/>
    <w:rsid w:val="005853F3"/>
    <w:rsid w:val="00585FFD"/>
    <w:rsid w:val="00586233"/>
    <w:rsid w:val="00586BD0"/>
    <w:rsid w:val="0058776A"/>
    <w:rsid w:val="005877B3"/>
    <w:rsid w:val="00590B9F"/>
    <w:rsid w:val="00590F78"/>
    <w:rsid w:val="005937FF"/>
    <w:rsid w:val="00594714"/>
    <w:rsid w:val="00594C1C"/>
    <w:rsid w:val="00594CF5"/>
    <w:rsid w:val="0059657D"/>
    <w:rsid w:val="005A052E"/>
    <w:rsid w:val="005A06AC"/>
    <w:rsid w:val="005A0D86"/>
    <w:rsid w:val="005A197F"/>
    <w:rsid w:val="005A1E61"/>
    <w:rsid w:val="005A24EE"/>
    <w:rsid w:val="005A2504"/>
    <w:rsid w:val="005A25D9"/>
    <w:rsid w:val="005A3CC5"/>
    <w:rsid w:val="005A451C"/>
    <w:rsid w:val="005A4526"/>
    <w:rsid w:val="005A4600"/>
    <w:rsid w:val="005A56F9"/>
    <w:rsid w:val="005A66BC"/>
    <w:rsid w:val="005A76FC"/>
    <w:rsid w:val="005B01BE"/>
    <w:rsid w:val="005B0623"/>
    <w:rsid w:val="005B0CE6"/>
    <w:rsid w:val="005B1693"/>
    <w:rsid w:val="005B16FD"/>
    <w:rsid w:val="005B1F91"/>
    <w:rsid w:val="005B26F5"/>
    <w:rsid w:val="005B3741"/>
    <w:rsid w:val="005B3E84"/>
    <w:rsid w:val="005B40E9"/>
    <w:rsid w:val="005B5DAB"/>
    <w:rsid w:val="005B63F6"/>
    <w:rsid w:val="005B79AB"/>
    <w:rsid w:val="005B7C60"/>
    <w:rsid w:val="005B7F59"/>
    <w:rsid w:val="005C168F"/>
    <w:rsid w:val="005C1AA3"/>
    <w:rsid w:val="005C30D8"/>
    <w:rsid w:val="005C32F5"/>
    <w:rsid w:val="005C3474"/>
    <w:rsid w:val="005C4CF8"/>
    <w:rsid w:val="005C4E91"/>
    <w:rsid w:val="005C6448"/>
    <w:rsid w:val="005C7248"/>
    <w:rsid w:val="005C77C8"/>
    <w:rsid w:val="005C7834"/>
    <w:rsid w:val="005C7986"/>
    <w:rsid w:val="005D0384"/>
    <w:rsid w:val="005D0B52"/>
    <w:rsid w:val="005D0C4F"/>
    <w:rsid w:val="005D0E7D"/>
    <w:rsid w:val="005D130F"/>
    <w:rsid w:val="005D1914"/>
    <w:rsid w:val="005D196A"/>
    <w:rsid w:val="005D1F50"/>
    <w:rsid w:val="005D2B52"/>
    <w:rsid w:val="005D2F51"/>
    <w:rsid w:val="005D30FA"/>
    <w:rsid w:val="005D3103"/>
    <w:rsid w:val="005D32B7"/>
    <w:rsid w:val="005D425D"/>
    <w:rsid w:val="005D5930"/>
    <w:rsid w:val="005D66CF"/>
    <w:rsid w:val="005D7196"/>
    <w:rsid w:val="005D7997"/>
    <w:rsid w:val="005E1C22"/>
    <w:rsid w:val="005E227D"/>
    <w:rsid w:val="005E243D"/>
    <w:rsid w:val="005E2A5A"/>
    <w:rsid w:val="005E2B5D"/>
    <w:rsid w:val="005E2CDE"/>
    <w:rsid w:val="005E3077"/>
    <w:rsid w:val="005E3621"/>
    <w:rsid w:val="005E413F"/>
    <w:rsid w:val="005E4192"/>
    <w:rsid w:val="005E504A"/>
    <w:rsid w:val="005E5AFE"/>
    <w:rsid w:val="005F049C"/>
    <w:rsid w:val="005F1629"/>
    <w:rsid w:val="005F3026"/>
    <w:rsid w:val="005F303F"/>
    <w:rsid w:val="005F3098"/>
    <w:rsid w:val="005F3845"/>
    <w:rsid w:val="005F44E6"/>
    <w:rsid w:val="005F4ACE"/>
    <w:rsid w:val="005F4BA1"/>
    <w:rsid w:val="005F526C"/>
    <w:rsid w:val="005F560E"/>
    <w:rsid w:val="005F562C"/>
    <w:rsid w:val="005F7434"/>
    <w:rsid w:val="006000DC"/>
    <w:rsid w:val="0060053C"/>
    <w:rsid w:val="00601149"/>
    <w:rsid w:val="00601AF3"/>
    <w:rsid w:val="0060482D"/>
    <w:rsid w:val="00604C97"/>
    <w:rsid w:val="006050D8"/>
    <w:rsid w:val="0060562C"/>
    <w:rsid w:val="00605CD7"/>
    <w:rsid w:val="00606138"/>
    <w:rsid w:val="00606450"/>
    <w:rsid w:val="00606BF1"/>
    <w:rsid w:val="00607212"/>
    <w:rsid w:val="006076AD"/>
    <w:rsid w:val="00607EE3"/>
    <w:rsid w:val="006104B8"/>
    <w:rsid w:val="0061080C"/>
    <w:rsid w:val="00610A0E"/>
    <w:rsid w:val="006114E6"/>
    <w:rsid w:val="00611982"/>
    <w:rsid w:val="00611EF8"/>
    <w:rsid w:val="006120AE"/>
    <w:rsid w:val="006134C6"/>
    <w:rsid w:val="0061387D"/>
    <w:rsid w:val="00613962"/>
    <w:rsid w:val="00613B98"/>
    <w:rsid w:val="00614B44"/>
    <w:rsid w:val="00614FFC"/>
    <w:rsid w:val="00617279"/>
    <w:rsid w:val="00617768"/>
    <w:rsid w:val="00617984"/>
    <w:rsid w:val="00617CB9"/>
    <w:rsid w:val="006207F5"/>
    <w:rsid w:val="00620F0D"/>
    <w:rsid w:val="00621522"/>
    <w:rsid w:val="006226BA"/>
    <w:rsid w:val="0062358C"/>
    <w:rsid w:val="00623E3E"/>
    <w:rsid w:val="00624216"/>
    <w:rsid w:val="00624507"/>
    <w:rsid w:val="006250FF"/>
    <w:rsid w:val="00625888"/>
    <w:rsid w:val="006260A2"/>
    <w:rsid w:val="006304DB"/>
    <w:rsid w:val="00630611"/>
    <w:rsid w:val="00631190"/>
    <w:rsid w:val="006319C4"/>
    <w:rsid w:val="00632662"/>
    <w:rsid w:val="00632E09"/>
    <w:rsid w:val="00633365"/>
    <w:rsid w:val="0063360A"/>
    <w:rsid w:val="00635FA6"/>
    <w:rsid w:val="00637188"/>
    <w:rsid w:val="006372FE"/>
    <w:rsid w:val="006401E9"/>
    <w:rsid w:val="00640642"/>
    <w:rsid w:val="00640F58"/>
    <w:rsid w:val="00641601"/>
    <w:rsid w:val="00641C70"/>
    <w:rsid w:val="00642141"/>
    <w:rsid w:val="00642841"/>
    <w:rsid w:val="00642987"/>
    <w:rsid w:val="00643547"/>
    <w:rsid w:val="00644208"/>
    <w:rsid w:val="00644AA0"/>
    <w:rsid w:val="0064655B"/>
    <w:rsid w:val="006469D8"/>
    <w:rsid w:val="006509E8"/>
    <w:rsid w:val="00650E03"/>
    <w:rsid w:val="00652323"/>
    <w:rsid w:val="00653138"/>
    <w:rsid w:val="0065328B"/>
    <w:rsid w:val="0065449D"/>
    <w:rsid w:val="00654B16"/>
    <w:rsid w:val="0065601D"/>
    <w:rsid w:val="00660D12"/>
    <w:rsid w:val="006613F7"/>
    <w:rsid w:val="0066166C"/>
    <w:rsid w:val="00661995"/>
    <w:rsid w:val="006628C8"/>
    <w:rsid w:val="00663082"/>
    <w:rsid w:val="00663FB2"/>
    <w:rsid w:val="006643BC"/>
    <w:rsid w:val="00664D03"/>
    <w:rsid w:val="0066537C"/>
    <w:rsid w:val="00665968"/>
    <w:rsid w:val="00666E13"/>
    <w:rsid w:val="006673B1"/>
    <w:rsid w:val="006679CE"/>
    <w:rsid w:val="00667F92"/>
    <w:rsid w:val="0067002A"/>
    <w:rsid w:val="006701EF"/>
    <w:rsid w:val="006709CF"/>
    <w:rsid w:val="00671A87"/>
    <w:rsid w:val="00671B4A"/>
    <w:rsid w:val="00672D96"/>
    <w:rsid w:val="00672E86"/>
    <w:rsid w:val="00673DD6"/>
    <w:rsid w:val="006745EE"/>
    <w:rsid w:val="00675F68"/>
    <w:rsid w:val="00680453"/>
    <w:rsid w:val="00681EDC"/>
    <w:rsid w:val="006820C5"/>
    <w:rsid w:val="006822E0"/>
    <w:rsid w:val="00682BFD"/>
    <w:rsid w:val="00682E11"/>
    <w:rsid w:val="00683478"/>
    <w:rsid w:val="0068380E"/>
    <w:rsid w:val="006839A1"/>
    <w:rsid w:val="00685B4F"/>
    <w:rsid w:val="00686F9F"/>
    <w:rsid w:val="00687877"/>
    <w:rsid w:val="0069000A"/>
    <w:rsid w:val="006903D8"/>
    <w:rsid w:val="00691AA0"/>
    <w:rsid w:val="00691E23"/>
    <w:rsid w:val="006924B9"/>
    <w:rsid w:val="00692DA5"/>
    <w:rsid w:val="00692EB7"/>
    <w:rsid w:val="00692FED"/>
    <w:rsid w:val="00694148"/>
    <w:rsid w:val="0069421E"/>
    <w:rsid w:val="006942F9"/>
    <w:rsid w:val="0069449C"/>
    <w:rsid w:val="00694DEB"/>
    <w:rsid w:val="006959EB"/>
    <w:rsid w:val="00697470"/>
    <w:rsid w:val="0069768F"/>
    <w:rsid w:val="00697C97"/>
    <w:rsid w:val="006A01B1"/>
    <w:rsid w:val="006A066E"/>
    <w:rsid w:val="006A0C46"/>
    <w:rsid w:val="006A1097"/>
    <w:rsid w:val="006A20AE"/>
    <w:rsid w:val="006A26F2"/>
    <w:rsid w:val="006A28A5"/>
    <w:rsid w:val="006A4CBB"/>
    <w:rsid w:val="006A54FF"/>
    <w:rsid w:val="006A599E"/>
    <w:rsid w:val="006A59F8"/>
    <w:rsid w:val="006A5CF9"/>
    <w:rsid w:val="006A69E4"/>
    <w:rsid w:val="006A6A64"/>
    <w:rsid w:val="006A750B"/>
    <w:rsid w:val="006A7797"/>
    <w:rsid w:val="006B0920"/>
    <w:rsid w:val="006B0D5B"/>
    <w:rsid w:val="006B1A95"/>
    <w:rsid w:val="006B4621"/>
    <w:rsid w:val="006B474C"/>
    <w:rsid w:val="006B4DC2"/>
    <w:rsid w:val="006B52A8"/>
    <w:rsid w:val="006B56D1"/>
    <w:rsid w:val="006B6959"/>
    <w:rsid w:val="006B6BD4"/>
    <w:rsid w:val="006B6EF8"/>
    <w:rsid w:val="006B710C"/>
    <w:rsid w:val="006B7E0D"/>
    <w:rsid w:val="006C076A"/>
    <w:rsid w:val="006C0DE9"/>
    <w:rsid w:val="006C10E9"/>
    <w:rsid w:val="006C213F"/>
    <w:rsid w:val="006C2B73"/>
    <w:rsid w:val="006C2BFB"/>
    <w:rsid w:val="006C2EE5"/>
    <w:rsid w:val="006C2FC5"/>
    <w:rsid w:val="006C3519"/>
    <w:rsid w:val="006C3DE1"/>
    <w:rsid w:val="006C3F63"/>
    <w:rsid w:val="006C4B0C"/>
    <w:rsid w:val="006C57B8"/>
    <w:rsid w:val="006C669A"/>
    <w:rsid w:val="006D011B"/>
    <w:rsid w:val="006D0B09"/>
    <w:rsid w:val="006D0C04"/>
    <w:rsid w:val="006D1264"/>
    <w:rsid w:val="006D17FC"/>
    <w:rsid w:val="006D18C0"/>
    <w:rsid w:val="006D2419"/>
    <w:rsid w:val="006D3094"/>
    <w:rsid w:val="006D34CF"/>
    <w:rsid w:val="006D355E"/>
    <w:rsid w:val="006D7515"/>
    <w:rsid w:val="006D7EB1"/>
    <w:rsid w:val="006E0E38"/>
    <w:rsid w:val="006E0F72"/>
    <w:rsid w:val="006E35FE"/>
    <w:rsid w:val="006E3D19"/>
    <w:rsid w:val="006E3E61"/>
    <w:rsid w:val="006E4AB3"/>
    <w:rsid w:val="006E4FEA"/>
    <w:rsid w:val="006E5DA2"/>
    <w:rsid w:val="006E6E8E"/>
    <w:rsid w:val="006E7883"/>
    <w:rsid w:val="006F0801"/>
    <w:rsid w:val="006F0EEC"/>
    <w:rsid w:val="006F16FA"/>
    <w:rsid w:val="006F21A3"/>
    <w:rsid w:val="006F3DBF"/>
    <w:rsid w:val="006F48A8"/>
    <w:rsid w:val="006F4BB4"/>
    <w:rsid w:val="006F6377"/>
    <w:rsid w:val="006F6592"/>
    <w:rsid w:val="006F67BA"/>
    <w:rsid w:val="006F6C37"/>
    <w:rsid w:val="006F705F"/>
    <w:rsid w:val="006F78B4"/>
    <w:rsid w:val="0070075F"/>
    <w:rsid w:val="007008E3"/>
    <w:rsid w:val="00701354"/>
    <w:rsid w:val="00701F2F"/>
    <w:rsid w:val="007033B3"/>
    <w:rsid w:val="0070437D"/>
    <w:rsid w:val="007051BD"/>
    <w:rsid w:val="0070530F"/>
    <w:rsid w:val="00705D6A"/>
    <w:rsid w:val="00706A51"/>
    <w:rsid w:val="00706F5D"/>
    <w:rsid w:val="00707896"/>
    <w:rsid w:val="00710426"/>
    <w:rsid w:val="007131DB"/>
    <w:rsid w:val="007134F5"/>
    <w:rsid w:val="00713C37"/>
    <w:rsid w:val="00713DFB"/>
    <w:rsid w:val="0071489B"/>
    <w:rsid w:val="00714B8E"/>
    <w:rsid w:val="00715C6B"/>
    <w:rsid w:val="0071681A"/>
    <w:rsid w:val="007168F6"/>
    <w:rsid w:val="00717405"/>
    <w:rsid w:val="00717817"/>
    <w:rsid w:val="00720B19"/>
    <w:rsid w:val="00720CFB"/>
    <w:rsid w:val="00720DB3"/>
    <w:rsid w:val="00721CE1"/>
    <w:rsid w:val="0072202C"/>
    <w:rsid w:val="007226E7"/>
    <w:rsid w:val="0072314C"/>
    <w:rsid w:val="007242D5"/>
    <w:rsid w:val="00724671"/>
    <w:rsid w:val="00724F99"/>
    <w:rsid w:val="00725569"/>
    <w:rsid w:val="007263B2"/>
    <w:rsid w:val="00726F0B"/>
    <w:rsid w:val="0072734E"/>
    <w:rsid w:val="00727C0F"/>
    <w:rsid w:val="00727FD0"/>
    <w:rsid w:val="00730D4A"/>
    <w:rsid w:val="00730DD5"/>
    <w:rsid w:val="007314C7"/>
    <w:rsid w:val="007343F8"/>
    <w:rsid w:val="0073452C"/>
    <w:rsid w:val="00734D76"/>
    <w:rsid w:val="007360D7"/>
    <w:rsid w:val="00736AB5"/>
    <w:rsid w:val="00736B20"/>
    <w:rsid w:val="0073778A"/>
    <w:rsid w:val="00737B2A"/>
    <w:rsid w:val="00737C34"/>
    <w:rsid w:val="00737E78"/>
    <w:rsid w:val="0074067E"/>
    <w:rsid w:val="00741F98"/>
    <w:rsid w:val="00741FC9"/>
    <w:rsid w:val="00742676"/>
    <w:rsid w:val="007426E8"/>
    <w:rsid w:val="007430A5"/>
    <w:rsid w:val="00745416"/>
    <w:rsid w:val="0074606F"/>
    <w:rsid w:val="0074700D"/>
    <w:rsid w:val="00747281"/>
    <w:rsid w:val="0074747A"/>
    <w:rsid w:val="00750482"/>
    <w:rsid w:val="00750619"/>
    <w:rsid w:val="00751082"/>
    <w:rsid w:val="00754778"/>
    <w:rsid w:val="0075728A"/>
    <w:rsid w:val="0075758F"/>
    <w:rsid w:val="007577A9"/>
    <w:rsid w:val="00757BE2"/>
    <w:rsid w:val="00761130"/>
    <w:rsid w:val="0076127C"/>
    <w:rsid w:val="00761DF0"/>
    <w:rsid w:val="007620EF"/>
    <w:rsid w:val="00762CAC"/>
    <w:rsid w:val="00762D65"/>
    <w:rsid w:val="0076332A"/>
    <w:rsid w:val="007637D6"/>
    <w:rsid w:val="00763850"/>
    <w:rsid w:val="00764C19"/>
    <w:rsid w:val="00765369"/>
    <w:rsid w:val="007655CA"/>
    <w:rsid w:val="00765B84"/>
    <w:rsid w:val="007664CD"/>
    <w:rsid w:val="007668B6"/>
    <w:rsid w:val="00766DF1"/>
    <w:rsid w:val="00766F8A"/>
    <w:rsid w:val="00767DF0"/>
    <w:rsid w:val="00770DF9"/>
    <w:rsid w:val="00772015"/>
    <w:rsid w:val="007723FC"/>
    <w:rsid w:val="00772A05"/>
    <w:rsid w:val="0077321E"/>
    <w:rsid w:val="00773976"/>
    <w:rsid w:val="00774B9C"/>
    <w:rsid w:val="00776551"/>
    <w:rsid w:val="0077705A"/>
    <w:rsid w:val="007771E5"/>
    <w:rsid w:val="00777F8C"/>
    <w:rsid w:val="00777F94"/>
    <w:rsid w:val="00781D3D"/>
    <w:rsid w:val="00782423"/>
    <w:rsid w:val="007833D3"/>
    <w:rsid w:val="00785A4A"/>
    <w:rsid w:val="00785A81"/>
    <w:rsid w:val="00785AEE"/>
    <w:rsid w:val="00785D73"/>
    <w:rsid w:val="00786104"/>
    <w:rsid w:val="0078743B"/>
    <w:rsid w:val="00787BE1"/>
    <w:rsid w:val="007901AF"/>
    <w:rsid w:val="00791417"/>
    <w:rsid w:val="007914C2"/>
    <w:rsid w:val="007930C1"/>
    <w:rsid w:val="0079505C"/>
    <w:rsid w:val="00796C47"/>
    <w:rsid w:val="007971CB"/>
    <w:rsid w:val="00797A54"/>
    <w:rsid w:val="007A1156"/>
    <w:rsid w:val="007A16CE"/>
    <w:rsid w:val="007A18B8"/>
    <w:rsid w:val="007A5006"/>
    <w:rsid w:val="007A5272"/>
    <w:rsid w:val="007A558F"/>
    <w:rsid w:val="007A5D2D"/>
    <w:rsid w:val="007A5ECB"/>
    <w:rsid w:val="007A66A8"/>
    <w:rsid w:val="007A6895"/>
    <w:rsid w:val="007A6BE1"/>
    <w:rsid w:val="007A6CD2"/>
    <w:rsid w:val="007B1098"/>
    <w:rsid w:val="007B220A"/>
    <w:rsid w:val="007B2B88"/>
    <w:rsid w:val="007B3016"/>
    <w:rsid w:val="007B3A16"/>
    <w:rsid w:val="007B43A2"/>
    <w:rsid w:val="007B45AF"/>
    <w:rsid w:val="007B4AFF"/>
    <w:rsid w:val="007B575A"/>
    <w:rsid w:val="007B6074"/>
    <w:rsid w:val="007B7333"/>
    <w:rsid w:val="007B7E9A"/>
    <w:rsid w:val="007C0B3F"/>
    <w:rsid w:val="007C0F06"/>
    <w:rsid w:val="007C11EB"/>
    <w:rsid w:val="007C2177"/>
    <w:rsid w:val="007C3694"/>
    <w:rsid w:val="007C38BC"/>
    <w:rsid w:val="007C5675"/>
    <w:rsid w:val="007C6076"/>
    <w:rsid w:val="007C612A"/>
    <w:rsid w:val="007C61EB"/>
    <w:rsid w:val="007C676B"/>
    <w:rsid w:val="007C693A"/>
    <w:rsid w:val="007C7E21"/>
    <w:rsid w:val="007D0582"/>
    <w:rsid w:val="007D1113"/>
    <w:rsid w:val="007D1837"/>
    <w:rsid w:val="007D1A87"/>
    <w:rsid w:val="007D1B6B"/>
    <w:rsid w:val="007D1C51"/>
    <w:rsid w:val="007D215E"/>
    <w:rsid w:val="007D2375"/>
    <w:rsid w:val="007D28E3"/>
    <w:rsid w:val="007D2B1E"/>
    <w:rsid w:val="007D2CBA"/>
    <w:rsid w:val="007D37CE"/>
    <w:rsid w:val="007D47B6"/>
    <w:rsid w:val="007D5F71"/>
    <w:rsid w:val="007D612B"/>
    <w:rsid w:val="007D692C"/>
    <w:rsid w:val="007D6977"/>
    <w:rsid w:val="007D727F"/>
    <w:rsid w:val="007D747C"/>
    <w:rsid w:val="007E1E59"/>
    <w:rsid w:val="007E1F84"/>
    <w:rsid w:val="007E3870"/>
    <w:rsid w:val="007E3D84"/>
    <w:rsid w:val="007E435C"/>
    <w:rsid w:val="007E5BE3"/>
    <w:rsid w:val="007E70AC"/>
    <w:rsid w:val="007E74B0"/>
    <w:rsid w:val="007F0538"/>
    <w:rsid w:val="007F1905"/>
    <w:rsid w:val="007F195F"/>
    <w:rsid w:val="007F1F59"/>
    <w:rsid w:val="007F22AB"/>
    <w:rsid w:val="007F2CDB"/>
    <w:rsid w:val="007F3F28"/>
    <w:rsid w:val="007F4DC7"/>
    <w:rsid w:val="007F4DE0"/>
    <w:rsid w:val="007F54ED"/>
    <w:rsid w:val="008008F9"/>
    <w:rsid w:val="00800CEC"/>
    <w:rsid w:val="00802AC2"/>
    <w:rsid w:val="008035A8"/>
    <w:rsid w:val="00803EB0"/>
    <w:rsid w:val="008041B9"/>
    <w:rsid w:val="00805821"/>
    <w:rsid w:val="00806861"/>
    <w:rsid w:val="00806C92"/>
    <w:rsid w:val="00806ED1"/>
    <w:rsid w:val="0080752F"/>
    <w:rsid w:val="00807892"/>
    <w:rsid w:val="00807DDB"/>
    <w:rsid w:val="008105FB"/>
    <w:rsid w:val="0081090F"/>
    <w:rsid w:val="008109B0"/>
    <w:rsid w:val="00811C7F"/>
    <w:rsid w:val="0081247E"/>
    <w:rsid w:val="00813116"/>
    <w:rsid w:val="0081329A"/>
    <w:rsid w:val="00813876"/>
    <w:rsid w:val="0081395F"/>
    <w:rsid w:val="00814201"/>
    <w:rsid w:val="00814F0C"/>
    <w:rsid w:val="00816AB9"/>
    <w:rsid w:val="00816B72"/>
    <w:rsid w:val="00820422"/>
    <w:rsid w:val="008207D4"/>
    <w:rsid w:val="00821EC8"/>
    <w:rsid w:val="0082385D"/>
    <w:rsid w:val="0082462C"/>
    <w:rsid w:val="0082488A"/>
    <w:rsid w:val="0082548F"/>
    <w:rsid w:val="00825B49"/>
    <w:rsid w:val="00826230"/>
    <w:rsid w:val="00826DBB"/>
    <w:rsid w:val="00827104"/>
    <w:rsid w:val="0082720B"/>
    <w:rsid w:val="00827579"/>
    <w:rsid w:val="008311BE"/>
    <w:rsid w:val="00832E1C"/>
    <w:rsid w:val="00832F81"/>
    <w:rsid w:val="00834115"/>
    <w:rsid w:val="0083475C"/>
    <w:rsid w:val="008347E4"/>
    <w:rsid w:val="008348BA"/>
    <w:rsid w:val="00834B2E"/>
    <w:rsid w:val="00835460"/>
    <w:rsid w:val="008367DC"/>
    <w:rsid w:val="00836B25"/>
    <w:rsid w:val="00837733"/>
    <w:rsid w:val="008377EE"/>
    <w:rsid w:val="00840624"/>
    <w:rsid w:val="0084230C"/>
    <w:rsid w:val="00842D88"/>
    <w:rsid w:val="0084346A"/>
    <w:rsid w:val="008436D4"/>
    <w:rsid w:val="00843AC0"/>
    <w:rsid w:val="0084616A"/>
    <w:rsid w:val="008467CA"/>
    <w:rsid w:val="00847363"/>
    <w:rsid w:val="0084743E"/>
    <w:rsid w:val="008474F5"/>
    <w:rsid w:val="008519B4"/>
    <w:rsid w:val="00851DA9"/>
    <w:rsid w:val="00852DF7"/>
    <w:rsid w:val="00853EA5"/>
    <w:rsid w:val="00854D7C"/>
    <w:rsid w:val="00857BFF"/>
    <w:rsid w:val="00860693"/>
    <w:rsid w:val="0086224B"/>
    <w:rsid w:val="008624D4"/>
    <w:rsid w:val="00864077"/>
    <w:rsid w:val="008647A1"/>
    <w:rsid w:val="00865D11"/>
    <w:rsid w:val="00866AD8"/>
    <w:rsid w:val="00870312"/>
    <w:rsid w:val="008721B1"/>
    <w:rsid w:val="008722A5"/>
    <w:rsid w:val="00872FC7"/>
    <w:rsid w:val="00874B02"/>
    <w:rsid w:val="00874C86"/>
    <w:rsid w:val="00875552"/>
    <w:rsid w:val="008769E5"/>
    <w:rsid w:val="00876B77"/>
    <w:rsid w:val="00876B87"/>
    <w:rsid w:val="00877222"/>
    <w:rsid w:val="00877F77"/>
    <w:rsid w:val="00880DE7"/>
    <w:rsid w:val="00883A7E"/>
    <w:rsid w:val="008844A2"/>
    <w:rsid w:val="00884A8A"/>
    <w:rsid w:val="00884EE0"/>
    <w:rsid w:val="00885193"/>
    <w:rsid w:val="008851EA"/>
    <w:rsid w:val="008862FD"/>
    <w:rsid w:val="0088694F"/>
    <w:rsid w:val="008904A9"/>
    <w:rsid w:val="00890512"/>
    <w:rsid w:val="00892635"/>
    <w:rsid w:val="00893A8E"/>
    <w:rsid w:val="00894316"/>
    <w:rsid w:val="00894785"/>
    <w:rsid w:val="00894EFE"/>
    <w:rsid w:val="00897569"/>
    <w:rsid w:val="00897FEF"/>
    <w:rsid w:val="008A0258"/>
    <w:rsid w:val="008A1BFC"/>
    <w:rsid w:val="008A2510"/>
    <w:rsid w:val="008A2BEE"/>
    <w:rsid w:val="008A3674"/>
    <w:rsid w:val="008A3C4A"/>
    <w:rsid w:val="008A4301"/>
    <w:rsid w:val="008A448D"/>
    <w:rsid w:val="008A4E3E"/>
    <w:rsid w:val="008A570A"/>
    <w:rsid w:val="008A5C60"/>
    <w:rsid w:val="008A6097"/>
    <w:rsid w:val="008A72FD"/>
    <w:rsid w:val="008A7C15"/>
    <w:rsid w:val="008A7C36"/>
    <w:rsid w:val="008B0635"/>
    <w:rsid w:val="008B0EAE"/>
    <w:rsid w:val="008B1F88"/>
    <w:rsid w:val="008B282A"/>
    <w:rsid w:val="008B28A5"/>
    <w:rsid w:val="008B2FEB"/>
    <w:rsid w:val="008B38D6"/>
    <w:rsid w:val="008B3925"/>
    <w:rsid w:val="008B3DB2"/>
    <w:rsid w:val="008B45B1"/>
    <w:rsid w:val="008B4AF7"/>
    <w:rsid w:val="008B5612"/>
    <w:rsid w:val="008B5ED6"/>
    <w:rsid w:val="008B5F93"/>
    <w:rsid w:val="008B66B9"/>
    <w:rsid w:val="008C05DD"/>
    <w:rsid w:val="008C074D"/>
    <w:rsid w:val="008C0A7B"/>
    <w:rsid w:val="008C12B2"/>
    <w:rsid w:val="008C217F"/>
    <w:rsid w:val="008C3513"/>
    <w:rsid w:val="008C35F8"/>
    <w:rsid w:val="008C3C4F"/>
    <w:rsid w:val="008C4882"/>
    <w:rsid w:val="008C4EED"/>
    <w:rsid w:val="008C5CE8"/>
    <w:rsid w:val="008C6019"/>
    <w:rsid w:val="008C6DF5"/>
    <w:rsid w:val="008D08B9"/>
    <w:rsid w:val="008D0909"/>
    <w:rsid w:val="008D18BC"/>
    <w:rsid w:val="008D1D54"/>
    <w:rsid w:val="008D2451"/>
    <w:rsid w:val="008D25BA"/>
    <w:rsid w:val="008D2754"/>
    <w:rsid w:val="008D2E49"/>
    <w:rsid w:val="008D3B71"/>
    <w:rsid w:val="008D3D43"/>
    <w:rsid w:val="008D5661"/>
    <w:rsid w:val="008D56F1"/>
    <w:rsid w:val="008D57BC"/>
    <w:rsid w:val="008D6DF1"/>
    <w:rsid w:val="008D7160"/>
    <w:rsid w:val="008E1AD9"/>
    <w:rsid w:val="008E1E06"/>
    <w:rsid w:val="008E2004"/>
    <w:rsid w:val="008E225F"/>
    <w:rsid w:val="008E27AB"/>
    <w:rsid w:val="008E3C17"/>
    <w:rsid w:val="008E3E1C"/>
    <w:rsid w:val="008E65A5"/>
    <w:rsid w:val="008F0F01"/>
    <w:rsid w:val="008F12EF"/>
    <w:rsid w:val="008F1D0F"/>
    <w:rsid w:val="008F1E7C"/>
    <w:rsid w:val="008F3C5F"/>
    <w:rsid w:val="008F4A78"/>
    <w:rsid w:val="008F51A6"/>
    <w:rsid w:val="008F51B8"/>
    <w:rsid w:val="008F6792"/>
    <w:rsid w:val="008F6BC0"/>
    <w:rsid w:val="009018C9"/>
    <w:rsid w:val="009018F2"/>
    <w:rsid w:val="00902A18"/>
    <w:rsid w:val="00902C62"/>
    <w:rsid w:val="0090526D"/>
    <w:rsid w:val="00910912"/>
    <w:rsid w:val="00910A7A"/>
    <w:rsid w:val="009117E6"/>
    <w:rsid w:val="00913294"/>
    <w:rsid w:val="00913673"/>
    <w:rsid w:val="00913A72"/>
    <w:rsid w:val="00913A9A"/>
    <w:rsid w:val="009149A1"/>
    <w:rsid w:val="00915598"/>
    <w:rsid w:val="009175E0"/>
    <w:rsid w:val="00920C49"/>
    <w:rsid w:val="00920EC3"/>
    <w:rsid w:val="009213CC"/>
    <w:rsid w:val="00922266"/>
    <w:rsid w:val="0092300F"/>
    <w:rsid w:val="00923E3C"/>
    <w:rsid w:val="0092560D"/>
    <w:rsid w:val="00925968"/>
    <w:rsid w:val="00925F9E"/>
    <w:rsid w:val="00926E5A"/>
    <w:rsid w:val="009278C0"/>
    <w:rsid w:val="00930188"/>
    <w:rsid w:val="009304C6"/>
    <w:rsid w:val="0093085E"/>
    <w:rsid w:val="009318D3"/>
    <w:rsid w:val="00931D6D"/>
    <w:rsid w:val="0093207E"/>
    <w:rsid w:val="00932396"/>
    <w:rsid w:val="00932CEC"/>
    <w:rsid w:val="00932D70"/>
    <w:rsid w:val="00934420"/>
    <w:rsid w:val="00936BD4"/>
    <w:rsid w:val="0094033D"/>
    <w:rsid w:val="00940A8B"/>
    <w:rsid w:val="00941D95"/>
    <w:rsid w:val="00942C03"/>
    <w:rsid w:val="00942FE7"/>
    <w:rsid w:val="009430A5"/>
    <w:rsid w:val="00943758"/>
    <w:rsid w:val="00943A71"/>
    <w:rsid w:val="00943E50"/>
    <w:rsid w:val="009441B3"/>
    <w:rsid w:val="009449DB"/>
    <w:rsid w:val="00944AAA"/>
    <w:rsid w:val="00944F7F"/>
    <w:rsid w:val="0094532C"/>
    <w:rsid w:val="009454D9"/>
    <w:rsid w:val="00946E66"/>
    <w:rsid w:val="00946FDB"/>
    <w:rsid w:val="00947835"/>
    <w:rsid w:val="009507AA"/>
    <w:rsid w:val="00951329"/>
    <w:rsid w:val="009516E3"/>
    <w:rsid w:val="00952D46"/>
    <w:rsid w:val="009530C5"/>
    <w:rsid w:val="00955B92"/>
    <w:rsid w:val="00956178"/>
    <w:rsid w:val="009576B4"/>
    <w:rsid w:val="00957BA5"/>
    <w:rsid w:val="00961145"/>
    <w:rsid w:val="0096254F"/>
    <w:rsid w:val="009631BF"/>
    <w:rsid w:val="00963228"/>
    <w:rsid w:val="00964290"/>
    <w:rsid w:val="009642FD"/>
    <w:rsid w:val="009675E9"/>
    <w:rsid w:val="00967664"/>
    <w:rsid w:val="00970F4A"/>
    <w:rsid w:val="009711F7"/>
    <w:rsid w:val="00971C42"/>
    <w:rsid w:val="00971FDA"/>
    <w:rsid w:val="009726A8"/>
    <w:rsid w:val="00972A24"/>
    <w:rsid w:val="009740D3"/>
    <w:rsid w:val="00974ACC"/>
    <w:rsid w:val="00974CD8"/>
    <w:rsid w:val="009759E1"/>
    <w:rsid w:val="00975AD1"/>
    <w:rsid w:val="00975F11"/>
    <w:rsid w:val="009775F5"/>
    <w:rsid w:val="00980466"/>
    <w:rsid w:val="0098128B"/>
    <w:rsid w:val="0098262C"/>
    <w:rsid w:val="00982A85"/>
    <w:rsid w:val="009835C2"/>
    <w:rsid w:val="00983AA2"/>
    <w:rsid w:val="00984D13"/>
    <w:rsid w:val="00985778"/>
    <w:rsid w:val="00987296"/>
    <w:rsid w:val="00987665"/>
    <w:rsid w:val="00987F7B"/>
    <w:rsid w:val="00990221"/>
    <w:rsid w:val="0099067F"/>
    <w:rsid w:val="00990E68"/>
    <w:rsid w:val="00990F60"/>
    <w:rsid w:val="00991356"/>
    <w:rsid w:val="009913BB"/>
    <w:rsid w:val="0099151C"/>
    <w:rsid w:val="009938AD"/>
    <w:rsid w:val="00994AE7"/>
    <w:rsid w:val="00995C64"/>
    <w:rsid w:val="00996401"/>
    <w:rsid w:val="00996CC3"/>
    <w:rsid w:val="009A02C4"/>
    <w:rsid w:val="009A07F0"/>
    <w:rsid w:val="009A09AD"/>
    <w:rsid w:val="009A1E17"/>
    <w:rsid w:val="009A1E65"/>
    <w:rsid w:val="009A28AD"/>
    <w:rsid w:val="009A3FE1"/>
    <w:rsid w:val="009A41C9"/>
    <w:rsid w:val="009A526E"/>
    <w:rsid w:val="009A5886"/>
    <w:rsid w:val="009A6211"/>
    <w:rsid w:val="009A63C7"/>
    <w:rsid w:val="009A6B04"/>
    <w:rsid w:val="009A790F"/>
    <w:rsid w:val="009A7F06"/>
    <w:rsid w:val="009B1472"/>
    <w:rsid w:val="009B3005"/>
    <w:rsid w:val="009B37F9"/>
    <w:rsid w:val="009B389A"/>
    <w:rsid w:val="009B3E41"/>
    <w:rsid w:val="009B4E44"/>
    <w:rsid w:val="009B735D"/>
    <w:rsid w:val="009B7754"/>
    <w:rsid w:val="009B7BA3"/>
    <w:rsid w:val="009B7F11"/>
    <w:rsid w:val="009C04C1"/>
    <w:rsid w:val="009C0A84"/>
    <w:rsid w:val="009C10BC"/>
    <w:rsid w:val="009C1454"/>
    <w:rsid w:val="009C2E7C"/>
    <w:rsid w:val="009C2ED9"/>
    <w:rsid w:val="009C2FD1"/>
    <w:rsid w:val="009C6E8A"/>
    <w:rsid w:val="009C7260"/>
    <w:rsid w:val="009D10D0"/>
    <w:rsid w:val="009D22E2"/>
    <w:rsid w:val="009D2B7F"/>
    <w:rsid w:val="009D31C0"/>
    <w:rsid w:val="009D3233"/>
    <w:rsid w:val="009D4243"/>
    <w:rsid w:val="009D47D5"/>
    <w:rsid w:val="009D6655"/>
    <w:rsid w:val="009D669C"/>
    <w:rsid w:val="009D7000"/>
    <w:rsid w:val="009D75DE"/>
    <w:rsid w:val="009D7682"/>
    <w:rsid w:val="009D7B0F"/>
    <w:rsid w:val="009E012A"/>
    <w:rsid w:val="009E1268"/>
    <w:rsid w:val="009E2E93"/>
    <w:rsid w:val="009E3594"/>
    <w:rsid w:val="009E37BF"/>
    <w:rsid w:val="009E3860"/>
    <w:rsid w:val="009E3FF0"/>
    <w:rsid w:val="009E496F"/>
    <w:rsid w:val="009E5790"/>
    <w:rsid w:val="009E58BE"/>
    <w:rsid w:val="009E5EFE"/>
    <w:rsid w:val="009E6597"/>
    <w:rsid w:val="009E698B"/>
    <w:rsid w:val="009E7B51"/>
    <w:rsid w:val="009F000A"/>
    <w:rsid w:val="009F0F0D"/>
    <w:rsid w:val="009F2063"/>
    <w:rsid w:val="009F274F"/>
    <w:rsid w:val="009F2C6F"/>
    <w:rsid w:val="009F48E4"/>
    <w:rsid w:val="009F5000"/>
    <w:rsid w:val="009F55F9"/>
    <w:rsid w:val="009F5FA7"/>
    <w:rsid w:val="009F6C7D"/>
    <w:rsid w:val="009F6C9B"/>
    <w:rsid w:val="00A004E0"/>
    <w:rsid w:val="00A01849"/>
    <w:rsid w:val="00A024BC"/>
    <w:rsid w:val="00A02F38"/>
    <w:rsid w:val="00A04365"/>
    <w:rsid w:val="00A06308"/>
    <w:rsid w:val="00A10608"/>
    <w:rsid w:val="00A10D1B"/>
    <w:rsid w:val="00A10F00"/>
    <w:rsid w:val="00A12100"/>
    <w:rsid w:val="00A124D9"/>
    <w:rsid w:val="00A12900"/>
    <w:rsid w:val="00A1302B"/>
    <w:rsid w:val="00A13AC3"/>
    <w:rsid w:val="00A14175"/>
    <w:rsid w:val="00A169A7"/>
    <w:rsid w:val="00A17A16"/>
    <w:rsid w:val="00A20161"/>
    <w:rsid w:val="00A20488"/>
    <w:rsid w:val="00A235AE"/>
    <w:rsid w:val="00A2404D"/>
    <w:rsid w:val="00A2454D"/>
    <w:rsid w:val="00A24691"/>
    <w:rsid w:val="00A2497A"/>
    <w:rsid w:val="00A25226"/>
    <w:rsid w:val="00A25CAA"/>
    <w:rsid w:val="00A260F4"/>
    <w:rsid w:val="00A3043A"/>
    <w:rsid w:val="00A3114F"/>
    <w:rsid w:val="00A31547"/>
    <w:rsid w:val="00A31C70"/>
    <w:rsid w:val="00A33796"/>
    <w:rsid w:val="00A34BD3"/>
    <w:rsid w:val="00A36334"/>
    <w:rsid w:val="00A36A35"/>
    <w:rsid w:val="00A40A6D"/>
    <w:rsid w:val="00A4189E"/>
    <w:rsid w:val="00A4191D"/>
    <w:rsid w:val="00A42460"/>
    <w:rsid w:val="00A427C1"/>
    <w:rsid w:val="00A42AAA"/>
    <w:rsid w:val="00A43712"/>
    <w:rsid w:val="00A43B23"/>
    <w:rsid w:val="00A44598"/>
    <w:rsid w:val="00A44970"/>
    <w:rsid w:val="00A46749"/>
    <w:rsid w:val="00A46A7E"/>
    <w:rsid w:val="00A50B56"/>
    <w:rsid w:val="00A510DF"/>
    <w:rsid w:val="00A51665"/>
    <w:rsid w:val="00A52725"/>
    <w:rsid w:val="00A5275A"/>
    <w:rsid w:val="00A53337"/>
    <w:rsid w:val="00A536A4"/>
    <w:rsid w:val="00A53719"/>
    <w:rsid w:val="00A545E4"/>
    <w:rsid w:val="00A555A2"/>
    <w:rsid w:val="00A55D8B"/>
    <w:rsid w:val="00A566D9"/>
    <w:rsid w:val="00A56BE1"/>
    <w:rsid w:val="00A57D0D"/>
    <w:rsid w:val="00A57EEE"/>
    <w:rsid w:val="00A603CA"/>
    <w:rsid w:val="00A60431"/>
    <w:rsid w:val="00A60EE2"/>
    <w:rsid w:val="00A613BA"/>
    <w:rsid w:val="00A63660"/>
    <w:rsid w:val="00A64241"/>
    <w:rsid w:val="00A64486"/>
    <w:rsid w:val="00A652E1"/>
    <w:rsid w:val="00A66871"/>
    <w:rsid w:val="00A66927"/>
    <w:rsid w:val="00A6766F"/>
    <w:rsid w:val="00A707EA"/>
    <w:rsid w:val="00A708B6"/>
    <w:rsid w:val="00A70A3A"/>
    <w:rsid w:val="00A70BC8"/>
    <w:rsid w:val="00A70CAA"/>
    <w:rsid w:val="00A70E25"/>
    <w:rsid w:val="00A71F92"/>
    <w:rsid w:val="00A726FF"/>
    <w:rsid w:val="00A72F5D"/>
    <w:rsid w:val="00A73739"/>
    <w:rsid w:val="00A738EC"/>
    <w:rsid w:val="00A73F5E"/>
    <w:rsid w:val="00A74874"/>
    <w:rsid w:val="00A75166"/>
    <w:rsid w:val="00A760F1"/>
    <w:rsid w:val="00A76BDC"/>
    <w:rsid w:val="00A76D0D"/>
    <w:rsid w:val="00A77285"/>
    <w:rsid w:val="00A776F5"/>
    <w:rsid w:val="00A805E4"/>
    <w:rsid w:val="00A80956"/>
    <w:rsid w:val="00A81F1C"/>
    <w:rsid w:val="00A822C2"/>
    <w:rsid w:val="00A83309"/>
    <w:rsid w:val="00A838D8"/>
    <w:rsid w:val="00A84335"/>
    <w:rsid w:val="00A8434B"/>
    <w:rsid w:val="00A84793"/>
    <w:rsid w:val="00A848DC"/>
    <w:rsid w:val="00A8510F"/>
    <w:rsid w:val="00A8555D"/>
    <w:rsid w:val="00A859C3"/>
    <w:rsid w:val="00A85B22"/>
    <w:rsid w:val="00A863D4"/>
    <w:rsid w:val="00A867A9"/>
    <w:rsid w:val="00A87186"/>
    <w:rsid w:val="00A87F85"/>
    <w:rsid w:val="00A91BDC"/>
    <w:rsid w:val="00A91E4C"/>
    <w:rsid w:val="00A92CE7"/>
    <w:rsid w:val="00A92D7D"/>
    <w:rsid w:val="00A93703"/>
    <w:rsid w:val="00A93AA6"/>
    <w:rsid w:val="00A93B7D"/>
    <w:rsid w:val="00A93F4B"/>
    <w:rsid w:val="00A95996"/>
    <w:rsid w:val="00A95A2A"/>
    <w:rsid w:val="00A95BFD"/>
    <w:rsid w:val="00A95E27"/>
    <w:rsid w:val="00A96235"/>
    <w:rsid w:val="00A97835"/>
    <w:rsid w:val="00A9799A"/>
    <w:rsid w:val="00A97C07"/>
    <w:rsid w:val="00AA214B"/>
    <w:rsid w:val="00AA37FC"/>
    <w:rsid w:val="00AA4769"/>
    <w:rsid w:val="00AA499A"/>
    <w:rsid w:val="00AA5E8B"/>
    <w:rsid w:val="00AA7218"/>
    <w:rsid w:val="00AA769B"/>
    <w:rsid w:val="00AA7CBF"/>
    <w:rsid w:val="00AB0092"/>
    <w:rsid w:val="00AB0B3B"/>
    <w:rsid w:val="00AB1185"/>
    <w:rsid w:val="00AB1C26"/>
    <w:rsid w:val="00AB25DD"/>
    <w:rsid w:val="00AB27B0"/>
    <w:rsid w:val="00AB29B7"/>
    <w:rsid w:val="00AB2A40"/>
    <w:rsid w:val="00AB2B6F"/>
    <w:rsid w:val="00AB46B9"/>
    <w:rsid w:val="00AB4E5A"/>
    <w:rsid w:val="00AB5EDF"/>
    <w:rsid w:val="00AB7F06"/>
    <w:rsid w:val="00AC0A8E"/>
    <w:rsid w:val="00AC19B9"/>
    <w:rsid w:val="00AC3DF9"/>
    <w:rsid w:val="00AC3E95"/>
    <w:rsid w:val="00AC5034"/>
    <w:rsid w:val="00AC5AF6"/>
    <w:rsid w:val="00AC6350"/>
    <w:rsid w:val="00AC6918"/>
    <w:rsid w:val="00AD0016"/>
    <w:rsid w:val="00AD1D08"/>
    <w:rsid w:val="00AD21DA"/>
    <w:rsid w:val="00AD440C"/>
    <w:rsid w:val="00AD4B4D"/>
    <w:rsid w:val="00AD4C68"/>
    <w:rsid w:val="00AD4DE1"/>
    <w:rsid w:val="00AD6926"/>
    <w:rsid w:val="00AD696F"/>
    <w:rsid w:val="00AE0042"/>
    <w:rsid w:val="00AE0750"/>
    <w:rsid w:val="00AE07F9"/>
    <w:rsid w:val="00AE16C5"/>
    <w:rsid w:val="00AE184D"/>
    <w:rsid w:val="00AE25D8"/>
    <w:rsid w:val="00AE476E"/>
    <w:rsid w:val="00AE49B4"/>
    <w:rsid w:val="00AE4A72"/>
    <w:rsid w:val="00AE5973"/>
    <w:rsid w:val="00AE5D88"/>
    <w:rsid w:val="00AE5F61"/>
    <w:rsid w:val="00AE664E"/>
    <w:rsid w:val="00AE6824"/>
    <w:rsid w:val="00AE773A"/>
    <w:rsid w:val="00AE7B62"/>
    <w:rsid w:val="00AE7E70"/>
    <w:rsid w:val="00AF07AA"/>
    <w:rsid w:val="00AF28C0"/>
    <w:rsid w:val="00AF2BEA"/>
    <w:rsid w:val="00AF3153"/>
    <w:rsid w:val="00AF3361"/>
    <w:rsid w:val="00AF349E"/>
    <w:rsid w:val="00AF3561"/>
    <w:rsid w:val="00AF455A"/>
    <w:rsid w:val="00AF4EDF"/>
    <w:rsid w:val="00AF4F36"/>
    <w:rsid w:val="00AF5482"/>
    <w:rsid w:val="00AF579E"/>
    <w:rsid w:val="00AF5EB5"/>
    <w:rsid w:val="00AF71D7"/>
    <w:rsid w:val="00AF7CA6"/>
    <w:rsid w:val="00B00070"/>
    <w:rsid w:val="00B005C3"/>
    <w:rsid w:val="00B0067E"/>
    <w:rsid w:val="00B01A5A"/>
    <w:rsid w:val="00B02509"/>
    <w:rsid w:val="00B043A3"/>
    <w:rsid w:val="00B047F4"/>
    <w:rsid w:val="00B0481D"/>
    <w:rsid w:val="00B050C1"/>
    <w:rsid w:val="00B07848"/>
    <w:rsid w:val="00B079AC"/>
    <w:rsid w:val="00B10156"/>
    <w:rsid w:val="00B112E9"/>
    <w:rsid w:val="00B1194B"/>
    <w:rsid w:val="00B1219F"/>
    <w:rsid w:val="00B126B5"/>
    <w:rsid w:val="00B127AD"/>
    <w:rsid w:val="00B13FCD"/>
    <w:rsid w:val="00B14462"/>
    <w:rsid w:val="00B171AF"/>
    <w:rsid w:val="00B178B7"/>
    <w:rsid w:val="00B17B40"/>
    <w:rsid w:val="00B17B44"/>
    <w:rsid w:val="00B20A1F"/>
    <w:rsid w:val="00B21588"/>
    <w:rsid w:val="00B21702"/>
    <w:rsid w:val="00B22DA3"/>
    <w:rsid w:val="00B242F3"/>
    <w:rsid w:val="00B25958"/>
    <w:rsid w:val="00B27F92"/>
    <w:rsid w:val="00B30339"/>
    <w:rsid w:val="00B31E24"/>
    <w:rsid w:val="00B33C85"/>
    <w:rsid w:val="00B33D10"/>
    <w:rsid w:val="00B34216"/>
    <w:rsid w:val="00B34731"/>
    <w:rsid w:val="00B350E9"/>
    <w:rsid w:val="00B35277"/>
    <w:rsid w:val="00B35547"/>
    <w:rsid w:val="00B36301"/>
    <w:rsid w:val="00B36537"/>
    <w:rsid w:val="00B365E8"/>
    <w:rsid w:val="00B3791F"/>
    <w:rsid w:val="00B37AF5"/>
    <w:rsid w:val="00B37B5C"/>
    <w:rsid w:val="00B4014F"/>
    <w:rsid w:val="00B40E15"/>
    <w:rsid w:val="00B440C8"/>
    <w:rsid w:val="00B44485"/>
    <w:rsid w:val="00B469BB"/>
    <w:rsid w:val="00B47411"/>
    <w:rsid w:val="00B502C7"/>
    <w:rsid w:val="00B50639"/>
    <w:rsid w:val="00B51896"/>
    <w:rsid w:val="00B51FD9"/>
    <w:rsid w:val="00B529C5"/>
    <w:rsid w:val="00B53FA3"/>
    <w:rsid w:val="00B54877"/>
    <w:rsid w:val="00B56407"/>
    <w:rsid w:val="00B56606"/>
    <w:rsid w:val="00B56771"/>
    <w:rsid w:val="00B56FC0"/>
    <w:rsid w:val="00B570C8"/>
    <w:rsid w:val="00B57E30"/>
    <w:rsid w:val="00B60A38"/>
    <w:rsid w:val="00B611A7"/>
    <w:rsid w:val="00B612D6"/>
    <w:rsid w:val="00B6131A"/>
    <w:rsid w:val="00B61FBC"/>
    <w:rsid w:val="00B626D9"/>
    <w:rsid w:val="00B633EC"/>
    <w:rsid w:val="00B63CD7"/>
    <w:rsid w:val="00B63CFB"/>
    <w:rsid w:val="00B657FB"/>
    <w:rsid w:val="00B65A69"/>
    <w:rsid w:val="00B65BBA"/>
    <w:rsid w:val="00B66123"/>
    <w:rsid w:val="00B70699"/>
    <w:rsid w:val="00B70ABB"/>
    <w:rsid w:val="00B720BB"/>
    <w:rsid w:val="00B724AF"/>
    <w:rsid w:val="00B7264B"/>
    <w:rsid w:val="00B742E2"/>
    <w:rsid w:val="00B7501F"/>
    <w:rsid w:val="00B75440"/>
    <w:rsid w:val="00B755E2"/>
    <w:rsid w:val="00B7577C"/>
    <w:rsid w:val="00B75B20"/>
    <w:rsid w:val="00B81876"/>
    <w:rsid w:val="00B81DA7"/>
    <w:rsid w:val="00B82643"/>
    <w:rsid w:val="00B827C6"/>
    <w:rsid w:val="00B82907"/>
    <w:rsid w:val="00B82B37"/>
    <w:rsid w:val="00B83E89"/>
    <w:rsid w:val="00B843F4"/>
    <w:rsid w:val="00B848D3"/>
    <w:rsid w:val="00B84ACB"/>
    <w:rsid w:val="00B84D86"/>
    <w:rsid w:val="00B85C85"/>
    <w:rsid w:val="00B86C22"/>
    <w:rsid w:val="00B8723A"/>
    <w:rsid w:val="00B87334"/>
    <w:rsid w:val="00B87402"/>
    <w:rsid w:val="00B877A4"/>
    <w:rsid w:val="00B900EF"/>
    <w:rsid w:val="00B9092F"/>
    <w:rsid w:val="00B910E6"/>
    <w:rsid w:val="00B943FB"/>
    <w:rsid w:val="00B94F89"/>
    <w:rsid w:val="00B94FBB"/>
    <w:rsid w:val="00B95FA9"/>
    <w:rsid w:val="00B96AE0"/>
    <w:rsid w:val="00B972BA"/>
    <w:rsid w:val="00B97B94"/>
    <w:rsid w:val="00B97C00"/>
    <w:rsid w:val="00BA2689"/>
    <w:rsid w:val="00BA2BCE"/>
    <w:rsid w:val="00BA4950"/>
    <w:rsid w:val="00BA5B57"/>
    <w:rsid w:val="00BA5BA8"/>
    <w:rsid w:val="00BA5BBF"/>
    <w:rsid w:val="00BA615F"/>
    <w:rsid w:val="00BA682E"/>
    <w:rsid w:val="00BA73C9"/>
    <w:rsid w:val="00BB06D5"/>
    <w:rsid w:val="00BB1586"/>
    <w:rsid w:val="00BB2892"/>
    <w:rsid w:val="00BB2F24"/>
    <w:rsid w:val="00BB350D"/>
    <w:rsid w:val="00BB356C"/>
    <w:rsid w:val="00BB3759"/>
    <w:rsid w:val="00BB3D1A"/>
    <w:rsid w:val="00BB3FBF"/>
    <w:rsid w:val="00BB4C41"/>
    <w:rsid w:val="00BB5697"/>
    <w:rsid w:val="00BB5A47"/>
    <w:rsid w:val="00BB5BF0"/>
    <w:rsid w:val="00BB5C52"/>
    <w:rsid w:val="00BB6504"/>
    <w:rsid w:val="00BB65FC"/>
    <w:rsid w:val="00BB6B62"/>
    <w:rsid w:val="00BB7564"/>
    <w:rsid w:val="00BB773E"/>
    <w:rsid w:val="00BB7FB3"/>
    <w:rsid w:val="00BC00E5"/>
    <w:rsid w:val="00BC0526"/>
    <w:rsid w:val="00BC05F0"/>
    <w:rsid w:val="00BC06F4"/>
    <w:rsid w:val="00BC09B0"/>
    <w:rsid w:val="00BC0A72"/>
    <w:rsid w:val="00BC3D1D"/>
    <w:rsid w:val="00BC41C8"/>
    <w:rsid w:val="00BC5FC2"/>
    <w:rsid w:val="00BC62BA"/>
    <w:rsid w:val="00BC69F6"/>
    <w:rsid w:val="00BC6F83"/>
    <w:rsid w:val="00BC7027"/>
    <w:rsid w:val="00BC70B3"/>
    <w:rsid w:val="00BC7274"/>
    <w:rsid w:val="00BC7F14"/>
    <w:rsid w:val="00BD13E2"/>
    <w:rsid w:val="00BD16EB"/>
    <w:rsid w:val="00BD1795"/>
    <w:rsid w:val="00BD1BE8"/>
    <w:rsid w:val="00BD1C45"/>
    <w:rsid w:val="00BD21F7"/>
    <w:rsid w:val="00BD2317"/>
    <w:rsid w:val="00BD2B22"/>
    <w:rsid w:val="00BD2D9F"/>
    <w:rsid w:val="00BD35AE"/>
    <w:rsid w:val="00BD3764"/>
    <w:rsid w:val="00BD4EE0"/>
    <w:rsid w:val="00BD64DB"/>
    <w:rsid w:val="00BD6862"/>
    <w:rsid w:val="00BD7644"/>
    <w:rsid w:val="00BE0040"/>
    <w:rsid w:val="00BE0BB7"/>
    <w:rsid w:val="00BE16B5"/>
    <w:rsid w:val="00BE29E1"/>
    <w:rsid w:val="00BE35C2"/>
    <w:rsid w:val="00BE3885"/>
    <w:rsid w:val="00BE480F"/>
    <w:rsid w:val="00BE4CF7"/>
    <w:rsid w:val="00BE5006"/>
    <w:rsid w:val="00BE5275"/>
    <w:rsid w:val="00BE5291"/>
    <w:rsid w:val="00BE5E0B"/>
    <w:rsid w:val="00BE6B06"/>
    <w:rsid w:val="00BE7180"/>
    <w:rsid w:val="00BE7CDA"/>
    <w:rsid w:val="00BF1B65"/>
    <w:rsid w:val="00BF1CFC"/>
    <w:rsid w:val="00BF1EEF"/>
    <w:rsid w:val="00BF2EA4"/>
    <w:rsid w:val="00BF3CC1"/>
    <w:rsid w:val="00BF4EE9"/>
    <w:rsid w:val="00BF789C"/>
    <w:rsid w:val="00C00303"/>
    <w:rsid w:val="00C004DA"/>
    <w:rsid w:val="00C00550"/>
    <w:rsid w:val="00C006B5"/>
    <w:rsid w:val="00C00B09"/>
    <w:rsid w:val="00C0197A"/>
    <w:rsid w:val="00C01A2C"/>
    <w:rsid w:val="00C01F72"/>
    <w:rsid w:val="00C04996"/>
    <w:rsid w:val="00C049F8"/>
    <w:rsid w:val="00C05121"/>
    <w:rsid w:val="00C053F5"/>
    <w:rsid w:val="00C05775"/>
    <w:rsid w:val="00C0644E"/>
    <w:rsid w:val="00C1104C"/>
    <w:rsid w:val="00C11F2B"/>
    <w:rsid w:val="00C12449"/>
    <w:rsid w:val="00C127FE"/>
    <w:rsid w:val="00C12873"/>
    <w:rsid w:val="00C133BF"/>
    <w:rsid w:val="00C14180"/>
    <w:rsid w:val="00C153C2"/>
    <w:rsid w:val="00C15981"/>
    <w:rsid w:val="00C15D21"/>
    <w:rsid w:val="00C20984"/>
    <w:rsid w:val="00C210CA"/>
    <w:rsid w:val="00C22082"/>
    <w:rsid w:val="00C23E61"/>
    <w:rsid w:val="00C2491A"/>
    <w:rsid w:val="00C25A3E"/>
    <w:rsid w:val="00C26CFB"/>
    <w:rsid w:val="00C2751C"/>
    <w:rsid w:val="00C2765A"/>
    <w:rsid w:val="00C27D93"/>
    <w:rsid w:val="00C30A4A"/>
    <w:rsid w:val="00C30D8C"/>
    <w:rsid w:val="00C3178E"/>
    <w:rsid w:val="00C324ED"/>
    <w:rsid w:val="00C32ED6"/>
    <w:rsid w:val="00C32F0E"/>
    <w:rsid w:val="00C33488"/>
    <w:rsid w:val="00C33C60"/>
    <w:rsid w:val="00C34202"/>
    <w:rsid w:val="00C34685"/>
    <w:rsid w:val="00C34A68"/>
    <w:rsid w:val="00C34D65"/>
    <w:rsid w:val="00C36121"/>
    <w:rsid w:val="00C36EE8"/>
    <w:rsid w:val="00C37B83"/>
    <w:rsid w:val="00C41AB2"/>
    <w:rsid w:val="00C42669"/>
    <w:rsid w:val="00C42D40"/>
    <w:rsid w:val="00C42EAF"/>
    <w:rsid w:val="00C45287"/>
    <w:rsid w:val="00C45A14"/>
    <w:rsid w:val="00C46F9F"/>
    <w:rsid w:val="00C50011"/>
    <w:rsid w:val="00C50864"/>
    <w:rsid w:val="00C50A28"/>
    <w:rsid w:val="00C5151B"/>
    <w:rsid w:val="00C523B4"/>
    <w:rsid w:val="00C529CD"/>
    <w:rsid w:val="00C52A45"/>
    <w:rsid w:val="00C52D8F"/>
    <w:rsid w:val="00C52E1E"/>
    <w:rsid w:val="00C55191"/>
    <w:rsid w:val="00C552FD"/>
    <w:rsid w:val="00C5572A"/>
    <w:rsid w:val="00C55A7A"/>
    <w:rsid w:val="00C55DE5"/>
    <w:rsid w:val="00C56E08"/>
    <w:rsid w:val="00C56F74"/>
    <w:rsid w:val="00C57846"/>
    <w:rsid w:val="00C57A0B"/>
    <w:rsid w:val="00C57E5C"/>
    <w:rsid w:val="00C57F27"/>
    <w:rsid w:val="00C60915"/>
    <w:rsid w:val="00C60D55"/>
    <w:rsid w:val="00C61064"/>
    <w:rsid w:val="00C614FB"/>
    <w:rsid w:val="00C619D8"/>
    <w:rsid w:val="00C61B19"/>
    <w:rsid w:val="00C61FE3"/>
    <w:rsid w:val="00C62297"/>
    <w:rsid w:val="00C629BC"/>
    <w:rsid w:val="00C62C72"/>
    <w:rsid w:val="00C6344B"/>
    <w:rsid w:val="00C64454"/>
    <w:rsid w:val="00C64855"/>
    <w:rsid w:val="00C65D8D"/>
    <w:rsid w:val="00C65DA2"/>
    <w:rsid w:val="00C66090"/>
    <w:rsid w:val="00C7233B"/>
    <w:rsid w:val="00C72524"/>
    <w:rsid w:val="00C7339B"/>
    <w:rsid w:val="00C739AD"/>
    <w:rsid w:val="00C73EA6"/>
    <w:rsid w:val="00C741A2"/>
    <w:rsid w:val="00C74340"/>
    <w:rsid w:val="00C74383"/>
    <w:rsid w:val="00C748E8"/>
    <w:rsid w:val="00C7669D"/>
    <w:rsid w:val="00C77488"/>
    <w:rsid w:val="00C77558"/>
    <w:rsid w:val="00C778EA"/>
    <w:rsid w:val="00C77A98"/>
    <w:rsid w:val="00C80B88"/>
    <w:rsid w:val="00C80CB4"/>
    <w:rsid w:val="00C80CB7"/>
    <w:rsid w:val="00C82867"/>
    <w:rsid w:val="00C830B7"/>
    <w:rsid w:val="00C84CEE"/>
    <w:rsid w:val="00C85227"/>
    <w:rsid w:val="00C85588"/>
    <w:rsid w:val="00C855D3"/>
    <w:rsid w:val="00C859A5"/>
    <w:rsid w:val="00C862CB"/>
    <w:rsid w:val="00C90158"/>
    <w:rsid w:val="00C903FF"/>
    <w:rsid w:val="00C90B29"/>
    <w:rsid w:val="00C90FB5"/>
    <w:rsid w:val="00C9315F"/>
    <w:rsid w:val="00C95894"/>
    <w:rsid w:val="00C96099"/>
    <w:rsid w:val="00C9635A"/>
    <w:rsid w:val="00C96E36"/>
    <w:rsid w:val="00CA1C5D"/>
    <w:rsid w:val="00CA1FB8"/>
    <w:rsid w:val="00CA25BC"/>
    <w:rsid w:val="00CA2AE2"/>
    <w:rsid w:val="00CA2B87"/>
    <w:rsid w:val="00CA2C0E"/>
    <w:rsid w:val="00CA3CEA"/>
    <w:rsid w:val="00CA46DD"/>
    <w:rsid w:val="00CA4FE7"/>
    <w:rsid w:val="00CA570E"/>
    <w:rsid w:val="00CA6155"/>
    <w:rsid w:val="00CA62B7"/>
    <w:rsid w:val="00CA6A99"/>
    <w:rsid w:val="00CA72A8"/>
    <w:rsid w:val="00CA7C98"/>
    <w:rsid w:val="00CA7E2A"/>
    <w:rsid w:val="00CB003D"/>
    <w:rsid w:val="00CB0B7C"/>
    <w:rsid w:val="00CB110B"/>
    <w:rsid w:val="00CB2263"/>
    <w:rsid w:val="00CB37CB"/>
    <w:rsid w:val="00CB415B"/>
    <w:rsid w:val="00CB46F2"/>
    <w:rsid w:val="00CB517A"/>
    <w:rsid w:val="00CB5215"/>
    <w:rsid w:val="00CB6657"/>
    <w:rsid w:val="00CB7304"/>
    <w:rsid w:val="00CC043A"/>
    <w:rsid w:val="00CC35BA"/>
    <w:rsid w:val="00CC427D"/>
    <w:rsid w:val="00CC4A2E"/>
    <w:rsid w:val="00CC4F36"/>
    <w:rsid w:val="00CC66BE"/>
    <w:rsid w:val="00CD00D7"/>
    <w:rsid w:val="00CD103D"/>
    <w:rsid w:val="00CD210B"/>
    <w:rsid w:val="00CD2622"/>
    <w:rsid w:val="00CD32E7"/>
    <w:rsid w:val="00CD393F"/>
    <w:rsid w:val="00CD3947"/>
    <w:rsid w:val="00CD3ECE"/>
    <w:rsid w:val="00CD636D"/>
    <w:rsid w:val="00CD7568"/>
    <w:rsid w:val="00CD757A"/>
    <w:rsid w:val="00CD7672"/>
    <w:rsid w:val="00CE0FBB"/>
    <w:rsid w:val="00CE14A5"/>
    <w:rsid w:val="00CE1582"/>
    <w:rsid w:val="00CE1AAB"/>
    <w:rsid w:val="00CE31E2"/>
    <w:rsid w:val="00CE3CB7"/>
    <w:rsid w:val="00CE41CA"/>
    <w:rsid w:val="00CE77FB"/>
    <w:rsid w:val="00CF241E"/>
    <w:rsid w:val="00CF3203"/>
    <w:rsid w:val="00CF385E"/>
    <w:rsid w:val="00CF43D5"/>
    <w:rsid w:val="00CF577B"/>
    <w:rsid w:val="00CF5851"/>
    <w:rsid w:val="00CF7068"/>
    <w:rsid w:val="00CF78A4"/>
    <w:rsid w:val="00D00352"/>
    <w:rsid w:val="00D00A07"/>
    <w:rsid w:val="00D00F68"/>
    <w:rsid w:val="00D01602"/>
    <w:rsid w:val="00D02D84"/>
    <w:rsid w:val="00D05252"/>
    <w:rsid w:val="00D05768"/>
    <w:rsid w:val="00D07DAC"/>
    <w:rsid w:val="00D07FD7"/>
    <w:rsid w:val="00D10DF7"/>
    <w:rsid w:val="00D1163F"/>
    <w:rsid w:val="00D122D3"/>
    <w:rsid w:val="00D1254E"/>
    <w:rsid w:val="00D12701"/>
    <w:rsid w:val="00D12C15"/>
    <w:rsid w:val="00D14FFC"/>
    <w:rsid w:val="00D15445"/>
    <w:rsid w:val="00D15CB4"/>
    <w:rsid w:val="00D1667B"/>
    <w:rsid w:val="00D16749"/>
    <w:rsid w:val="00D16AEC"/>
    <w:rsid w:val="00D16F1D"/>
    <w:rsid w:val="00D1731A"/>
    <w:rsid w:val="00D17F28"/>
    <w:rsid w:val="00D17F2E"/>
    <w:rsid w:val="00D21FD6"/>
    <w:rsid w:val="00D22490"/>
    <w:rsid w:val="00D22D37"/>
    <w:rsid w:val="00D23BFE"/>
    <w:rsid w:val="00D24032"/>
    <w:rsid w:val="00D24236"/>
    <w:rsid w:val="00D248C5"/>
    <w:rsid w:val="00D259BA"/>
    <w:rsid w:val="00D2744F"/>
    <w:rsid w:val="00D30362"/>
    <w:rsid w:val="00D3225A"/>
    <w:rsid w:val="00D3240D"/>
    <w:rsid w:val="00D33682"/>
    <w:rsid w:val="00D34381"/>
    <w:rsid w:val="00D34711"/>
    <w:rsid w:val="00D34714"/>
    <w:rsid w:val="00D353A0"/>
    <w:rsid w:val="00D353C9"/>
    <w:rsid w:val="00D35CC8"/>
    <w:rsid w:val="00D365C7"/>
    <w:rsid w:val="00D36FEE"/>
    <w:rsid w:val="00D407C8"/>
    <w:rsid w:val="00D40D14"/>
    <w:rsid w:val="00D415D2"/>
    <w:rsid w:val="00D41B61"/>
    <w:rsid w:val="00D43583"/>
    <w:rsid w:val="00D4430E"/>
    <w:rsid w:val="00D4724E"/>
    <w:rsid w:val="00D47D3C"/>
    <w:rsid w:val="00D505AC"/>
    <w:rsid w:val="00D506C8"/>
    <w:rsid w:val="00D50BF5"/>
    <w:rsid w:val="00D510EC"/>
    <w:rsid w:val="00D512EF"/>
    <w:rsid w:val="00D51361"/>
    <w:rsid w:val="00D51BCB"/>
    <w:rsid w:val="00D53700"/>
    <w:rsid w:val="00D54317"/>
    <w:rsid w:val="00D545BE"/>
    <w:rsid w:val="00D54712"/>
    <w:rsid w:val="00D54B74"/>
    <w:rsid w:val="00D562F6"/>
    <w:rsid w:val="00D569A1"/>
    <w:rsid w:val="00D57D07"/>
    <w:rsid w:val="00D60FFD"/>
    <w:rsid w:val="00D6171D"/>
    <w:rsid w:val="00D61CDC"/>
    <w:rsid w:val="00D62164"/>
    <w:rsid w:val="00D62289"/>
    <w:rsid w:val="00D6302F"/>
    <w:rsid w:val="00D634C8"/>
    <w:rsid w:val="00D639F6"/>
    <w:rsid w:val="00D63C20"/>
    <w:rsid w:val="00D63F0C"/>
    <w:rsid w:val="00D65675"/>
    <w:rsid w:val="00D671B9"/>
    <w:rsid w:val="00D67AAE"/>
    <w:rsid w:val="00D7133D"/>
    <w:rsid w:val="00D71983"/>
    <w:rsid w:val="00D71BE0"/>
    <w:rsid w:val="00D71C7B"/>
    <w:rsid w:val="00D72C5A"/>
    <w:rsid w:val="00D748EE"/>
    <w:rsid w:val="00D77CDF"/>
    <w:rsid w:val="00D8092C"/>
    <w:rsid w:val="00D80940"/>
    <w:rsid w:val="00D81CC6"/>
    <w:rsid w:val="00D81EDA"/>
    <w:rsid w:val="00D822A2"/>
    <w:rsid w:val="00D83868"/>
    <w:rsid w:val="00D84BE9"/>
    <w:rsid w:val="00D84D59"/>
    <w:rsid w:val="00D86E78"/>
    <w:rsid w:val="00D87BC2"/>
    <w:rsid w:val="00D87CC4"/>
    <w:rsid w:val="00D90601"/>
    <w:rsid w:val="00D90EC1"/>
    <w:rsid w:val="00D9130B"/>
    <w:rsid w:val="00D92333"/>
    <w:rsid w:val="00D92348"/>
    <w:rsid w:val="00D92CA5"/>
    <w:rsid w:val="00D9352E"/>
    <w:rsid w:val="00D95BF7"/>
    <w:rsid w:val="00D95D14"/>
    <w:rsid w:val="00D95EA1"/>
    <w:rsid w:val="00D972BF"/>
    <w:rsid w:val="00D97ED9"/>
    <w:rsid w:val="00DA019E"/>
    <w:rsid w:val="00DA0C24"/>
    <w:rsid w:val="00DA1BC9"/>
    <w:rsid w:val="00DA208D"/>
    <w:rsid w:val="00DA3C77"/>
    <w:rsid w:val="00DA438F"/>
    <w:rsid w:val="00DA45B7"/>
    <w:rsid w:val="00DA53AE"/>
    <w:rsid w:val="00DA6EDB"/>
    <w:rsid w:val="00DA7336"/>
    <w:rsid w:val="00DA7690"/>
    <w:rsid w:val="00DA7786"/>
    <w:rsid w:val="00DB03C7"/>
    <w:rsid w:val="00DB0EFA"/>
    <w:rsid w:val="00DB1A3C"/>
    <w:rsid w:val="00DB2755"/>
    <w:rsid w:val="00DB3DC0"/>
    <w:rsid w:val="00DB6320"/>
    <w:rsid w:val="00DB76A0"/>
    <w:rsid w:val="00DB7BB5"/>
    <w:rsid w:val="00DC16BC"/>
    <w:rsid w:val="00DC1886"/>
    <w:rsid w:val="00DC239B"/>
    <w:rsid w:val="00DC3331"/>
    <w:rsid w:val="00DC356C"/>
    <w:rsid w:val="00DC3B96"/>
    <w:rsid w:val="00DC4026"/>
    <w:rsid w:val="00DC4B5B"/>
    <w:rsid w:val="00DC4BD6"/>
    <w:rsid w:val="00DC6EF2"/>
    <w:rsid w:val="00DC7131"/>
    <w:rsid w:val="00DD3E83"/>
    <w:rsid w:val="00DD4422"/>
    <w:rsid w:val="00DD48B0"/>
    <w:rsid w:val="00DD4C5F"/>
    <w:rsid w:val="00DD4E24"/>
    <w:rsid w:val="00DD5CF1"/>
    <w:rsid w:val="00DD65C0"/>
    <w:rsid w:val="00DD7103"/>
    <w:rsid w:val="00DE041F"/>
    <w:rsid w:val="00DE0643"/>
    <w:rsid w:val="00DE1059"/>
    <w:rsid w:val="00DE13AC"/>
    <w:rsid w:val="00DE13F9"/>
    <w:rsid w:val="00DE2037"/>
    <w:rsid w:val="00DE3B92"/>
    <w:rsid w:val="00DE5C2A"/>
    <w:rsid w:val="00DE6DB2"/>
    <w:rsid w:val="00DF1EE5"/>
    <w:rsid w:val="00DF220F"/>
    <w:rsid w:val="00DF250A"/>
    <w:rsid w:val="00DF2B7D"/>
    <w:rsid w:val="00DF2E0D"/>
    <w:rsid w:val="00DF3201"/>
    <w:rsid w:val="00DF352F"/>
    <w:rsid w:val="00DF387E"/>
    <w:rsid w:val="00DF48EA"/>
    <w:rsid w:val="00DF4943"/>
    <w:rsid w:val="00DF53C2"/>
    <w:rsid w:val="00DF5BE7"/>
    <w:rsid w:val="00DF70C1"/>
    <w:rsid w:val="00E01B2A"/>
    <w:rsid w:val="00E033FE"/>
    <w:rsid w:val="00E04CFD"/>
    <w:rsid w:val="00E05946"/>
    <w:rsid w:val="00E05C90"/>
    <w:rsid w:val="00E10204"/>
    <w:rsid w:val="00E10718"/>
    <w:rsid w:val="00E1132A"/>
    <w:rsid w:val="00E11E24"/>
    <w:rsid w:val="00E121CC"/>
    <w:rsid w:val="00E122F3"/>
    <w:rsid w:val="00E133AF"/>
    <w:rsid w:val="00E13FE6"/>
    <w:rsid w:val="00E147A7"/>
    <w:rsid w:val="00E150E4"/>
    <w:rsid w:val="00E15218"/>
    <w:rsid w:val="00E152A1"/>
    <w:rsid w:val="00E15376"/>
    <w:rsid w:val="00E17701"/>
    <w:rsid w:val="00E179A1"/>
    <w:rsid w:val="00E17E29"/>
    <w:rsid w:val="00E217B5"/>
    <w:rsid w:val="00E21AD9"/>
    <w:rsid w:val="00E21FA4"/>
    <w:rsid w:val="00E23893"/>
    <w:rsid w:val="00E24203"/>
    <w:rsid w:val="00E242CC"/>
    <w:rsid w:val="00E255AD"/>
    <w:rsid w:val="00E26ABE"/>
    <w:rsid w:val="00E277C3"/>
    <w:rsid w:val="00E279A9"/>
    <w:rsid w:val="00E27B85"/>
    <w:rsid w:val="00E27FB3"/>
    <w:rsid w:val="00E310A0"/>
    <w:rsid w:val="00E314AF"/>
    <w:rsid w:val="00E3153B"/>
    <w:rsid w:val="00E322D2"/>
    <w:rsid w:val="00E32907"/>
    <w:rsid w:val="00E32A36"/>
    <w:rsid w:val="00E33586"/>
    <w:rsid w:val="00E35DBF"/>
    <w:rsid w:val="00E36986"/>
    <w:rsid w:val="00E37776"/>
    <w:rsid w:val="00E37C53"/>
    <w:rsid w:val="00E37F12"/>
    <w:rsid w:val="00E40187"/>
    <w:rsid w:val="00E40453"/>
    <w:rsid w:val="00E40A5D"/>
    <w:rsid w:val="00E41508"/>
    <w:rsid w:val="00E4154E"/>
    <w:rsid w:val="00E41946"/>
    <w:rsid w:val="00E42040"/>
    <w:rsid w:val="00E435F4"/>
    <w:rsid w:val="00E43838"/>
    <w:rsid w:val="00E44A63"/>
    <w:rsid w:val="00E453FB"/>
    <w:rsid w:val="00E4556D"/>
    <w:rsid w:val="00E46234"/>
    <w:rsid w:val="00E46301"/>
    <w:rsid w:val="00E468B8"/>
    <w:rsid w:val="00E47015"/>
    <w:rsid w:val="00E47971"/>
    <w:rsid w:val="00E5038D"/>
    <w:rsid w:val="00E51403"/>
    <w:rsid w:val="00E51CAC"/>
    <w:rsid w:val="00E52D42"/>
    <w:rsid w:val="00E52FC5"/>
    <w:rsid w:val="00E53715"/>
    <w:rsid w:val="00E53833"/>
    <w:rsid w:val="00E5396D"/>
    <w:rsid w:val="00E53B47"/>
    <w:rsid w:val="00E550B7"/>
    <w:rsid w:val="00E55395"/>
    <w:rsid w:val="00E559F8"/>
    <w:rsid w:val="00E56004"/>
    <w:rsid w:val="00E56368"/>
    <w:rsid w:val="00E567ED"/>
    <w:rsid w:val="00E571F0"/>
    <w:rsid w:val="00E573A5"/>
    <w:rsid w:val="00E573F0"/>
    <w:rsid w:val="00E60B82"/>
    <w:rsid w:val="00E6115E"/>
    <w:rsid w:val="00E61CE6"/>
    <w:rsid w:val="00E64E30"/>
    <w:rsid w:val="00E64F79"/>
    <w:rsid w:val="00E678E4"/>
    <w:rsid w:val="00E67E42"/>
    <w:rsid w:val="00E70E0E"/>
    <w:rsid w:val="00E73352"/>
    <w:rsid w:val="00E73882"/>
    <w:rsid w:val="00E73EB6"/>
    <w:rsid w:val="00E741A1"/>
    <w:rsid w:val="00E75013"/>
    <w:rsid w:val="00E7558A"/>
    <w:rsid w:val="00E770F2"/>
    <w:rsid w:val="00E77255"/>
    <w:rsid w:val="00E77471"/>
    <w:rsid w:val="00E77ADD"/>
    <w:rsid w:val="00E81CAC"/>
    <w:rsid w:val="00E823CB"/>
    <w:rsid w:val="00E82E85"/>
    <w:rsid w:val="00E8509C"/>
    <w:rsid w:val="00E85992"/>
    <w:rsid w:val="00E86F97"/>
    <w:rsid w:val="00E8799F"/>
    <w:rsid w:val="00E87EAE"/>
    <w:rsid w:val="00E909D3"/>
    <w:rsid w:val="00E90CDB"/>
    <w:rsid w:val="00E92A56"/>
    <w:rsid w:val="00E92FA6"/>
    <w:rsid w:val="00E934F1"/>
    <w:rsid w:val="00E93A88"/>
    <w:rsid w:val="00E93DE8"/>
    <w:rsid w:val="00E94CE0"/>
    <w:rsid w:val="00E96598"/>
    <w:rsid w:val="00E96670"/>
    <w:rsid w:val="00E96BE4"/>
    <w:rsid w:val="00E96F80"/>
    <w:rsid w:val="00E97118"/>
    <w:rsid w:val="00E97BC2"/>
    <w:rsid w:val="00EA159A"/>
    <w:rsid w:val="00EA15D7"/>
    <w:rsid w:val="00EA1617"/>
    <w:rsid w:val="00EA179C"/>
    <w:rsid w:val="00EA2618"/>
    <w:rsid w:val="00EA2A3D"/>
    <w:rsid w:val="00EA32EC"/>
    <w:rsid w:val="00EA4D73"/>
    <w:rsid w:val="00EA5811"/>
    <w:rsid w:val="00EA59F3"/>
    <w:rsid w:val="00EA5C6B"/>
    <w:rsid w:val="00EA6AE6"/>
    <w:rsid w:val="00EA6C27"/>
    <w:rsid w:val="00EA7C9A"/>
    <w:rsid w:val="00EB0BD1"/>
    <w:rsid w:val="00EB0C8E"/>
    <w:rsid w:val="00EB105B"/>
    <w:rsid w:val="00EB1CF5"/>
    <w:rsid w:val="00EB2D88"/>
    <w:rsid w:val="00EB4246"/>
    <w:rsid w:val="00EB42F9"/>
    <w:rsid w:val="00EB45C4"/>
    <w:rsid w:val="00EB462F"/>
    <w:rsid w:val="00EB4A87"/>
    <w:rsid w:val="00EB4B37"/>
    <w:rsid w:val="00EB62A9"/>
    <w:rsid w:val="00EB64F7"/>
    <w:rsid w:val="00EB6BD7"/>
    <w:rsid w:val="00EC0072"/>
    <w:rsid w:val="00EC0ECA"/>
    <w:rsid w:val="00EC110B"/>
    <w:rsid w:val="00EC1F07"/>
    <w:rsid w:val="00EC239E"/>
    <w:rsid w:val="00EC31F8"/>
    <w:rsid w:val="00EC37D9"/>
    <w:rsid w:val="00EC38D6"/>
    <w:rsid w:val="00EC5220"/>
    <w:rsid w:val="00EC690B"/>
    <w:rsid w:val="00EC7DD7"/>
    <w:rsid w:val="00ED0D5D"/>
    <w:rsid w:val="00ED11B2"/>
    <w:rsid w:val="00ED124A"/>
    <w:rsid w:val="00ED1ADC"/>
    <w:rsid w:val="00ED1C38"/>
    <w:rsid w:val="00ED3926"/>
    <w:rsid w:val="00ED3B5E"/>
    <w:rsid w:val="00ED405E"/>
    <w:rsid w:val="00ED4302"/>
    <w:rsid w:val="00ED490B"/>
    <w:rsid w:val="00ED49B6"/>
    <w:rsid w:val="00ED6F5F"/>
    <w:rsid w:val="00ED72D4"/>
    <w:rsid w:val="00ED7BFB"/>
    <w:rsid w:val="00EE33CE"/>
    <w:rsid w:val="00EE3C67"/>
    <w:rsid w:val="00EE543A"/>
    <w:rsid w:val="00EE6265"/>
    <w:rsid w:val="00EE6591"/>
    <w:rsid w:val="00EE7055"/>
    <w:rsid w:val="00EE73AA"/>
    <w:rsid w:val="00EE772C"/>
    <w:rsid w:val="00EF04A4"/>
    <w:rsid w:val="00EF074D"/>
    <w:rsid w:val="00EF1516"/>
    <w:rsid w:val="00EF167C"/>
    <w:rsid w:val="00EF1875"/>
    <w:rsid w:val="00EF2BB1"/>
    <w:rsid w:val="00EF36A3"/>
    <w:rsid w:val="00EF3B56"/>
    <w:rsid w:val="00EF3ED5"/>
    <w:rsid w:val="00EF4163"/>
    <w:rsid w:val="00EF419B"/>
    <w:rsid w:val="00EF45A2"/>
    <w:rsid w:val="00EF4646"/>
    <w:rsid w:val="00EF4E35"/>
    <w:rsid w:val="00EF577F"/>
    <w:rsid w:val="00EF5871"/>
    <w:rsid w:val="00EF593B"/>
    <w:rsid w:val="00EF6B3D"/>
    <w:rsid w:val="00EF7650"/>
    <w:rsid w:val="00F01DAF"/>
    <w:rsid w:val="00F03318"/>
    <w:rsid w:val="00F04241"/>
    <w:rsid w:val="00F0743A"/>
    <w:rsid w:val="00F07557"/>
    <w:rsid w:val="00F100D2"/>
    <w:rsid w:val="00F10765"/>
    <w:rsid w:val="00F10967"/>
    <w:rsid w:val="00F10C7B"/>
    <w:rsid w:val="00F11671"/>
    <w:rsid w:val="00F13953"/>
    <w:rsid w:val="00F14DF6"/>
    <w:rsid w:val="00F14F31"/>
    <w:rsid w:val="00F174EC"/>
    <w:rsid w:val="00F202F9"/>
    <w:rsid w:val="00F208AB"/>
    <w:rsid w:val="00F21376"/>
    <w:rsid w:val="00F21A03"/>
    <w:rsid w:val="00F21C32"/>
    <w:rsid w:val="00F22BA2"/>
    <w:rsid w:val="00F23B98"/>
    <w:rsid w:val="00F24A3E"/>
    <w:rsid w:val="00F24A6F"/>
    <w:rsid w:val="00F24E79"/>
    <w:rsid w:val="00F253A9"/>
    <w:rsid w:val="00F2615C"/>
    <w:rsid w:val="00F27338"/>
    <w:rsid w:val="00F27BC6"/>
    <w:rsid w:val="00F27C13"/>
    <w:rsid w:val="00F30212"/>
    <w:rsid w:val="00F30B5D"/>
    <w:rsid w:val="00F31181"/>
    <w:rsid w:val="00F32C72"/>
    <w:rsid w:val="00F33270"/>
    <w:rsid w:val="00F33C8A"/>
    <w:rsid w:val="00F34AED"/>
    <w:rsid w:val="00F350FD"/>
    <w:rsid w:val="00F35D1F"/>
    <w:rsid w:val="00F360B5"/>
    <w:rsid w:val="00F36AD2"/>
    <w:rsid w:val="00F36C8D"/>
    <w:rsid w:val="00F40FF3"/>
    <w:rsid w:val="00F41CAD"/>
    <w:rsid w:val="00F43115"/>
    <w:rsid w:val="00F43247"/>
    <w:rsid w:val="00F44966"/>
    <w:rsid w:val="00F45678"/>
    <w:rsid w:val="00F45C1E"/>
    <w:rsid w:val="00F45CC9"/>
    <w:rsid w:val="00F46756"/>
    <w:rsid w:val="00F46EC4"/>
    <w:rsid w:val="00F4732E"/>
    <w:rsid w:val="00F47451"/>
    <w:rsid w:val="00F47BB2"/>
    <w:rsid w:val="00F51B14"/>
    <w:rsid w:val="00F52D45"/>
    <w:rsid w:val="00F53199"/>
    <w:rsid w:val="00F55080"/>
    <w:rsid w:val="00F55425"/>
    <w:rsid w:val="00F56366"/>
    <w:rsid w:val="00F571DB"/>
    <w:rsid w:val="00F60706"/>
    <w:rsid w:val="00F6109C"/>
    <w:rsid w:val="00F615A2"/>
    <w:rsid w:val="00F619DA"/>
    <w:rsid w:val="00F6279A"/>
    <w:rsid w:val="00F63D7D"/>
    <w:rsid w:val="00F64F4D"/>
    <w:rsid w:val="00F656D2"/>
    <w:rsid w:val="00F658A0"/>
    <w:rsid w:val="00F6598F"/>
    <w:rsid w:val="00F7020D"/>
    <w:rsid w:val="00F70316"/>
    <w:rsid w:val="00F70DFB"/>
    <w:rsid w:val="00F71E9D"/>
    <w:rsid w:val="00F72102"/>
    <w:rsid w:val="00F72227"/>
    <w:rsid w:val="00F72576"/>
    <w:rsid w:val="00F743FD"/>
    <w:rsid w:val="00F745F9"/>
    <w:rsid w:val="00F76C51"/>
    <w:rsid w:val="00F77DAE"/>
    <w:rsid w:val="00F803A4"/>
    <w:rsid w:val="00F81603"/>
    <w:rsid w:val="00F82776"/>
    <w:rsid w:val="00F82BDB"/>
    <w:rsid w:val="00F84191"/>
    <w:rsid w:val="00F86682"/>
    <w:rsid w:val="00F8697B"/>
    <w:rsid w:val="00F86CD9"/>
    <w:rsid w:val="00F87980"/>
    <w:rsid w:val="00F9045F"/>
    <w:rsid w:val="00F90A2C"/>
    <w:rsid w:val="00F90B9B"/>
    <w:rsid w:val="00F915D4"/>
    <w:rsid w:val="00F9184C"/>
    <w:rsid w:val="00F91BB6"/>
    <w:rsid w:val="00F92147"/>
    <w:rsid w:val="00F92E19"/>
    <w:rsid w:val="00F92F04"/>
    <w:rsid w:val="00F93575"/>
    <w:rsid w:val="00F9363C"/>
    <w:rsid w:val="00F939F5"/>
    <w:rsid w:val="00F93A60"/>
    <w:rsid w:val="00F947CE"/>
    <w:rsid w:val="00F95488"/>
    <w:rsid w:val="00F96178"/>
    <w:rsid w:val="00F96CAC"/>
    <w:rsid w:val="00FA0454"/>
    <w:rsid w:val="00FA0572"/>
    <w:rsid w:val="00FA0B9B"/>
    <w:rsid w:val="00FA0C38"/>
    <w:rsid w:val="00FA1676"/>
    <w:rsid w:val="00FA2439"/>
    <w:rsid w:val="00FA2891"/>
    <w:rsid w:val="00FA2923"/>
    <w:rsid w:val="00FA2A15"/>
    <w:rsid w:val="00FA61D8"/>
    <w:rsid w:val="00FA6C57"/>
    <w:rsid w:val="00FA73F6"/>
    <w:rsid w:val="00FB06AC"/>
    <w:rsid w:val="00FB1C30"/>
    <w:rsid w:val="00FB20C4"/>
    <w:rsid w:val="00FB4D0A"/>
    <w:rsid w:val="00FB5203"/>
    <w:rsid w:val="00FB5A53"/>
    <w:rsid w:val="00FB63DB"/>
    <w:rsid w:val="00FB6F50"/>
    <w:rsid w:val="00FB7276"/>
    <w:rsid w:val="00FB72F3"/>
    <w:rsid w:val="00FB738D"/>
    <w:rsid w:val="00FB77E5"/>
    <w:rsid w:val="00FC179F"/>
    <w:rsid w:val="00FC1825"/>
    <w:rsid w:val="00FC1DC1"/>
    <w:rsid w:val="00FC27F1"/>
    <w:rsid w:val="00FC2FA1"/>
    <w:rsid w:val="00FC36D0"/>
    <w:rsid w:val="00FC5158"/>
    <w:rsid w:val="00FC5D50"/>
    <w:rsid w:val="00FC70A2"/>
    <w:rsid w:val="00FC758F"/>
    <w:rsid w:val="00FD1AA2"/>
    <w:rsid w:val="00FD25C2"/>
    <w:rsid w:val="00FD302A"/>
    <w:rsid w:val="00FD3436"/>
    <w:rsid w:val="00FD5FC9"/>
    <w:rsid w:val="00FD65A9"/>
    <w:rsid w:val="00FD6C80"/>
    <w:rsid w:val="00FE0690"/>
    <w:rsid w:val="00FE1319"/>
    <w:rsid w:val="00FE1397"/>
    <w:rsid w:val="00FE15DD"/>
    <w:rsid w:val="00FE29BF"/>
    <w:rsid w:val="00FE2AC6"/>
    <w:rsid w:val="00FE411C"/>
    <w:rsid w:val="00FE417E"/>
    <w:rsid w:val="00FE43C8"/>
    <w:rsid w:val="00FE6244"/>
    <w:rsid w:val="00FE715D"/>
    <w:rsid w:val="00FE752A"/>
    <w:rsid w:val="00FE76CA"/>
    <w:rsid w:val="00FE798C"/>
    <w:rsid w:val="00FE7D31"/>
    <w:rsid w:val="00FE7EFC"/>
    <w:rsid w:val="00FE7FCE"/>
    <w:rsid w:val="00FF1709"/>
    <w:rsid w:val="00FF3285"/>
    <w:rsid w:val="00FF468A"/>
    <w:rsid w:val="00FF578A"/>
    <w:rsid w:val="00FF597C"/>
    <w:rsid w:val="00FF59D8"/>
    <w:rsid w:val="00FF5E96"/>
    <w:rsid w:val="00FF7FCB"/>
    <w:rsid w:val="15DB2531"/>
    <w:rsid w:val="1DAF01C2"/>
    <w:rsid w:val="2D130730"/>
    <w:rsid w:val="48DE21CB"/>
    <w:rsid w:val="5A680C84"/>
    <w:rsid w:val="6CCE6962"/>
    <w:rsid w:val="78194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0"/>
    <w:rPr>
      <w:kern w:val="2"/>
      <w:sz w:val="18"/>
      <w:szCs w:val="18"/>
    </w:rPr>
  </w:style>
  <w:style w:type="character" w:customStyle="1" w:styleId="9">
    <w:name w:val="页脚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GMCC</Company>
  <Pages>1</Pages>
  <Words>649</Words>
  <Characters>653</Characters>
  <Lines>2</Lines>
  <Paragraphs>1</Paragraphs>
  <TotalTime>0</TotalTime>
  <ScaleCrop>false</ScaleCrop>
  <LinksUpToDate>false</LinksUpToDate>
  <CharactersWithSpaces>714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2020-09-29T10:16:00Z</dcterms:created>
  <dc:creator>经营分析系统--zhoufeilong--5211</dc:creator>
  <cp:lastModifiedBy>Terry</cp:lastModifiedBy>
  <dcterms:modified xsi:type="dcterms:W3CDTF">2026-04-07T16:00:13Z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4917990E72CD492DB4E8610E7276316A</vt:lpwstr>
  </property>
  <property fmtid="{D5CDD505-2E9C-101B-9397-08002B2CF9AE}" pid="4" name="KSOTemplateDocerSaveRecord">
    <vt:lpwstr>eyJoZGlkIjoiOGIxYjNmNDJhNjBhMzlhNjVhZmI3YjM1ZDNlMmRhYjMiLCJ1c2VySWQiOiI2MzM4NDM1ODkifQ==</vt:lpwstr>
  </property>
</Properties>
</file>