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2022年中国联通浙江省分公司本部餐厅升级改造设备购置项目（第二次）比选失败公告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采购人：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中国联合网络通信有限公司浙江省分公司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采购代理：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中捷通信有限公司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采购项目名称：</w:t>
      </w:r>
      <w:r>
        <w:rPr>
          <w:rFonts w:hint="eastAsia" w:ascii="仿宋_GB2312" w:eastAsia="仿宋_GB2312"/>
          <w:sz w:val="32"/>
          <w:szCs w:val="32"/>
          <w:lang w:eastAsia="zh-CN"/>
        </w:rPr>
        <w:t>2022年中国联通浙江省分公司本部餐厅升级改造设备购置项目（第二次）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采购编号：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ZJZB-2022-11528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采购失败说明</w:t>
      </w:r>
      <w:r>
        <w:rPr>
          <w:rFonts w:hint="eastAsia" w:ascii="仿宋_GB2312" w:hAnsi="Calibri" w:eastAsia="仿宋_GB2312" w:cs="Times New Roman"/>
          <w:sz w:val="32"/>
          <w:szCs w:val="32"/>
        </w:rPr>
        <w:t>：本项目</w:t>
      </w:r>
      <w:r>
        <w:rPr>
          <w:rFonts w:hint="eastAsia" w:ascii="仿宋_GB2312" w:eastAsia="仿宋_GB2312"/>
          <w:sz w:val="32"/>
          <w:szCs w:val="32"/>
        </w:rPr>
        <w:t>因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截止报名时间，有效应答人不足三家</w:t>
      </w:r>
      <w:r>
        <w:rPr>
          <w:rFonts w:hint="eastAsia" w:ascii="仿宋_GB2312" w:eastAsia="仿宋_GB2312"/>
          <w:sz w:val="32"/>
          <w:szCs w:val="32"/>
        </w:rPr>
        <w:t>原因，经过两次公开比选失败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故采购人将对参与第二次应答的潜在应答人直接采购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。 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公示日期：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2022年4月6日至2022年4月11日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公示期间，如有异议请于公示期内以书面形式（加盖单位公章）送至采购人或采购代理机构，逾期将不再受理。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采购人：</w:t>
      </w:r>
      <w:r>
        <w:rPr>
          <w:rFonts w:hint="eastAsia" w:ascii="仿宋_GB2312" w:hAnsi="Calibri" w:eastAsia="仿宋_GB2312" w:cs="Times New Roman"/>
          <w:b/>
          <w:sz w:val="32"/>
          <w:szCs w:val="32"/>
          <w:lang w:eastAsia="zh-CN"/>
        </w:rPr>
        <w:t>中国联合网络通信有限公司浙江省分公司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林建军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电  话：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15657176755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采购代理机构：中捷通信有限公司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联系人：黄鹏燕 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电  话：13208019174 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  箱：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ZJTXHZ06@163.COM</w:t>
      </w:r>
    </w:p>
    <w:p>
      <w:pPr>
        <w:snapToGrid w:val="0"/>
        <w:spacing w:line="360" w:lineRule="auto"/>
        <w:ind w:firstLine="710" w:firstLineChars="221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监督电话：0571-28986750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联系人：王琪燕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  箱：</w:t>
      </w:r>
      <w:r>
        <w:rPr>
          <w:rFonts w:hint="eastAsia" w:ascii="仿宋_GB2312" w:hAnsi="Calibri" w:eastAsia="仿宋_GB2312" w:cs="Times New Roman"/>
          <w:sz w:val="32"/>
          <w:szCs w:val="32"/>
        </w:rPr>
        <w:fldChar w:fldCharType="begin"/>
      </w:r>
      <w:r>
        <w:rPr>
          <w:rFonts w:hint="eastAsia" w:ascii="仿宋_GB2312" w:hAnsi="Calibri" w:eastAsia="仿宋_GB2312" w:cs="Times New Roman"/>
          <w:sz w:val="32"/>
          <w:szCs w:val="32"/>
        </w:rPr>
        <w:instrText xml:space="preserve"> HYPERLINK "mailto:wangqy110@chinaunicom.cn" </w:instrText>
      </w:r>
      <w:r>
        <w:rPr>
          <w:rFonts w:hint="eastAsia" w:ascii="仿宋_GB2312" w:hAnsi="Calibri" w:eastAsia="仿宋_GB2312" w:cs="Times New Roman"/>
          <w:sz w:val="32"/>
          <w:szCs w:val="32"/>
        </w:rPr>
        <w:fldChar w:fldCharType="separate"/>
      </w:r>
      <w:r>
        <w:rPr>
          <w:rFonts w:hint="eastAsia" w:ascii="仿宋_GB2312" w:hAnsi="Calibri" w:eastAsia="仿宋_GB2312" w:cs="Times New Roman"/>
          <w:sz w:val="32"/>
          <w:szCs w:val="32"/>
        </w:rPr>
        <w:t>wangqy110@chinaunicom.cn</w:t>
      </w:r>
      <w:r>
        <w:rPr>
          <w:rFonts w:hint="eastAsia" w:ascii="仿宋_GB2312" w:hAnsi="Calibri" w:eastAsia="仿宋_GB2312" w:cs="Times New Roman"/>
          <w:sz w:val="32"/>
          <w:szCs w:val="32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A2ED7"/>
    <w:multiLevelType w:val="multilevel"/>
    <w:tmpl w:val="734A2ED7"/>
    <w:lvl w:ilvl="0" w:tentative="0">
      <w:start w:val="1"/>
      <w:numFmt w:val="ideographDigital"/>
      <w:pStyle w:val="10"/>
      <w:suff w:val="nothing"/>
      <w:lvlText w:val="%1、"/>
      <w:lvlJc w:val="left"/>
      <w:pPr>
        <w:ind w:left="1360" w:firstLine="0"/>
      </w:pPr>
      <w:rPr>
        <w:rFonts w:hint="eastAsia"/>
      </w:rPr>
    </w:lvl>
    <w:lvl w:ilvl="1" w:tentative="0">
      <w:start w:val="1"/>
      <w:numFmt w:val="decimal"/>
      <w:isLgl/>
      <w:suff w:val="nothing"/>
      <w:lvlText w:val="%2."/>
      <w:lvlJc w:val="left"/>
      <w:pPr>
        <w:ind w:left="1360" w:firstLine="403"/>
      </w:pPr>
      <w:rPr>
        <w:rFonts w:hint="eastAsia"/>
      </w:rPr>
    </w:lvl>
    <w:lvl w:ilvl="2" w:tentative="0">
      <w:start w:val="1"/>
      <w:numFmt w:val="decimal"/>
      <w:isLgl/>
      <w:suff w:val="nothing"/>
      <w:lvlText w:val="%2.%3"/>
      <w:lvlJc w:val="left"/>
      <w:pPr>
        <w:ind w:left="1360" w:firstLine="403"/>
      </w:pPr>
      <w:rPr>
        <w:rFonts w:hint="eastAsia"/>
      </w:rPr>
    </w:lvl>
    <w:lvl w:ilvl="3" w:tentative="0">
      <w:start w:val="1"/>
      <w:numFmt w:val="decimal"/>
      <w:isLgl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 w:tentative="0">
      <w:start w:val="1"/>
      <w:numFmt w:val="decimal"/>
      <w:isLgl/>
      <w:suff w:val="nothing"/>
      <w:lvlText w:val="(%5)"/>
      <w:lvlJc w:val="left"/>
      <w:pPr>
        <w:ind w:left="1360" w:firstLine="403"/>
      </w:pPr>
      <w:rPr>
        <w:rFonts w:hint="eastAsia"/>
      </w:rPr>
    </w:lvl>
    <w:lvl w:ilvl="5" w:tentative="0">
      <w:start w:val="1"/>
      <w:numFmt w:val="decimal"/>
      <w:isLgl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47E"/>
    <w:rsid w:val="000000B9"/>
    <w:rsid w:val="00000358"/>
    <w:rsid w:val="000005C5"/>
    <w:rsid w:val="000008B8"/>
    <w:rsid w:val="00000A10"/>
    <w:rsid w:val="00000ABF"/>
    <w:rsid w:val="00000B13"/>
    <w:rsid w:val="00000F4F"/>
    <w:rsid w:val="00001144"/>
    <w:rsid w:val="000011D5"/>
    <w:rsid w:val="00001357"/>
    <w:rsid w:val="00001521"/>
    <w:rsid w:val="0000191D"/>
    <w:rsid w:val="00001ABD"/>
    <w:rsid w:val="00001D8F"/>
    <w:rsid w:val="00001FB5"/>
    <w:rsid w:val="000020F5"/>
    <w:rsid w:val="000021E3"/>
    <w:rsid w:val="00002F29"/>
    <w:rsid w:val="00002FE7"/>
    <w:rsid w:val="000035D7"/>
    <w:rsid w:val="000037D1"/>
    <w:rsid w:val="00003855"/>
    <w:rsid w:val="00003E4E"/>
    <w:rsid w:val="0000422B"/>
    <w:rsid w:val="000042D7"/>
    <w:rsid w:val="00004FA5"/>
    <w:rsid w:val="00005026"/>
    <w:rsid w:val="00005045"/>
    <w:rsid w:val="0000538A"/>
    <w:rsid w:val="000056A5"/>
    <w:rsid w:val="00005771"/>
    <w:rsid w:val="000059BF"/>
    <w:rsid w:val="00005FE2"/>
    <w:rsid w:val="000060B8"/>
    <w:rsid w:val="00006194"/>
    <w:rsid w:val="00006A2B"/>
    <w:rsid w:val="00006AE9"/>
    <w:rsid w:val="00006E83"/>
    <w:rsid w:val="000076CA"/>
    <w:rsid w:val="00007C37"/>
    <w:rsid w:val="00007CC4"/>
    <w:rsid w:val="000101A6"/>
    <w:rsid w:val="000102A9"/>
    <w:rsid w:val="000105F8"/>
    <w:rsid w:val="0001074A"/>
    <w:rsid w:val="0001077D"/>
    <w:rsid w:val="00010879"/>
    <w:rsid w:val="00010906"/>
    <w:rsid w:val="0001098C"/>
    <w:rsid w:val="00010F70"/>
    <w:rsid w:val="0001154E"/>
    <w:rsid w:val="000117CF"/>
    <w:rsid w:val="000118B6"/>
    <w:rsid w:val="00011B06"/>
    <w:rsid w:val="00011D9C"/>
    <w:rsid w:val="00011EC6"/>
    <w:rsid w:val="00011F40"/>
    <w:rsid w:val="00012196"/>
    <w:rsid w:val="000121A9"/>
    <w:rsid w:val="00012378"/>
    <w:rsid w:val="000128AE"/>
    <w:rsid w:val="00012C5C"/>
    <w:rsid w:val="00012F65"/>
    <w:rsid w:val="00013122"/>
    <w:rsid w:val="00013303"/>
    <w:rsid w:val="00013458"/>
    <w:rsid w:val="0001379E"/>
    <w:rsid w:val="00013DC7"/>
    <w:rsid w:val="00013FF6"/>
    <w:rsid w:val="0001452B"/>
    <w:rsid w:val="00014DF3"/>
    <w:rsid w:val="00014E52"/>
    <w:rsid w:val="00014EA4"/>
    <w:rsid w:val="00014EF0"/>
    <w:rsid w:val="00015128"/>
    <w:rsid w:val="000152DC"/>
    <w:rsid w:val="000156DB"/>
    <w:rsid w:val="000156E6"/>
    <w:rsid w:val="00015855"/>
    <w:rsid w:val="00015C2F"/>
    <w:rsid w:val="000161BD"/>
    <w:rsid w:val="00016296"/>
    <w:rsid w:val="000167D8"/>
    <w:rsid w:val="00016957"/>
    <w:rsid w:val="000169EB"/>
    <w:rsid w:val="00016C05"/>
    <w:rsid w:val="000171EF"/>
    <w:rsid w:val="00017756"/>
    <w:rsid w:val="000178F8"/>
    <w:rsid w:val="00020083"/>
    <w:rsid w:val="00020DE4"/>
    <w:rsid w:val="00020FF5"/>
    <w:rsid w:val="00021054"/>
    <w:rsid w:val="0002129F"/>
    <w:rsid w:val="000214EB"/>
    <w:rsid w:val="0002188A"/>
    <w:rsid w:val="00021A82"/>
    <w:rsid w:val="00021ACB"/>
    <w:rsid w:val="00021B39"/>
    <w:rsid w:val="00021BED"/>
    <w:rsid w:val="00022216"/>
    <w:rsid w:val="00022D5D"/>
    <w:rsid w:val="00022D69"/>
    <w:rsid w:val="00022DA1"/>
    <w:rsid w:val="000230CF"/>
    <w:rsid w:val="0002322D"/>
    <w:rsid w:val="00023481"/>
    <w:rsid w:val="000234BD"/>
    <w:rsid w:val="00023591"/>
    <w:rsid w:val="00023779"/>
    <w:rsid w:val="000238B8"/>
    <w:rsid w:val="00023F02"/>
    <w:rsid w:val="00023FBD"/>
    <w:rsid w:val="00024147"/>
    <w:rsid w:val="0002418C"/>
    <w:rsid w:val="00024217"/>
    <w:rsid w:val="000242B1"/>
    <w:rsid w:val="000243E8"/>
    <w:rsid w:val="000248D3"/>
    <w:rsid w:val="00024F71"/>
    <w:rsid w:val="0002597A"/>
    <w:rsid w:val="00025AB9"/>
    <w:rsid w:val="00025B6C"/>
    <w:rsid w:val="00026082"/>
    <w:rsid w:val="000260C0"/>
    <w:rsid w:val="000262FB"/>
    <w:rsid w:val="000263DD"/>
    <w:rsid w:val="00026484"/>
    <w:rsid w:val="00026EE6"/>
    <w:rsid w:val="000274F1"/>
    <w:rsid w:val="00027B77"/>
    <w:rsid w:val="00027D45"/>
    <w:rsid w:val="00027F5E"/>
    <w:rsid w:val="00030026"/>
    <w:rsid w:val="00030782"/>
    <w:rsid w:val="0003092F"/>
    <w:rsid w:val="0003099A"/>
    <w:rsid w:val="00030A50"/>
    <w:rsid w:val="00030F70"/>
    <w:rsid w:val="00030FB5"/>
    <w:rsid w:val="00031013"/>
    <w:rsid w:val="0003105D"/>
    <w:rsid w:val="0003132E"/>
    <w:rsid w:val="00031562"/>
    <w:rsid w:val="00031A9A"/>
    <w:rsid w:val="00031C82"/>
    <w:rsid w:val="00032068"/>
    <w:rsid w:val="00032939"/>
    <w:rsid w:val="000336F6"/>
    <w:rsid w:val="00033AC9"/>
    <w:rsid w:val="00033EE8"/>
    <w:rsid w:val="000348F6"/>
    <w:rsid w:val="00035084"/>
    <w:rsid w:val="00035B07"/>
    <w:rsid w:val="00035E09"/>
    <w:rsid w:val="00035E26"/>
    <w:rsid w:val="00035E29"/>
    <w:rsid w:val="0003608F"/>
    <w:rsid w:val="000361E9"/>
    <w:rsid w:val="000361F7"/>
    <w:rsid w:val="000366BF"/>
    <w:rsid w:val="00036793"/>
    <w:rsid w:val="00036A15"/>
    <w:rsid w:val="00036AB4"/>
    <w:rsid w:val="00036C20"/>
    <w:rsid w:val="00036F07"/>
    <w:rsid w:val="0003744D"/>
    <w:rsid w:val="00037581"/>
    <w:rsid w:val="00037820"/>
    <w:rsid w:val="00037C96"/>
    <w:rsid w:val="0004050E"/>
    <w:rsid w:val="00040818"/>
    <w:rsid w:val="00040AFE"/>
    <w:rsid w:val="00040BEC"/>
    <w:rsid w:val="00040CF1"/>
    <w:rsid w:val="00040E68"/>
    <w:rsid w:val="00040F0F"/>
    <w:rsid w:val="00041083"/>
    <w:rsid w:val="000417FE"/>
    <w:rsid w:val="00041D4D"/>
    <w:rsid w:val="0004230F"/>
    <w:rsid w:val="0004262C"/>
    <w:rsid w:val="000428B0"/>
    <w:rsid w:val="00042979"/>
    <w:rsid w:val="00042D36"/>
    <w:rsid w:val="00042DD3"/>
    <w:rsid w:val="00042ED7"/>
    <w:rsid w:val="000433EC"/>
    <w:rsid w:val="00043E76"/>
    <w:rsid w:val="00044C3B"/>
    <w:rsid w:val="00044C4E"/>
    <w:rsid w:val="00044F40"/>
    <w:rsid w:val="000453D1"/>
    <w:rsid w:val="0004545A"/>
    <w:rsid w:val="00045813"/>
    <w:rsid w:val="00045A0E"/>
    <w:rsid w:val="00046219"/>
    <w:rsid w:val="00046432"/>
    <w:rsid w:val="000464F6"/>
    <w:rsid w:val="00046E0B"/>
    <w:rsid w:val="00047092"/>
    <w:rsid w:val="000470CB"/>
    <w:rsid w:val="00047819"/>
    <w:rsid w:val="000479DE"/>
    <w:rsid w:val="000479EA"/>
    <w:rsid w:val="00047E02"/>
    <w:rsid w:val="00050204"/>
    <w:rsid w:val="000504DD"/>
    <w:rsid w:val="0005091C"/>
    <w:rsid w:val="000509EA"/>
    <w:rsid w:val="00050BD3"/>
    <w:rsid w:val="00051002"/>
    <w:rsid w:val="00051B97"/>
    <w:rsid w:val="000526A5"/>
    <w:rsid w:val="0005276E"/>
    <w:rsid w:val="0005319C"/>
    <w:rsid w:val="000531D9"/>
    <w:rsid w:val="0005332D"/>
    <w:rsid w:val="00053335"/>
    <w:rsid w:val="000534D1"/>
    <w:rsid w:val="000535B8"/>
    <w:rsid w:val="000539AB"/>
    <w:rsid w:val="00053C0B"/>
    <w:rsid w:val="00054827"/>
    <w:rsid w:val="0005492E"/>
    <w:rsid w:val="000552FD"/>
    <w:rsid w:val="000557A1"/>
    <w:rsid w:val="00055B11"/>
    <w:rsid w:val="00055BC4"/>
    <w:rsid w:val="0005618E"/>
    <w:rsid w:val="00056267"/>
    <w:rsid w:val="00056335"/>
    <w:rsid w:val="000571A3"/>
    <w:rsid w:val="00057211"/>
    <w:rsid w:val="00057528"/>
    <w:rsid w:val="00057BDD"/>
    <w:rsid w:val="00057C4A"/>
    <w:rsid w:val="000603ED"/>
    <w:rsid w:val="0006067F"/>
    <w:rsid w:val="00060AF6"/>
    <w:rsid w:val="00060B10"/>
    <w:rsid w:val="00060F14"/>
    <w:rsid w:val="00060F1A"/>
    <w:rsid w:val="0006121C"/>
    <w:rsid w:val="00061AB3"/>
    <w:rsid w:val="00061C51"/>
    <w:rsid w:val="000622A5"/>
    <w:rsid w:val="00062E46"/>
    <w:rsid w:val="00062EA4"/>
    <w:rsid w:val="00063484"/>
    <w:rsid w:val="00063803"/>
    <w:rsid w:val="0006383C"/>
    <w:rsid w:val="00064289"/>
    <w:rsid w:val="00064881"/>
    <w:rsid w:val="000648B4"/>
    <w:rsid w:val="000649C3"/>
    <w:rsid w:val="00065286"/>
    <w:rsid w:val="000654C5"/>
    <w:rsid w:val="00065E90"/>
    <w:rsid w:val="000665B2"/>
    <w:rsid w:val="0006675B"/>
    <w:rsid w:val="00066E00"/>
    <w:rsid w:val="00066F6E"/>
    <w:rsid w:val="00067098"/>
    <w:rsid w:val="00067211"/>
    <w:rsid w:val="000672EA"/>
    <w:rsid w:val="000675D7"/>
    <w:rsid w:val="00067712"/>
    <w:rsid w:val="000677A7"/>
    <w:rsid w:val="00067BB9"/>
    <w:rsid w:val="00067C88"/>
    <w:rsid w:val="0007003A"/>
    <w:rsid w:val="00070041"/>
    <w:rsid w:val="00070542"/>
    <w:rsid w:val="00070558"/>
    <w:rsid w:val="00071235"/>
    <w:rsid w:val="0007138B"/>
    <w:rsid w:val="000714FE"/>
    <w:rsid w:val="00071809"/>
    <w:rsid w:val="00071CB1"/>
    <w:rsid w:val="00071D96"/>
    <w:rsid w:val="00071DFE"/>
    <w:rsid w:val="000729C8"/>
    <w:rsid w:val="00072C64"/>
    <w:rsid w:val="00072CCC"/>
    <w:rsid w:val="00072F30"/>
    <w:rsid w:val="00072F6F"/>
    <w:rsid w:val="0007323D"/>
    <w:rsid w:val="000732F0"/>
    <w:rsid w:val="000736DC"/>
    <w:rsid w:val="0007378F"/>
    <w:rsid w:val="000737AC"/>
    <w:rsid w:val="000740B6"/>
    <w:rsid w:val="00074845"/>
    <w:rsid w:val="00074963"/>
    <w:rsid w:val="0007526E"/>
    <w:rsid w:val="00075556"/>
    <w:rsid w:val="00075580"/>
    <w:rsid w:val="000759B9"/>
    <w:rsid w:val="00075A95"/>
    <w:rsid w:val="00075F1F"/>
    <w:rsid w:val="00075F47"/>
    <w:rsid w:val="00076077"/>
    <w:rsid w:val="00076527"/>
    <w:rsid w:val="0007685D"/>
    <w:rsid w:val="00076A8C"/>
    <w:rsid w:val="0007704B"/>
    <w:rsid w:val="00077279"/>
    <w:rsid w:val="00080045"/>
    <w:rsid w:val="0008077C"/>
    <w:rsid w:val="000809B9"/>
    <w:rsid w:val="00080C52"/>
    <w:rsid w:val="00080CB2"/>
    <w:rsid w:val="00081016"/>
    <w:rsid w:val="0008129B"/>
    <w:rsid w:val="00081397"/>
    <w:rsid w:val="000815AC"/>
    <w:rsid w:val="00081993"/>
    <w:rsid w:val="00081C61"/>
    <w:rsid w:val="0008207E"/>
    <w:rsid w:val="000821BE"/>
    <w:rsid w:val="000822C6"/>
    <w:rsid w:val="000822E2"/>
    <w:rsid w:val="00082629"/>
    <w:rsid w:val="00082B30"/>
    <w:rsid w:val="00082D3C"/>
    <w:rsid w:val="00082FB7"/>
    <w:rsid w:val="00083176"/>
    <w:rsid w:val="00083454"/>
    <w:rsid w:val="0008346F"/>
    <w:rsid w:val="000835CB"/>
    <w:rsid w:val="0008379A"/>
    <w:rsid w:val="00083A92"/>
    <w:rsid w:val="00083D5F"/>
    <w:rsid w:val="000841A5"/>
    <w:rsid w:val="00084212"/>
    <w:rsid w:val="000846C3"/>
    <w:rsid w:val="0008484A"/>
    <w:rsid w:val="00084F07"/>
    <w:rsid w:val="00084F14"/>
    <w:rsid w:val="00084F49"/>
    <w:rsid w:val="00085310"/>
    <w:rsid w:val="000854CA"/>
    <w:rsid w:val="00085891"/>
    <w:rsid w:val="00085A2D"/>
    <w:rsid w:val="00085A62"/>
    <w:rsid w:val="00085EE3"/>
    <w:rsid w:val="000861AE"/>
    <w:rsid w:val="000861BF"/>
    <w:rsid w:val="00086ACE"/>
    <w:rsid w:val="00087754"/>
    <w:rsid w:val="0008789C"/>
    <w:rsid w:val="00087A4A"/>
    <w:rsid w:val="00090C12"/>
    <w:rsid w:val="00090F29"/>
    <w:rsid w:val="00090FFA"/>
    <w:rsid w:val="000914AA"/>
    <w:rsid w:val="00091733"/>
    <w:rsid w:val="000919F9"/>
    <w:rsid w:val="00091D17"/>
    <w:rsid w:val="0009201A"/>
    <w:rsid w:val="000922EC"/>
    <w:rsid w:val="00092A9E"/>
    <w:rsid w:val="00092D08"/>
    <w:rsid w:val="00092E07"/>
    <w:rsid w:val="00092E38"/>
    <w:rsid w:val="0009310B"/>
    <w:rsid w:val="00093726"/>
    <w:rsid w:val="000938E4"/>
    <w:rsid w:val="00093B30"/>
    <w:rsid w:val="00093EF1"/>
    <w:rsid w:val="000940E3"/>
    <w:rsid w:val="000942CF"/>
    <w:rsid w:val="000944AC"/>
    <w:rsid w:val="000949F2"/>
    <w:rsid w:val="00094A8A"/>
    <w:rsid w:val="00094BF8"/>
    <w:rsid w:val="0009521F"/>
    <w:rsid w:val="000953B7"/>
    <w:rsid w:val="00095B7A"/>
    <w:rsid w:val="00096131"/>
    <w:rsid w:val="0009683B"/>
    <w:rsid w:val="00096CEC"/>
    <w:rsid w:val="00096EC2"/>
    <w:rsid w:val="00096F16"/>
    <w:rsid w:val="0009712F"/>
    <w:rsid w:val="000972A1"/>
    <w:rsid w:val="000974CE"/>
    <w:rsid w:val="000A045A"/>
    <w:rsid w:val="000A09D7"/>
    <w:rsid w:val="000A11D9"/>
    <w:rsid w:val="000A13E8"/>
    <w:rsid w:val="000A148E"/>
    <w:rsid w:val="000A1829"/>
    <w:rsid w:val="000A1AA0"/>
    <w:rsid w:val="000A1E0B"/>
    <w:rsid w:val="000A2089"/>
    <w:rsid w:val="000A22C8"/>
    <w:rsid w:val="000A24BB"/>
    <w:rsid w:val="000A251E"/>
    <w:rsid w:val="000A26BC"/>
    <w:rsid w:val="000A288D"/>
    <w:rsid w:val="000A2A1C"/>
    <w:rsid w:val="000A2CE2"/>
    <w:rsid w:val="000A3AE7"/>
    <w:rsid w:val="000A3E61"/>
    <w:rsid w:val="000A405A"/>
    <w:rsid w:val="000A445A"/>
    <w:rsid w:val="000A477C"/>
    <w:rsid w:val="000A47B1"/>
    <w:rsid w:val="000A4A14"/>
    <w:rsid w:val="000A53AA"/>
    <w:rsid w:val="000A5546"/>
    <w:rsid w:val="000A57D1"/>
    <w:rsid w:val="000A5980"/>
    <w:rsid w:val="000A6324"/>
    <w:rsid w:val="000A646B"/>
    <w:rsid w:val="000A679B"/>
    <w:rsid w:val="000A687C"/>
    <w:rsid w:val="000A68BE"/>
    <w:rsid w:val="000A69C5"/>
    <w:rsid w:val="000A6CB5"/>
    <w:rsid w:val="000A6F0C"/>
    <w:rsid w:val="000A73DE"/>
    <w:rsid w:val="000A76E1"/>
    <w:rsid w:val="000A776E"/>
    <w:rsid w:val="000A782E"/>
    <w:rsid w:val="000A79D9"/>
    <w:rsid w:val="000A7EF2"/>
    <w:rsid w:val="000B030B"/>
    <w:rsid w:val="000B042D"/>
    <w:rsid w:val="000B12B2"/>
    <w:rsid w:val="000B18C9"/>
    <w:rsid w:val="000B1C58"/>
    <w:rsid w:val="000B2292"/>
    <w:rsid w:val="000B2565"/>
    <w:rsid w:val="000B352D"/>
    <w:rsid w:val="000B35FA"/>
    <w:rsid w:val="000B396B"/>
    <w:rsid w:val="000B39B4"/>
    <w:rsid w:val="000B4F85"/>
    <w:rsid w:val="000B5629"/>
    <w:rsid w:val="000B6301"/>
    <w:rsid w:val="000B654C"/>
    <w:rsid w:val="000B6564"/>
    <w:rsid w:val="000B6AA8"/>
    <w:rsid w:val="000B6F17"/>
    <w:rsid w:val="000B704A"/>
    <w:rsid w:val="000B75EC"/>
    <w:rsid w:val="000B7791"/>
    <w:rsid w:val="000B78B5"/>
    <w:rsid w:val="000B7C54"/>
    <w:rsid w:val="000B7C9D"/>
    <w:rsid w:val="000B7DCD"/>
    <w:rsid w:val="000C001F"/>
    <w:rsid w:val="000C03E5"/>
    <w:rsid w:val="000C082D"/>
    <w:rsid w:val="000C1355"/>
    <w:rsid w:val="000C179E"/>
    <w:rsid w:val="000C17A7"/>
    <w:rsid w:val="000C1998"/>
    <w:rsid w:val="000C1A46"/>
    <w:rsid w:val="000C1D1C"/>
    <w:rsid w:val="000C27F6"/>
    <w:rsid w:val="000C28B1"/>
    <w:rsid w:val="000C2B7E"/>
    <w:rsid w:val="000C2CD6"/>
    <w:rsid w:val="000C2F45"/>
    <w:rsid w:val="000C302D"/>
    <w:rsid w:val="000C31CA"/>
    <w:rsid w:val="000C3273"/>
    <w:rsid w:val="000C3340"/>
    <w:rsid w:val="000C34C5"/>
    <w:rsid w:val="000C390F"/>
    <w:rsid w:val="000C3A13"/>
    <w:rsid w:val="000C3AB9"/>
    <w:rsid w:val="000C3BC3"/>
    <w:rsid w:val="000C4122"/>
    <w:rsid w:val="000C42D4"/>
    <w:rsid w:val="000C435E"/>
    <w:rsid w:val="000C4629"/>
    <w:rsid w:val="000C4846"/>
    <w:rsid w:val="000C4B33"/>
    <w:rsid w:val="000C4FA8"/>
    <w:rsid w:val="000C5183"/>
    <w:rsid w:val="000C599C"/>
    <w:rsid w:val="000C5E0A"/>
    <w:rsid w:val="000C5FDF"/>
    <w:rsid w:val="000C623A"/>
    <w:rsid w:val="000C6479"/>
    <w:rsid w:val="000C64B6"/>
    <w:rsid w:val="000C6721"/>
    <w:rsid w:val="000C6A39"/>
    <w:rsid w:val="000C6B9D"/>
    <w:rsid w:val="000C6F8F"/>
    <w:rsid w:val="000D057F"/>
    <w:rsid w:val="000D05A4"/>
    <w:rsid w:val="000D0779"/>
    <w:rsid w:val="000D0F6B"/>
    <w:rsid w:val="000D1974"/>
    <w:rsid w:val="000D1FE5"/>
    <w:rsid w:val="000D20B8"/>
    <w:rsid w:val="000D22F9"/>
    <w:rsid w:val="000D2420"/>
    <w:rsid w:val="000D252D"/>
    <w:rsid w:val="000D26A6"/>
    <w:rsid w:val="000D29BD"/>
    <w:rsid w:val="000D2D86"/>
    <w:rsid w:val="000D3336"/>
    <w:rsid w:val="000D33C8"/>
    <w:rsid w:val="000D3D63"/>
    <w:rsid w:val="000D3E1A"/>
    <w:rsid w:val="000D489B"/>
    <w:rsid w:val="000D4A86"/>
    <w:rsid w:val="000D4E14"/>
    <w:rsid w:val="000D502B"/>
    <w:rsid w:val="000D5402"/>
    <w:rsid w:val="000D5A5E"/>
    <w:rsid w:val="000D6AE6"/>
    <w:rsid w:val="000D6BE4"/>
    <w:rsid w:val="000D6DFC"/>
    <w:rsid w:val="000D6F81"/>
    <w:rsid w:val="000D713E"/>
    <w:rsid w:val="000D735C"/>
    <w:rsid w:val="000D7402"/>
    <w:rsid w:val="000D7D82"/>
    <w:rsid w:val="000D7ECA"/>
    <w:rsid w:val="000E017A"/>
    <w:rsid w:val="000E0361"/>
    <w:rsid w:val="000E0607"/>
    <w:rsid w:val="000E0D6B"/>
    <w:rsid w:val="000E112D"/>
    <w:rsid w:val="000E11CF"/>
    <w:rsid w:val="000E17BF"/>
    <w:rsid w:val="000E19A5"/>
    <w:rsid w:val="000E22F5"/>
    <w:rsid w:val="000E25A4"/>
    <w:rsid w:val="000E278C"/>
    <w:rsid w:val="000E2807"/>
    <w:rsid w:val="000E2B36"/>
    <w:rsid w:val="000E2FD5"/>
    <w:rsid w:val="000E386F"/>
    <w:rsid w:val="000E3893"/>
    <w:rsid w:val="000E3A04"/>
    <w:rsid w:val="000E4211"/>
    <w:rsid w:val="000E44C3"/>
    <w:rsid w:val="000E45B1"/>
    <w:rsid w:val="000E4809"/>
    <w:rsid w:val="000E55A8"/>
    <w:rsid w:val="000E5737"/>
    <w:rsid w:val="000E58D4"/>
    <w:rsid w:val="000E5C68"/>
    <w:rsid w:val="000E5D9D"/>
    <w:rsid w:val="000E5E6F"/>
    <w:rsid w:val="000E60D7"/>
    <w:rsid w:val="000E656E"/>
    <w:rsid w:val="000E666B"/>
    <w:rsid w:val="000E754E"/>
    <w:rsid w:val="000E78F9"/>
    <w:rsid w:val="000E7B5A"/>
    <w:rsid w:val="000E7F1D"/>
    <w:rsid w:val="000F00CB"/>
    <w:rsid w:val="000F0272"/>
    <w:rsid w:val="000F04EB"/>
    <w:rsid w:val="000F0646"/>
    <w:rsid w:val="000F085E"/>
    <w:rsid w:val="000F09D1"/>
    <w:rsid w:val="000F0DF6"/>
    <w:rsid w:val="000F0E12"/>
    <w:rsid w:val="000F0E5F"/>
    <w:rsid w:val="000F10F4"/>
    <w:rsid w:val="000F12C8"/>
    <w:rsid w:val="000F1952"/>
    <w:rsid w:val="000F19B5"/>
    <w:rsid w:val="000F20B6"/>
    <w:rsid w:val="000F20C5"/>
    <w:rsid w:val="000F2262"/>
    <w:rsid w:val="000F2270"/>
    <w:rsid w:val="000F22D3"/>
    <w:rsid w:val="000F276A"/>
    <w:rsid w:val="000F2A60"/>
    <w:rsid w:val="000F2AFC"/>
    <w:rsid w:val="000F2BC0"/>
    <w:rsid w:val="000F2F86"/>
    <w:rsid w:val="000F2FC0"/>
    <w:rsid w:val="000F39EF"/>
    <w:rsid w:val="000F3A1D"/>
    <w:rsid w:val="000F3C0F"/>
    <w:rsid w:val="000F3C85"/>
    <w:rsid w:val="000F3D99"/>
    <w:rsid w:val="000F422E"/>
    <w:rsid w:val="000F496B"/>
    <w:rsid w:val="000F55A6"/>
    <w:rsid w:val="000F5D13"/>
    <w:rsid w:val="000F5EB7"/>
    <w:rsid w:val="000F5EE8"/>
    <w:rsid w:val="000F61D0"/>
    <w:rsid w:val="000F6314"/>
    <w:rsid w:val="000F6610"/>
    <w:rsid w:val="000F6675"/>
    <w:rsid w:val="000F6919"/>
    <w:rsid w:val="000F6BEF"/>
    <w:rsid w:val="000F6FEF"/>
    <w:rsid w:val="000F74EB"/>
    <w:rsid w:val="000F785A"/>
    <w:rsid w:val="000F7A21"/>
    <w:rsid w:val="00100063"/>
    <w:rsid w:val="001005BC"/>
    <w:rsid w:val="00100663"/>
    <w:rsid w:val="00100686"/>
    <w:rsid w:val="00100812"/>
    <w:rsid w:val="00100C34"/>
    <w:rsid w:val="00100C60"/>
    <w:rsid w:val="00100CBB"/>
    <w:rsid w:val="00100DFF"/>
    <w:rsid w:val="0010101A"/>
    <w:rsid w:val="00101734"/>
    <w:rsid w:val="00101826"/>
    <w:rsid w:val="0010196D"/>
    <w:rsid w:val="001019F3"/>
    <w:rsid w:val="00101E5E"/>
    <w:rsid w:val="00101EE1"/>
    <w:rsid w:val="001020C4"/>
    <w:rsid w:val="001020ED"/>
    <w:rsid w:val="00102279"/>
    <w:rsid w:val="00102542"/>
    <w:rsid w:val="00102C97"/>
    <w:rsid w:val="00102DA4"/>
    <w:rsid w:val="00102E51"/>
    <w:rsid w:val="00102F54"/>
    <w:rsid w:val="00103028"/>
    <w:rsid w:val="001032F4"/>
    <w:rsid w:val="0010385A"/>
    <w:rsid w:val="00103BE3"/>
    <w:rsid w:val="00103E3E"/>
    <w:rsid w:val="001041F1"/>
    <w:rsid w:val="001050E3"/>
    <w:rsid w:val="001053B2"/>
    <w:rsid w:val="001054D0"/>
    <w:rsid w:val="0010553E"/>
    <w:rsid w:val="00105CCD"/>
    <w:rsid w:val="00106250"/>
    <w:rsid w:val="001063C3"/>
    <w:rsid w:val="0010719F"/>
    <w:rsid w:val="001071D0"/>
    <w:rsid w:val="00107BD1"/>
    <w:rsid w:val="00110183"/>
    <w:rsid w:val="00110601"/>
    <w:rsid w:val="00110965"/>
    <w:rsid w:val="001109C6"/>
    <w:rsid w:val="00110CFD"/>
    <w:rsid w:val="00111009"/>
    <w:rsid w:val="001110AB"/>
    <w:rsid w:val="00111396"/>
    <w:rsid w:val="001115B3"/>
    <w:rsid w:val="0011191E"/>
    <w:rsid w:val="00111A07"/>
    <w:rsid w:val="00111BC1"/>
    <w:rsid w:val="00111CAE"/>
    <w:rsid w:val="00111D6E"/>
    <w:rsid w:val="00111DF7"/>
    <w:rsid w:val="001122D6"/>
    <w:rsid w:val="001126D6"/>
    <w:rsid w:val="00112F01"/>
    <w:rsid w:val="001131AD"/>
    <w:rsid w:val="001133DB"/>
    <w:rsid w:val="00113572"/>
    <w:rsid w:val="001135BB"/>
    <w:rsid w:val="0011366B"/>
    <w:rsid w:val="00113AB2"/>
    <w:rsid w:val="00113E79"/>
    <w:rsid w:val="00113EF6"/>
    <w:rsid w:val="0011440D"/>
    <w:rsid w:val="0011479F"/>
    <w:rsid w:val="00114CD5"/>
    <w:rsid w:val="00114D59"/>
    <w:rsid w:val="00115AAF"/>
    <w:rsid w:val="00115AC2"/>
    <w:rsid w:val="00115B32"/>
    <w:rsid w:val="00115B89"/>
    <w:rsid w:val="00115DBA"/>
    <w:rsid w:val="00115DDE"/>
    <w:rsid w:val="00116053"/>
    <w:rsid w:val="00116730"/>
    <w:rsid w:val="00116890"/>
    <w:rsid w:val="001168D3"/>
    <w:rsid w:val="001169F6"/>
    <w:rsid w:val="00116CA9"/>
    <w:rsid w:val="00116EDD"/>
    <w:rsid w:val="00116EEF"/>
    <w:rsid w:val="0011710D"/>
    <w:rsid w:val="00117523"/>
    <w:rsid w:val="001176FF"/>
    <w:rsid w:val="0011783B"/>
    <w:rsid w:val="00117B87"/>
    <w:rsid w:val="00117CA5"/>
    <w:rsid w:val="00117DAA"/>
    <w:rsid w:val="00117EC7"/>
    <w:rsid w:val="00117EDB"/>
    <w:rsid w:val="001205C7"/>
    <w:rsid w:val="00120783"/>
    <w:rsid w:val="001208EC"/>
    <w:rsid w:val="00120B61"/>
    <w:rsid w:val="00120CC5"/>
    <w:rsid w:val="00120E3E"/>
    <w:rsid w:val="00120E4B"/>
    <w:rsid w:val="00121086"/>
    <w:rsid w:val="001212B0"/>
    <w:rsid w:val="00121590"/>
    <w:rsid w:val="00121A36"/>
    <w:rsid w:val="00121AC5"/>
    <w:rsid w:val="001220C1"/>
    <w:rsid w:val="00122493"/>
    <w:rsid w:val="001224E6"/>
    <w:rsid w:val="00122F0A"/>
    <w:rsid w:val="001231CD"/>
    <w:rsid w:val="001231FC"/>
    <w:rsid w:val="00123254"/>
    <w:rsid w:val="00123402"/>
    <w:rsid w:val="0012352C"/>
    <w:rsid w:val="00123B69"/>
    <w:rsid w:val="00123CD9"/>
    <w:rsid w:val="0012426E"/>
    <w:rsid w:val="001243B3"/>
    <w:rsid w:val="00124417"/>
    <w:rsid w:val="00124954"/>
    <w:rsid w:val="00124E6B"/>
    <w:rsid w:val="001252C2"/>
    <w:rsid w:val="00125BD3"/>
    <w:rsid w:val="0012635E"/>
    <w:rsid w:val="00126823"/>
    <w:rsid w:val="0012737E"/>
    <w:rsid w:val="00127931"/>
    <w:rsid w:val="00127A75"/>
    <w:rsid w:val="001304C1"/>
    <w:rsid w:val="00130981"/>
    <w:rsid w:val="00130D76"/>
    <w:rsid w:val="00131172"/>
    <w:rsid w:val="001316C8"/>
    <w:rsid w:val="00131B1A"/>
    <w:rsid w:val="00131E59"/>
    <w:rsid w:val="00132041"/>
    <w:rsid w:val="001320B9"/>
    <w:rsid w:val="001323E2"/>
    <w:rsid w:val="00132ECB"/>
    <w:rsid w:val="001333BE"/>
    <w:rsid w:val="001334D6"/>
    <w:rsid w:val="00133587"/>
    <w:rsid w:val="00134045"/>
    <w:rsid w:val="00134BD9"/>
    <w:rsid w:val="00134E4B"/>
    <w:rsid w:val="001350DC"/>
    <w:rsid w:val="00135240"/>
    <w:rsid w:val="0013529A"/>
    <w:rsid w:val="00135567"/>
    <w:rsid w:val="00135C31"/>
    <w:rsid w:val="00135DFC"/>
    <w:rsid w:val="001362D8"/>
    <w:rsid w:val="0013657D"/>
    <w:rsid w:val="00136866"/>
    <w:rsid w:val="001371FC"/>
    <w:rsid w:val="001372DE"/>
    <w:rsid w:val="00137D6D"/>
    <w:rsid w:val="0014008E"/>
    <w:rsid w:val="00140167"/>
    <w:rsid w:val="001402A0"/>
    <w:rsid w:val="001402CB"/>
    <w:rsid w:val="001404BA"/>
    <w:rsid w:val="0014089F"/>
    <w:rsid w:val="00140932"/>
    <w:rsid w:val="00140A43"/>
    <w:rsid w:val="00140EF4"/>
    <w:rsid w:val="001412B7"/>
    <w:rsid w:val="00141302"/>
    <w:rsid w:val="00141560"/>
    <w:rsid w:val="00141ACE"/>
    <w:rsid w:val="00142585"/>
    <w:rsid w:val="001427A1"/>
    <w:rsid w:val="001429E8"/>
    <w:rsid w:val="00142EA3"/>
    <w:rsid w:val="0014330C"/>
    <w:rsid w:val="0014353A"/>
    <w:rsid w:val="0014370C"/>
    <w:rsid w:val="0014381C"/>
    <w:rsid w:val="00143BC6"/>
    <w:rsid w:val="00143BD9"/>
    <w:rsid w:val="00143C09"/>
    <w:rsid w:val="0014418A"/>
    <w:rsid w:val="00144DAC"/>
    <w:rsid w:val="00144F71"/>
    <w:rsid w:val="001451B6"/>
    <w:rsid w:val="001453AE"/>
    <w:rsid w:val="001453D5"/>
    <w:rsid w:val="00145586"/>
    <w:rsid w:val="001455C9"/>
    <w:rsid w:val="00145998"/>
    <w:rsid w:val="00146188"/>
    <w:rsid w:val="001463A0"/>
    <w:rsid w:val="00146AD5"/>
    <w:rsid w:val="001475A2"/>
    <w:rsid w:val="001475BD"/>
    <w:rsid w:val="00147AAF"/>
    <w:rsid w:val="00147BC1"/>
    <w:rsid w:val="00150010"/>
    <w:rsid w:val="0015003F"/>
    <w:rsid w:val="001504F8"/>
    <w:rsid w:val="001505CD"/>
    <w:rsid w:val="001508AF"/>
    <w:rsid w:val="0015138D"/>
    <w:rsid w:val="00151729"/>
    <w:rsid w:val="00151AD0"/>
    <w:rsid w:val="00151BF7"/>
    <w:rsid w:val="00151C49"/>
    <w:rsid w:val="00151CF5"/>
    <w:rsid w:val="00151E41"/>
    <w:rsid w:val="00152624"/>
    <w:rsid w:val="001527A5"/>
    <w:rsid w:val="00152AAE"/>
    <w:rsid w:val="00152E76"/>
    <w:rsid w:val="00152F14"/>
    <w:rsid w:val="001530D8"/>
    <w:rsid w:val="001533B1"/>
    <w:rsid w:val="0015349E"/>
    <w:rsid w:val="00153F0C"/>
    <w:rsid w:val="00154482"/>
    <w:rsid w:val="00154506"/>
    <w:rsid w:val="00154C55"/>
    <w:rsid w:val="00154DA9"/>
    <w:rsid w:val="00154F77"/>
    <w:rsid w:val="00155135"/>
    <w:rsid w:val="0015535C"/>
    <w:rsid w:val="001557EB"/>
    <w:rsid w:val="0015593B"/>
    <w:rsid w:val="00155A10"/>
    <w:rsid w:val="00155B32"/>
    <w:rsid w:val="00155EFE"/>
    <w:rsid w:val="00156845"/>
    <w:rsid w:val="0015689D"/>
    <w:rsid w:val="00156CE2"/>
    <w:rsid w:val="00156EE1"/>
    <w:rsid w:val="0015727A"/>
    <w:rsid w:val="00157752"/>
    <w:rsid w:val="00157787"/>
    <w:rsid w:val="00157A91"/>
    <w:rsid w:val="00160650"/>
    <w:rsid w:val="001609A4"/>
    <w:rsid w:val="00160A22"/>
    <w:rsid w:val="00160B74"/>
    <w:rsid w:val="00160C39"/>
    <w:rsid w:val="00160EC9"/>
    <w:rsid w:val="00161076"/>
    <w:rsid w:val="0016158E"/>
    <w:rsid w:val="001619FF"/>
    <w:rsid w:val="00161F79"/>
    <w:rsid w:val="001620CE"/>
    <w:rsid w:val="0016248D"/>
    <w:rsid w:val="001627B4"/>
    <w:rsid w:val="00162810"/>
    <w:rsid w:val="00162FEE"/>
    <w:rsid w:val="00163286"/>
    <w:rsid w:val="0016346A"/>
    <w:rsid w:val="001639FD"/>
    <w:rsid w:val="001643AA"/>
    <w:rsid w:val="001646E1"/>
    <w:rsid w:val="0016482E"/>
    <w:rsid w:val="00164B0E"/>
    <w:rsid w:val="00164BD1"/>
    <w:rsid w:val="00164E8F"/>
    <w:rsid w:val="0016507E"/>
    <w:rsid w:val="001653ED"/>
    <w:rsid w:val="00165F47"/>
    <w:rsid w:val="001660A9"/>
    <w:rsid w:val="00166692"/>
    <w:rsid w:val="00166DEB"/>
    <w:rsid w:val="00166EFE"/>
    <w:rsid w:val="00166F12"/>
    <w:rsid w:val="0016712E"/>
    <w:rsid w:val="001674F0"/>
    <w:rsid w:val="001675AB"/>
    <w:rsid w:val="00167A4A"/>
    <w:rsid w:val="00167B60"/>
    <w:rsid w:val="00167BA7"/>
    <w:rsid w:val="00167BEA"/>
    <w:rsid w:val="00167C08"/>
    <w:rsid w:val="00170123"/>
    <w:rsid w:val="00170328"/>
    <w:rsid w:val="001705BE"/>
    <w:rsid w:val="00170CE2"/>
    <w:rsid w:val="001712A2"/>
    <w:rsid w:val="001712F8"/>
    <w:rsid w:val="0017138D"/>
    <w:rsid w:val="0017156F"/>
    <w:rsid w:val="0017172F"/>
    <w:rsid w:val="00172016"/>
    <w:rsid w:val="00172038"/>
    <w:rsid w:val="001722D8"/>
    <w:rsid w:val="00172697"/>
    <w:rsid w:val="001727EA"/>
    <w:rsid w:val="00172A66"/>
    <w:rsid w:val="00172C37"/>
    <w:rsid w:val="00172D42"/>
    <w:rsid w:val="0017357B"/>
    <w:rsid w:val="00173766"/>
    <w:rsid w:val="00173A10"/>
    <w:rsid w:val="0017405E"/>
    <w:rsid w:val="0017419B"/>
    <w:rsid w:val="0017428D"/>
    <w:rsid w:val="0017464C"/>
    <w:rsid w:val="00174CFA"/>
    <w:rsid w:val="001751D8"/>
    <w:rsid w:val="0017551A"/>
    <w:rsid w:val="0017590C"/>
    <w:rsid w:val="00175E83"/>
    <w:rsid w:val="00175EDF"/>
    <w:rsid w:val="0017672A"/>
    <w:rsid w:val="00176853"/>
    <w:rsid w:val="00176862"/>
    <w:rsid w:val="00176AAD"/>
    <w:rsid w:val="00176F59"/>
    <w:rsid w:val="00177648"/>
    <w:rsid w:val="001778A3"/>
    <w:rsid w:val="001779FE"/>
    <w:rsid w:val="00177A31"/>
    <w:rsid w:val="00177F70"/>
    <w:rsid w:val="0018007C"/>
    <w:rsid w:val="001800FE"/>
    <w:rsid w:val="00180238"/>
    <w:rsid w:val="0018033A"/>
    <w:rsid w:val="00180727"/>
    <w:rsid w:val="00180B47"/>
    <w:rsid w:val="00180BAB"/>
    <w:rsid w:val="00180C39"/>
    <w:rsid w:val="00180F32"/>
    <w:rsid w:val="00180F7B"/>
    <w:rsid w:val="00181015"/>
    <w:rsid w:val="00181447"/>
    <w:rsid w:val="00181BE3"/>
    <w:rsid w:val="00181C93"/>
    <w:rsid w:val="0018205E"/>
    <w:rsid w:val="001820B4"/>
    <w:rsid w:val="00182355"/>
    <w:rsid w:val="001823F2"/>
    <w:rsid w:val="00182AF0"/>
    <w:rsid w:val="00182FB2"/>
    <w:rsid w:val="0018323F"/>
    <w:rsid w:val="00183635"/>
    <w:rsid w:val="00183900"/>
    <w:rsid w:val="0018418F"/>
    <w:rsid w:val="001841DC"/>
    <w:rsid w:val="001841F2"/>
    <w:rsid w:val="001842B3"/>
    <w:rsid w:val="0018445D"/>
    <w:rsid w:val="001848CF"/>
    <w:rsid w:val="00184959"/>
    <w:rsid w:val="00184B1E"/>
    <w:rsid w:val="00184C2F"/>
    <w:rsid w:val="00184EE8"/>
    <w:rsid w:val="001851D9"/>
    <w:rsid w:val="00185527"/>
    <w:rsid w:val="00185BCF"/>
    <w:rsid w:val="00185C2C"/>
    <w:rsid w:val="00185C76"/>
    <w:rsid w:val="00185FEA"/>
    <w:rsid w:val="001860D7"/>
    <w:rsid w:val="00186607"/>
    <w:rsid w:val="00186BD3"/>
    <w:rsid w:val="00186D1B"/>
    <w:rsid w:val="00186D55"/>
    <w:rsid w:val="00186EE4"/>
    <w:rsid w:val="00186FE0"/>
    <w:rsid w:val="0018724C"/>
    <w:rsid w:val="001876E8"/>
    <w:rsid w:val="00187963"/>
    <w:rsid w:val="00187AA2"/>
    <w:rsid w:val="001900E6"/>
    <w:rsid w:val="001910A6"/>
    <w:rsid w:val="00191155"/>
    <w:rsid w:val="00191471"/>
    <w:rsid w:val="00191608"/>
    <w:rsid w:val="001916FC"/>
    <w:rsid w:val="00191A51"/>
    <w:rsid w:val="00192202"/>
    <w:rsid w:val="001924E9"/>
    <w:rsid w:val="001925BD"/>
    <w:rsid w:val="00192646"/>
    <w:rsid w:val="001930BD"/>
    <w:rsid w:val="001932CF"/>
    <w:rsid w:val="001933BA"/>
    <w:rsid w:val="001938E1"/>
    <w:rsid w:val="00193AFF"/>
    <w:rsid w:val="00193B4D"/>
    <w:rsid w:val="00193F3E"/>
    <w:rsid w:val="00194053"/>
    <w:rsid w:val="00194C14"/>
    <w:rsid w:val="00194C54"/>
    <w:rsid w:val="00194DCB"/>
    <w:rsid w:val="00194EA6"/>
    <w:rsid w:val="00195460"/>
    <w:rsid w:val="001958E0"/>
    <w:rsid w:val="00195A3A"/>
    <w:rsid w:val="00195CDA"/>
    <w:rsid w:val="00195EC4"/>
    <w:rsid w:val="00196061"/>
    <w:rsid w:val="00196771"/>
    <w:rsid w:val="00196ABB"/>
    <w:rsid w:val="00196D0F"/>
    <w:rsid w:val="00197380"/>
    <w:rsid w:val="00197403"/>
    <w:rsid w:val="00197547"/>
    <w:rsid w:val="00197831"/>
    <w:rsid w:val="00197C3E"/>
    <w:rsid w:val="00197C85"/>
    <w:rsid w:val="001A000E"/>
    <w:rsid w:val="001A08AD"/>
    <w:rsid w:val="001A0D17"/>
    <w:rsid w:val="001A182B"/>
    <w:rsid w:val="001A1A6F"/>
    <w:rsid w:val="001A1C86"/>
    <w:rsid w:val="001A273D"/>
    <w:rsid w:val="001A2DB4"/>
    <w:rsid w:val="001A2F83"/>
    <w:rsid w:val="001A3012"/>
    <w:rsid w:val="001A32CF"/>
    <w:rsid w:val="001A35C7"/>
    <w:rsid w:val="001A49A6"/>
    <w:rsid w:val="001A4AAE"/>
    <w:rsid w:val="001A518B"/>
    <w:rsid w:val="001A5488"/>
    <w:rsid w:val="001A56EF"/>
    <w:rsid w:val="001A57C5"/>
    <w:rsid w:val="001A5863"/>
    <w:rsid w:val="001A5ABC"/>
    <w:rsid w:val="001A5B47"/>
    <w:rsid w:val="001A5E3B"/>
    <w:rsid w:val="001A5F20"/>
    <w:rsid w:val="001A6DD7"/>
    <w:rsid w:val="001A762F"/>
    <w:rsid w:val="001A7982"/>
    <w:rsid w:val="001A7E39"/>
    <w:rsid w:val="001B0371"/>
    <w:rsid w:val="001B047E"/>
    <w:rsid w:val="001B0B6D"/>
    <w:rsid w:val="001B0F02"/>
    <w:rsid w:val="001B1583"/>
    <w:rsid w:val="001B1853"/>
    <w:rsid w:val="001B1BD5"/>
    <w:rsid w:val="001B1CC4"/>
    <w:rsid w:val="001B1E06"/>
    <w:rsid w:val="001B1FDB"/>
    <w:rsid w:val="001B229E"/>
    <w:rsid w:val="001B257F"/>
    <w:rsid w:val="001B25B5"/>
    <w:rsid w:val="001B25CE"/>
    <w:rsid w:val="001B323A"/>
    <w:rsid w:val="001B3310"/>
    <w:rsid w:val="001B37CF"/>
    <w:rsid w:val="001B37E4"/>
    <w:rsid w:val="001B3879"/>
    <w:rsid w:val="001B3E65"/>
    <w:rsid w:val="001B4A98"/>
    <w:rsid w:val="001B4CDE"/>
    <w:rsid w:val="001B4CF0"/>
    <w:rsid w:val="001B4F3F"/>
    <w:rsid w:val="001B505A"/>
    <w:rsid w:val="001B5699"/>
    <w:rsid w:val="001B5A37"/>
    <w:rsid w:val="001B5D99"/>
    <w:rsid w:val="001B5E18"/>
    <w:rsid w:val="001B628F"/>
    <w:rsid w:val="001B680F"/>
    <w:rsid w:val="001B6871"/>
    <w:rsid w:val="001B6A40"/>
    <w:rsid w:val="001B6D1B"/>
    <w:rsid w:val="001B6FCD"/>
    <w:rsid w:val="001B76B1"/>
    <w:rsid w:val="001B777C"/>
    <w:rsid w:val="001B7826"/>
    <w:rsid w:val="001C01FF"/>
    <w:rsid w:val="001C071D"/>
    <w:rsid w:val="001C090B"/>
    <w:rsid w:val="001C09BE"/>
    <w:rsid w:val="001C0BD0"/>
    <w:rsid w:val="001C0CF3"/>
    <w:rsid w:val="001C0DB9"/>
    <w:rsid w:val="001C17D6"/>
    <w:rsid w:val="001C1846"/>
    <w:rsid w:val="001C21FC"/>
    <w:rsid w:val="001C28A4"/>
    <w:rsid w:val="001C3264"/>
    <w:rsid w:val="001C3410"/>
    <w:rsid w:val="001C368C"/>
    <w:rsid w:val="001C3893"/>
    <w:rsid w:val="001C3943"/>
    <w:rsid w:val="001C3C55"/>
    <w:rsid w:val="001C3C7F"/>
    <w:rsid w:val="001C3F9F"/>
    <w:rsid w:val="001C401C"/>
    <w:rsid w:val="001C47E3"/>
    <w:rsid w:val="001C486A"/>
    <w:rsid w:val="001C64B0"/>
    <w:rsid w:val="001C64D5"/>
    <w:rsid w:val="001C6644"/>
    <w:rsid w:val="001C6A22"/>
    <w:rsid w:val="001C6AA6"/>
    <w:rsid w:val="001C70D4"/>
    <w:rsid w:val="001C746C"/>
    <w:rsid w:val="001C79B3"/>
    <w:rsid w:val="001D0293"/>
    <w:rsid w:val="001D02D6"/>
    <w:rsid w:val="001D0DFB"/>
    <w:rsid w:val="001D10FE"/>
    <w:rsid w:val="001D1BCA"/>
    <w:rsid w:val="001D224D"/>
    <w:rsid w:val="001D2300"/>
    <w:rsid w:val="001D24FF"/>
    <w:rsid w:val="001D25DC"/>
    <w:rsid w:val="001D2AEF"/>
    <w:rsid w:val="001D2B47"/>
    <w:rsid w:val="001D319C"/>
    <w:rsid w:val="001D3245"/>
    <w:rsid w:val="001D3A9F"/>
    <w:rsid w:val="001D3BF4"/>
    <w:rsid w:val="001D3BFA"/>
    <w:rsid w:val="001D3F80"/>
    <w:rsid w:val="001D4045"/>
    <w:rsid w:val="001D41C9"/>
    <w:rsid w:val="001D453E"/>
    <w:rsid w:val="001D457F"/>
    <w:rsid w:val="001D4677"/>
    <w:rsid w:val="001D4A85"/>
    <w:rsid w:val="001D51C4"/>
    <w:rsid w:val="001D5BCD"/>
    <w:rsid w:val="001D5F08"/>
    <w:rsid w:val="001D65FB"/>
    <w:rsid w:val="001D7025"/>
    <w:rsid w:val="001D74B2"/>
    <w:rsid w:val="001D751D"/>
    <w:rsid w:val="001D77A8"/>
    <w:rsid w:val="001E06A8"/>
    <w:rsid w:val="001E13E0"/>
    <w:rsid w:val="001E1B04"/>
    <w:rsid w:val="001E20EA"/>
    <w:rsid w:val="001E22D6"/>
    <w:rsid w:val="001E22FC"/>
    <w:rsid w:val="001E2A64"/>
    <w:rsid w:val="001E2C57"/>
    <w:rsid w:val="001E326D"/>
    <w:rsid w:val="001E335E"/>
    <w:rsid w:val="001E3725"/>
    <w:rsid w:val="001E3A02"/>
    <w:rsid w:val="001E3C0D"/>
    <w:rsid w:val="001E3CE7"/>
    <w:rsid w:val="001E3FD4"/>
    <w:rsid w:val="001E4121"/>
    <w:rsid w:val="001E4BAC"/>
    <w:rsid w:val="001E4C06"/>
    <w:rsid w:val="001E4E59"/>
    <w:rsid w:val="001E4F85"/>
    <w:rsid w:val="001E52D2"/>
    <w:rsid w:val="001E5995"/>
    <w:rsid w:val="001E607B"/>
    <w:rsid w:val="001E63F8"/>
    <w:rsid w:val="001E6587"/>
    <w:rsid w:val="001E6DF3"/>
    <w:rsid w:val="001E6E03"/>
    <w:rsid w:val="001E706A"/>
    <w:rsid w:val="001E71BE"/>
    <w:rsid w:val="001E74F3"/>
    <w:rsid w:val="001E77E2"/>
    <w:rsid w:val="001E78B8"/>
    <w:rsid w:val="001E79ED"/>
    <w:rsid w:val="001E7B49"/>
    <w:rsid w:val="001F0235"/>
    <w:rsid w:val="001F02E3"/>
    <w:rsid w:val="001F04E7"/>
    <w:rsid w:val="001F0A83"/>
    <w:rsid w:val="001F0B9A"/>
    <w:rsid w:val="001F0BEC"/>
    <w:rsid w:val="001F0C5C"/>
    <w:rsid w:val="001F0DB8"/>
    <w:rsid w:val="001F0E12"/>
    <w:rsid w:val="001F0E7B"/>
    <w:rsid w:val="001F21A7"/>
    <w:rsid w:val="001F227F"/>
    <w:rsid w:val="001F270A"/>
    <w:rsid w:val="001F2973"/>
    <w:rsid w:val="001F2B70"/>
    <w:rsid w:val="001F3223"/>
    <w:rsid w:val="001F3237"/>
    <w:rsid w:val="001F38CB"/>
    <w:rsid w:val="001F3923"/>
    <w:rsid w:val="001F39E9"/>
    <w:rsid w:val="001F410D"/>
    <w:rsid w:val="001F5A1B"/>
    <w:rsid w:val="001F66AF"/>
    <w:rsid w:val="001F693F"/>
    <w:rsid w:val="001F6DD1"/>
    <w:rsid w:val="001F710F"/>
    <w:rsid w:val="001F7180"/>
    <w:rsid w:val="001F722B"/>
    <w:rsid w:val="001F75CD"/>
    <w:rsid w:val="002000FA"/>
    <w:rsid w:val="00200754"/>
    <w:rsid w:val="00200B24"/>
    <w:rsid w:val="0020152B"/>
    <w:rsid w:val="0020193B"/>
    <w:rsid w:val="00201998"/>
    <w:rsid w:val="00201A00"/>
    <w:rsid w:val="00201D90"/>
    <w:rsid w:val="00202203"/>
    <w:rsid w:val="00202779"/>
    <w:rsid w:val="00202ABE"/>
    <w:rsid w:val="00203564"/>
    <w:rsid w:val="00203AA3"/>
    <w:rsid w:val="00203F44"/>
    <w:rsid w:val="00203FCB"/>
    <w:rsid w:val="00204326"/>
    <w:rsid w:val="00204AAB"/>
    <w:rsid w:val="00204B28"/>
    <w:rsid w:val="00204BA0"/>
    <w:rsid w:val="00204DB7"/>
    <w:rsid w:val="00204EE2"/>
    <w:rsid w:val="00204F17"/>
    <w:rsid w:val="00204F39"/>
    <w:rsid w:val="00205103"/>
    <w:rsid w:val="002052D2"/>
    <w:rsid w:val="00205D2E"/>
    <w:rsid w:val="00205F0F"/>
    <w:rsid w:val="00206590"/>
    <w:rsid w:val="002065D4"/>
    <w:rsid w:val="00206726"/>
    <w:rsid w:val="002067B7"/>
    <w:rsid w:val="00206F5F"/>
    <w:rsid w:val="00206FFE"/>
    <w:rsid w:val="00207043"/>
    <w:rsid w:val="0020781B"/>
    <w:rsid w:val="00207DF3"/>
    <w:rsid w:val="0021000E"/>
    <w:rsid w:val="002100AE"/>
    <w:rsid w:val="00210A7F"/>
    <w:rsid w:val="00210CCB"/>
    <w:rsid w:val="00210FB0"/>
    <w:rsid w:val="00211271"/>
    <w:rsid w:val="0021173F"/>
    <w:rsid w:val="00211B31"/>
    <w:rsid w:val="00211C0C"/>
    <w:rsid w:val="00212471"/>
    <w:rsid w:val="002125DA"/>
    <w:rsid w:val="0021294E"/>
    <w:rsid w:val="00212EEC"/>
    <w:rsid w:val="00213098"/>
    <w:rsid w:val="0021373F"/>
    <w:rsid w:val="002137FF"/>
    <w:rsid w:val="00213947"/>
    <w:rsid w:val="00213D0A"/>
    <w:rsid w:val="002142B5"/>
    <w:rsid w:val="002149F5"/>
    <w:rsid w:val="00215361"/>
    <w:rsid w:val="002154DE"/>
    <w:rsid w:val="00215604"/>
    <w:rsid w:val="00215605"/>
    <w:rsid w:val="00215A5F"/>
    <w:rsid w:val="00215AC4"/>
    <w:rsid w:val="00215B49"/>
    <w:rsid w:val="00215BCA"/>
    <w:rsid w:val="00215E2F"/>
    <w:rsid w:val="00216348"/>
    <w:rsid w:val="002164E8"/>
    <w:rsid w:val="00216C5A"/>
    <w:rsid w:val="00216EAB"/>
    <w:rsid w:val="00217268"/>
    <w:rsid w:val="00217430"/>
    <w:rsid w:val="002178F2"/>
    <w:rsid w:val="00217AC6"/>
    <w:rsid w:val="00217C57"/>
    <w:rsid w:val="002201FE"/>
    <w:rsid w:val="00220275"/>
    <w:rsid w:val="002203DC"/>
    <w:rsid w:val="002206B9"/>
    <w:rsid w:val="002207F5"/>
    <w:rsid w:val="0022080A"/>
    <w:rsid w:val="00220D05"/>
    <w:rsid w:val="00220FA8"/>
    <w:rsid w:val="00221060"/>
    <w:rsid w:val="00221399"/>
    <w:rsid w:val="00221481"/>
    <w:rsid w:val="00221983"/>
    <w:rsid w:val="00221A66"/>
    <w:rsid w:val="00221DAB"/>
    <w:rsid w:val="00222481"/>
    <w:rsid w:val="00222A33"/>
    <w:rsid w:val="00222BFC"/>
    <w:rsid w:val="00222E23"/>
    <w:rsid w:val="0022303E"/>
    <w:rsid w:val="002231E5"/>
    <w:rsid w:val="0022341E"/>
    <w:rsid w:val="0022369D"/>
    <w:rsid w:val="0022373F"/>
    <w:rsid w:val="00224253"/>
    <w:rsid w:val="002244C1"/>
    <w:rsid w:val="002245E4"/>
    <w:rsid w:val="00224656"/>
    <w:rsid w:val="00224999"/>
    <w:rsid w:val="00224C11"/>
    <w:rsid w:val="00224D15"/>
    <w:rsid w:val="00225321"/>
    <w:rsid w:val="00225370"/>
    <w:rsid w:val="002253A5"/>
    <w:rsid w:val="0022543F"/>
    <w:rsid w:val="002254FC"/>
    <w:rsid w:val="002255CD"/>
    <w:rsid w:val="00225640"/>
    <w:rsid w:val="002256D5"/>
    <w:rsid w:val="002256F0"/>
    <w:rsid w:val="00225E5A"/>
    <w:rsid w:val="002261EA"/>
    <w:rsid w:val="002262B1"/>
    <w:rsid w:val="002266D3"/>
    <w:rsid w:val="002267ED"/>
    <w:rsid w:val="00226819"/>
    <w:rsid w:val="00226884"/>
    <w:rsid w:val="00226AD5"/>
    <w:rsid w:val="00226CED"/>
    <w:rsid w:val="00226D65"/>
    <w:rsid w:val="00226FA4"/>
    <w:rsid w:val="00227340"/>
    <w:rsid w:val="00227430"/>
    <w:rsid w:val="002274C2"/>
    <w:rsid w:val="0022773E"/>
    <w:rsid w:val="002279E3"/>
    <w:rsid w:val="00227C6D"/>
    <w:rsid w:val="00230133"/>
    <w:rsid w:val="0023023A"/>
    <w:rsid w:val="002306BB"/>
    <w:rsid w:val="00230800"/>
    <w:rsid w:val="002312AC"/>
    <w:rsid w:val="00231512"/>
    <w:rsid w:val="00231A66"/>
    <w:rsid w:val="00231CCD"/>
    <w:rsid w:val="00231E3D"/>
    <w:rsid w:val="00231FFE"/>
    <w:rsid w:val="0023201E"/>
    <w:rsid w:val="00232105"/>
    <w:rsid w:val="00232369"/>
    <w:rsid w:val="00232483"/>
    <w:rsid w:val="00232D23"/>
    <w:rsid w:val="0023305E"/>
    <w:rsid w:val="002331D9"/>
    <w:rsid w:val="00233215"/>
    <w:rsid w:val="0023334E"/>
    <w:rsid w:val="00233408"/>
    <w:rsid w:val="0023378D"/>
    <w:rsid w:val="00233A42"/>
    <w:rsid w:val="00233A5C"/>
    <w:rsid w:val="00233E15"/>
    <w:rsid w:val="0023412F"/>
    <w:rsid w:val="00234C27"/>
    <w:rsid w:val="00234F81"/>
    <w:rsid w:val="002350F4"/>
    <w:rsid w:val="0023520B"/>
    <w:rsid w:val="002358EC"/>
    <w:rsid w:val="00235AE0"/>
    <w:rsid w:val="00235E26"/>
    <w:rsid w:val="00235E42"/>
    <w:rsid w:val="002361C9"/>
    <w:rsid w:val="00236546"/>
    <w:rsid w:val="002366F4"/>
    <w:rsid w:val="00236802"/>
    <w:rsid w:val="00236819"/>
    <w:rsid w:val="002369A1"/>
    <w:rsid w:val="00236D5B"/>
    <w:rsid w:val="0023760B"/>
    <w:rsid w:val="00237781"/>
    <w:rsid w:val="00237946"/>
    <w:rsid w:val="00240A08"/>
    <w:rsid w:val="00240A65"/>
    <w:rsid w:val="00240F26"/>
    <w:rsid w:val="002415C6"/>
    <w:rsid w:val="00241754"/>
    <w:rsid w:val="00242053"/>
    <w:rsid w:val="00242772"/>
    <w:rsid w:val="0024277C"/>
    <w:rsid w:val="00242D04"/>
    <w:rsid w:val="00242F3B"/>
    <w:rsid w:val="0024326C"/>
    <w:rsid w:val="002437AA"/>
    <w:rsid w:val="00243937"/>
    <w:rsid w:val="00243E06"/>
    <w:rsid w:val="002444C0"/>
    <w:rsid w:val="002445C6"/>
    <w:rsid w:val="00244AD5"/>
    <w:rsid w:val="00244E67"/>
    <w:rsid w:val="00244EB7"/>
    <w:rsid w:val="00245285"/>
    <w:rsid w:val="002457A8"/>
    <w:rsid w:val="0024628B"/>
    <w:rsid w:val="00246A00"/>
    <w:rsid w:val="00246BBC"/>
    <w:rsid w:val="00246C57"/>
    <w:rsid w:val="0024708F"/>
    <w:rsid w:val="00247894"/>
    <w:rsid w:val="00247AA0"/>
    <w:rsid w:val="00247B50"/>
    <w:rsid w:val="00247D6B"/>
    <w:rsid w:val="00247E00"/>
    <w:rsid w:val="00247E21"/>
    <w:rsid w:val="002504BF"/>
    <w:rsid w:val="0025077F"/>
    <w:rsid w:val="00250870"/>
    <w:rsid w:val="0025106F"/>
    <w:rsid w:val="00251295"/>
    <w:rsid w:val="0025164B"/>
    <w:rsid w:val="0025179B"/>
    <w:rsid w:val="002517BC"/>
    <w:rsid w:val="00251D60"/>
    <w:rsid w:val="00251ECB"/>
    <w:rsid w:val="002528BB"/>
    <w:rsid w:val="002528ED"/>
    <w:rsid w:val="00252A35"/>
    <w:rsid w:val="00252F6B"/>
    <w:rsid w:val="00252FC2"/>
    <w:rsid w:val="0025313D"/>
    <w:rsid w:val="00253AE6"/>
    <w:rsid w:val="0025443A"/>
    <w:rsid w:val="00254560"/>
    <w:rsid w:val="00254C9F"/>
    <w:rsid w:val="00254E75"/>
    <w:rsid w:val="00254F27"/>
    <w:rsid w:val="002552DB"/>
    <w:rsid w:val="00255385"/>
    <w:rsid w:val="00255781"/>
    <w:rsid w:val="00255863"/>
    <w:rsid w:val="00255C14"/>
    <w:rsid w:val="0025662D"/>
    <w:rsid w:val="00256B86"/>
    <w:rsid w:val="00256BA0"/>
    <w:rsid w:val="00256D9E"/>
    <w:rsid w:val="00256F34"/>
    <w:rsid w:val="002570D6"/>
    <w:rsid w:val="0025712A"/>
    <w:rsid w:val="00257C19"/>
    <w:rsid w:val="0026006D"/>
    <w:rsid w:val="002600E9"/>
    <w:rsid w:val="002603D2"/>
    <w:rsid w:val="00260465"/>
    <w:rsid w:val="002605D7"/>
    <w:rsid w:val="00260831"/>
    <w:rsid w:val="00260BD6"/>
    <w:rsid w:val="00261122"/>
    <w:rsid w:val="0026129C"/>
    <w:rsid w:val="00261370"/>
    <w:rsid w:val="0026160F"/>
    <w:rsid w:val="00261707"/>
    <w:rsid w:val="0026180E"/>
    <w:rsid w:val="0026203C"/>
    <w:rsid w:val="0026209D"/>
    <w:rsid w:val="00262940"/>
    <w:rsid w:val="002631F6"/>
    <w:rsid w:val="002632AB"/>
    <w:rsid w:val="00263382"/>
    <w:rsid w:val="002637F1"/>
    <w:rsid w:val="0026389E"/>
    <w:rsid w:val="00263E61"/>
    <w:rsid w:val="00263E6A"/>
    <w:rsid w:val="00264893"/>
    <w:rsid w:val="00264B88"/>
    <w:rsid w:val="00265742"/>
    <w:rsid w:val="002658B3"/>
    <w:rsid w:val="00265AEA"/>
    <w:rsid w:val="00265D29"/>
    <w:rsid w:val="00265E6D"/>
    <w:rsid w:val="00265E87"/>
    <w:rsid w:val="00266254"/>
    <w:rsid w:val="002668F1"/>
    <w:rsid w:val="00266BD7"/>
    <w:rsid w:val="00266C46"/>
    <w:rsid w:val="00266C6C"/>
    <w:rsid w:val="00266E56"/>
    <w:rsid w:val="00266EDB"/>
    <w:rsid w:val="002679CD"/>
    <w:rsid w:val="00267AD9"/>
    <w:rsid w:val="00267FEB"/>
    <w:rsid w:val="0027036E"/>
    <w:rsid w:val="0027039F"/>
    <w:rsid w:val="0027089C"/>
    <w:rsid w:val="002709E2"/>
    <w:rsid w:val="00270CCE"/>
    <w:rsid w:val="00270F03"/>
    <w:rsid w:val="00271357"/>
    <w:rsid w:val="002715FD"/>
    <w:rsid w:val="00271717"/>
    <w:rsid w:val="00271748"/>
    <w:rsid w:val="00271B46"/>
    <w:rsid w:val="00271B5A"/>
    <w:rsid w:val="00271D2F"/>
    <w:rsid w:val="00271E43"/>
    <w:rsid w:val="002722D2"/>
    <w:rsid w:val="00272319"/>
    <w:rsid w:val="00272390"/>
    <w:rsid w:val="002727E6"/>
    <w:rsid w:val="0027293D"/>
    <w:rsid w:val="00272969"/>
    <w:rsid w:val="00272B2D"/>
    <w:rsid w:val="00272B82"/>
    <w:rsid w:val="00272DBB"/>
    <w:rsid w:val="00272FCF"/>
    <w:rsid w:val="0027350A"/>
    <w:rsid w:val="002735AD"/>
    <w:rsid w:val="002736E9"/>
    <w:rsid w:val="00273975"/>
    <w:rsid w:val="00273B4E"/>
    <w:rsid w:val="00273E44"/>
    <w:rsid w:val="00273F9D"/>
    <w:rsid w:val="00273FB2"/>
    <w:rsid w:val="002744AB"/>
    <w:rsid w:val="00274559"/>
    <w:rsid w:val="00274C92"/>
    <w:rsid w:val="00274E5F"/>
    <w:rsid w:val="00275190"/>
    <w:rsid w:val="00275667"/>
    <w:rsid w:val="00275B70"/>
    <w:rsid w:val="00275B76"/>
    <w:rsid w:val="00275EC9"/>
    <w:rsid w:val="0027602D"/>
    <w:rsid w:val="00276AC3"/>
    <w:rsid w:val="00277293"/>
    <w:rsid w:val="00277859"/>
    <w:rsid w:val="00277A78"/>
    <w:rsid w:val="00277EA4"/>
    <w:rsid w:val="00280498"/>
    <w:rsid w:val="002804DD"/>
    <w:rsid w:val="00280644"/>
    <w:rsid w:val="0028065C"/>
    <w:rsid w:val="002808C4"/>
    <w:rsid w:val="00281269"/>
    <w:rsid w:val="00281489"/>
    <w:rsid w:val="0028183F"/>
    <w:rsid w:val="00281923"/>
    <w:rsid w:val="00281B04"/>
    <w:rsid w:val="00281B05"/>
    <w:rsid w:val="0028201A"/>
    <w:rsid w:val="002821C0"/>
    <w:rsid w:val="00282D77"/>
    <w:rsid w:val="00282F3A"/>
    <w:rsid w:val="0028316A"/>
    <w:rsid w:val="002831F8"/>
    <w:rsid w:val="002833A9"/>
    <w:rsid w:val="00283980"/>
    <w:rsid w:val="00283AD0"/>
    <w:rsid w:val="00283E30"/>
    <w:rsid w:val="00283FB4"/>
    <w:rsid w:val="002842DE"/>
    <w:rsid w:val="002843ED"/>
    <w:rsid w:val="00284923"/>
    <w:rsid w:val="0028495F"/>
    <w:rsid w:val="00284A26"/>
    <w:rsid w:val="00284DE2"/>
    <w:rsid w:val="00285084"/>
    <w:rsid w:val="002852E8"/>
    <w:rsid w:val="00285499"/>
    <w:rsid w:val="002857BB"/>
    <w:rsid w:val="0028596D"/>
    <w:rsid w:val="00285ACC"/>
    <w:rsid w:val="00285D1E"/>
    <w:rsid w:val="00285ED0"/>
    <w:rsid w:val="0028627C"/>
    <w:rsid w:val="00286643"/>
    <w:rsid w:val="00286DB3"/>
    <w:rsid w:val="00286FF7"/>
    <w:rsid w:val="00287002"/>
    <w:rsid w:val="00287015"/>
    <w:rsid w:val="00287036"/>
    <w:rsid w:val="002872AB"/>
    <w:rsid w:val="002872EC"/>
    <w:rsid w:val="00287442"/>
    <w:rsid w:val="002874C9"/>
    <w:rsid w:val="0028788B"/>
    <w:rsid w:val="00287EE0"/>
    <w:rsid w:val="002909E6"/>
    <w:rsid w:val="00290BA9"/>
    <w:rsid w:val="00290C7B"/>
    <w:rsid w:val="00291107"/>
    <w:rsid w:val="0029141D"/>
    <w:rsid w:val="002917B9"/>
    <w:rsid w:val="00291D87"/>
    <w:rsid w:val="00291E09"/>
    <w:rsid w:val="00292B73"/>
    <w:rsid w:val="00293165"/>
    <w:rsid w:val="00293666"/>
    <w:rsid w:val="00293705"/>
    <w:rsid w:val="0029373C"/>
    <w:rsid w:val="002938F2"/>
    <w:rsid w:val="00293AA5"/>
    <w:rsid w:val="00294099"/>
    <w:rsid w:val="002940C8"/>
    <w:rsid w:val="00294400"/>
    <w:rsid w:val="002945A4"/>
    <w:rsid w:val="00294A75"/>
    <w:rsid w:val="00294E03"/>
    <w:rsid w:val="00294F46"/>
    <w:rsid w:val="002950D7"/>
    <w:rsid w:val="0029552C"/>
    <w:rsid w:val="00295805"/>
    <w:rsid w:val="00295A67"/>
    <w:rsid w:val="00295BDA"/>
    <w:rsid w:val="00295E82"/>
    <w:rsid w:val="002964CC"/>
    <w:rsid w:val="00296934"/>
    <w:rsid w:val="00296BE0"/>
    <w:rsid w:val="00296C43"/>
    <w:rsid w:val="0029762E"/>
    <w:rsid w:val="002977BE"/>
    <w:rsid w:val="00297C8A"/>
    <w:rsid w:val="002A0048"/>
    <w:rsid w:val="002A0108"/>
    <w:rsid w:val="002A03C8"/>
    <w:rsid w:val="002A0B4C"/>
    <w:rsid w:val="002A0EF1"/>
    <w:rsid w:val="002A10DA"/>
    <w:rsid w:val="002A135C"/>
    <w:rsid w:val="002A1AE7"/>
    <w:rsid w:val="002A1B98"/>
    <w:rsid w:val="002A1CCB"/>
    <w:rsid w:val="002A1D06"/>
    <w:rsid w:val="002A201B"/>
    <w:rsid w:val="002A20FD"/>
    <w:rsid w:val="002A26CD"/>
    <w:rsid w:val="002A2837"/>
    <w:rsid w:val="002A28A4"/>
    <w:rsid w:val="002A28AC"/>
    <w:rsid w:val="002A2D2C"/>
    <w:rsid w:val="002A3886"/>
    <w:rsid w:val="002A3D12"/>
    <w:rsid w:val="002A3FCD"/>
    <w:rsid w:val="002A4005"/>
    <w:rsid w:val="002A4145"/>
    <w:rsid w:val="002A43B8"/>
    <w:rsid w:val="002A45D8"/>
    <w:rsid w:val="002A48D3"/>
    <w:rsid w:val="002A48DD"/>
    <w:rsid w:val="002A4CDB"/>
    <w:rsid w:val="002A4FDA"/>
    <w:rsid w:val="002A559E"/>
    <w:rsid w:val="002A5743"/>
    <w:rsid w:val="002A577B"/>
    <w:rsid w:val="002A5955"/>
    <w:rsid w:val="002A5B1E"/>
    <w:rsid w:val="002A5B55"/>
    <w:rsid w:val="002A621A"/>
    <w:rsid w:val="002A622C"/>
    <w:rsid w:val="002A68CC"/>
    <w:rsid w:val="002A6E29"/>
    <w:rsid w:val="002A733D"/>
    <w:rsid w:val="002A73D4"/>
    <w:rsid w:val="002A76F0"/>
    <w:rsid w:val="002A79B3"/>
    <w:rsid w:val="002A7D6D"/>
    <w:rsid w:val="002A7DE7"/>
    <w:rsid w:val="002B011B"/>
    <w:rsid w:val="002B0393"/>
    <w:rsid w:val="002B0515"/>
    <w:rsid w:val="002B069F"/>
    <w:rsid w:val="002B06C0"/>
    <w:rsid w:val="002B09DE"/>
    <w:rsid w:val="002B0B24"/>
    <w:rsid w:val="002B0E4E"/>
    <w:rsid w:val="002B0EFD"/>
    <w:rsid w:val="002B0FBD"/>
    <w:rsid w:val="002B12DC"/>
    <w:rsid w:val="002B1385"/>
    <w:rsid w:val="002B13A4"/>
    <w:rsid w:val="002B15C9"/>
    <w:rsid w:val="002B216D"/>
    <w:rsid w:val="002B2278"/>
    <w:rsid w:val="002B2327"/>
    <w:rsid w:val="002B23AC"/>
    <w:rsid w:val="002B2640"/>
    <w:rsid w:val="002B2E56"/>
    <w:rsid w:val="002B310B"/>
    <w:rsid w:val="002B39F1"/>
    <w:rsid w:val="002B3B70"/>
    <w:rsid w:val="002B3CDE"/>
    <w:rsid w:val="002B3FE1"/>
    <w:rsid w:val="002B40DE"/>
    <w:rsid w:val="002B4138"/>
    <w:rsid w:val="002B41B5"/>
    <w:rsid w:val="002B4218"/>
    <w:rsid w:val="002B4638"/>
    <w:rsid w:val="002B4BA3"/>
    <w:rsid w:val="002B4CAF"/>
    <w:rsid w:val="002B4FE7"/>
    <w:rsid w:val="002B509A"/>
    <w:rsid w:val="002B52A3"/>
    <w:rsid w:val="002B553E"/>
    <w:rsid w:val="002B56EF"/>
    <w:rsid w:val="002B59CA"/>
    <w:rsid w:val="002B5CA4"/>
    <w:rsid w:val="002B61E5"/>
    <w:rsid w:val="002B6270"/>
    <w:rsid w:val="002B62C1"/>
    <w:rsid w:val="002B64BA"/>
    <w:rsid w:val="002B6687"/>
    <w:rsid w:val="002B718C"/>
    <w:rsid w:val="002B791A"/>
    <w:rsid w:val="002B7A9C"/>
    <w:rsid w:val="002B7E0F"/>
    <w:rsid w:val="002B7F28"/>
    <w:rsid w:val="002C0072"/>
    <w:rsid w:val="002C0140"/>
    <w:rsid w:val="002C0865"/>
    <w:rsid w:val="002C0890"/>
    <w:rsid w:val="002C1247"/>
    <w:rsid w:val="002C141D"/>
    <w:rsid w:val="002C16D6"/>
    <w:rsid w:val="002C1A9B"/>
    <w:rsid w:val="002C1B25"/>
    <w:rsid w:val="002C2272"/>
    <w:rsid w:val="002C281C"/>
    <w:rsid w:val="002C2886"/>
    <w:rsid w:val="002C2C4B"/>
    <w:rsid w:val="002C2CB9"/>
    <w:rsid w:val="002C2CF7"/>
    <w:rsid w:val="002C2D38"/>
    <w:rsid w:val="002C2E92"/>
    <w:rsid w:val="002C30F5"/>
    <w:rsid w:val="002C3229"/>
    <w:rsid w:val="002C3422"/>
    <w:rsid w:val="002C343C"/>
    <w:rsid w:val="002C346E"/>
    <w:rsid w:val="002C39FC"/>
    <w:rsid w:val="002C3C5B"/>
    <w:rsid w:val="002C3C97"/>
    <w:rsid w:val="002C3D64"/>
    <w:rsid w:val="002C3FBC"/>
    <w:rsid w:val="002C498F"/>
    <w:rsid w:val="002C4BB9"/>
    <w:rsid w:val="002C4E3B"/>
    <w:rsid w:val="002C4E86"/>
    <w:rsid w:val="002C52B9"/>
    <w:rsid w:val="002C53CF"/>
    <w:rsid w:val="002C5B30"/>
    <w:rsid w:val="002C5BDD"/>
    <w:rsid w:val="002C5F20"/>
    <w:rsid w:val="002C64FD"/>
    <w:rsid w:val="002C677E"/>
    <w:rsid w:val="002C684C"/>
    <w:rsid w:val="002C68DE"/>
    <w:rsid w:val="002C6A8A"/>
    <w:rsid w:val="002C6D1A"/>
    <w:rsid w:val="002C6F76"/>
    <w:rsid w:val="002C71C5"/>
    <w:rsid w:val="002C71F1"/>
    <w:rsid w:val="002C74F7"/>
    <w:rsid w:val="002C7CB1"/>
    <w:rsid w:val="002C7DB0"/>
    <w:rsid w:val="002D1151"/>
    <w:rsid w:val="002D13C2"/>
    <w:rsid w:val="002D14D0"/>
    <w:rsid w:val="002D1607"/>
    <w:rsid w:val="002D16C0"/>
    <w:rsid w:val="002D1D6F"/>
    <w:rsid w:val="002D2549"/>
    <w:rsid w:val="002D2655"/>
    <w:rsid w:val="002D26C2"/>
    <w:rsid w:val="002D2866"/>
    <w:rsid w:val="002D2EC0"/>
    <w:rsid w:val="002D2F17"/>
    <w:rsid w:val="002D2FF0"/>
    <w:rsid w:val="002D314C"/>
    <w:rsid w:val="002D3335"/>
    <w:rsid w:val="002D3583"/>
    <w:rsid w:val="002D37F5"/>
    <w:rsid w:val="002D4211"/>
    <w:rsid w:val="002D4ADE"/>
    <w:rsid w:val="002D4AFB"/>
    <w:rsid w:val="002D4B76"/>
    <w:rsid w:val="002D4D42"/>
    <w:rsid w:val="002D5110"/>
    <w:rsid w:val="002D5194"/>
    <w:rsid w:val="002D5411"/>
    <w:rsid w:val="002D5D3F"/>
    <w:rsid w:val="002D5E2C"/>
    <w:rsid w:val="002D5E43"/>
    <w:rsid w:val="002D5F43"/>
    <w:rsid w:val="002D639F"/>
    <w:rsid w:val="002D6C3A"/>
    <w:rsid w:val="002D731D"/>
    <w:rsid w:val="002D7971"/>
    <w:rsid w:val="002D7FD3"/>
    <w:rsid w:val="002E0021"/>
    <w:rsid w:val="002E00F6"/>
    <w:rsid w:val="002E0440"/>
    <w:rsid w:val="002E0BBD"/>
    <w:rsid w:val="002E1109"/>
    <w:rsid w:val="002E1406"/>
    <w:rsid w:val="002E1744"/>
    <w:rsid w:val="002E2093"/>
    <w:rsid w:val="002E214B"/>
    <w:rsid w:val="002E2257"/>
    <w:rsid w:val="002E22F4"/>
    <w:rsid w:val="002E2E02"/>
    <w:rsid w:val="002E32D8"/>
    <w:rsid w:val="002E3420"/>
    <w:rsid w:val="002E37BF"/>
    <w:rsid w:val="002E3A94"/>
    <w:rsid w:val="002E3C8A"/>
    <w:rsid w:val="002E3DC4"/>
    <w:rsid w:val="002E3E69"/>
    <w:rsid w:val="002E3FE5"/>
    <w:rsid w:val="002E430B"/>
    <w:rsid w:val="002E43B1"/>
    <w:rsid w:val="002E449E"/>
    <w:rsid w:val="002E4BD5"/>
    <w:rsid w:val="002E4BEB"/>
    <w:rsid w:val="002E4DDB"/>
    <w:rsid w:val="002E4F73"/>
    <w:rsid w:val="002E5A74"/>
    <w:rsid w:val="002E5DF2"/>
    <w:rsid w:val="002E6133"/>
    <w:rsid w:val="002E6248"/>
    <w:rsid w:val="002E6259"/>
    <w:rsid w:val="002E646D"/>
    <w:rsid w:val="002E652B"/>
    <w:rsid w:val="002E68EC"/>
    <w:rsid w:val="002E6979"/>
    <w:rsid w:val="002E6A33"/>
    <w:rsid w:val="002E6EE4"/>
    <w:rsid w:val="002E70F6"/>
    <w:rsid w:val="002E75F1"/>
    <w:rsid w:val="002E7681"/>
    <w:rsid w:val="002E7ECB"/>
    <w:rsid w:val="002F0163"/>
    <w:rsid w:val="002F02D6"/>
    <w:rsid w:val="002F0479"/>
    <w:rsid w:val="002F04C0"/>
    <w:rsid w:val="002F0A6A"/>
    <w:rsid w:val="002F1978"/>
    <w:rsid w:val="002F19E4"/>
    <w:rsid w:val="002F2697"/>
    <w:rsid w:val="002F2E12"/>
    <w:rsid w:val="002F324E"/>
    <w:rsid w:val="002F3492"/>
    <w:rsid w:val="002F369A"/>
    <w:rsid w:val="002F3910"/>
    <w:rsid w:val="002F3AC6"/>
    <w:rsid w:val="002F44B6"/>
    <w:rsid w:val="002F45AE"/>
    <w:rsid w:val="002F45E4"/>
    <w:rsid w:val="002F4AF6"/>
    <w:rsid w:val="002F4D1A"/>
    <w:rsid w:val="002F4F8F"/>
    <w:rsid w:val="002F54EC"/>
    <w:rsid w:val="002F5717"/>
    <w:rsid w:val="002F6347"/>
    <w:rsid w:val="002F6548"/>
    <w:rsid w:val="002F6A2B"/>
    <w:rsid w:val="002F6AF3"/>
    <w:rsid w:val="002F7012"/>
    <w:rsid w:val="002F70D0"/>
    <w:rsid w:val="002F75F2"/>
    <w:rsid w:val="002F76DE"/>
    <w:rsid w:val="002F79C4"/>
    <w:rsid w:val="0030019E"/>
    <w:rsid w:val="0030048D"/>
    <w:rsid w:val="00300CEB"/>
    <w:rsid w:val="0030126F"/>
    <w:rsid w:val="00301701"/>
    <w:rsid w:val="003018E5"/>
    <w:rsid w:val="00301AA9"/>
    <w:rsid w:val="00301AD3"/>
    <w:rsid w:val="00301FC5"/>
    <w:rsid w:val="00302045"/>
    <w:rsid w:val="0030208F"/>
    <w:rsid w:val="00302147"/>
    <w:rsid w:val="003022C8"/>
    <w:rsid w:val="003026AB"/>
    <w:rsid w:val="003027BD"/>
    <w:rsid w:val="00302807"/>
    <w:rsid w:val="00302A5C"/>
    <w:rsid w:val="00302D33"/>
    <w:rsid w:val="00302EA1"/>
    <w:rsid w:val="00302F88"/>
    <w:rsid w:val="00303102"/>
    <w:rsid w:val="00303125"/>
    <w:rsid w:val="00303632"/>
    <w:rsid w:val="00303D0C"/>
    <w:rsid w:val="00304A37"/>
    <w:rsid w:val="00304C03"/>
    <w:rsid w:val="00304C39"/>
    <w:rsid w:val="003051CF"/>
    <w:rsid w:val="0030534D"/>
    <w:rsid w:val="00305B9C"/>
    <w:rsid w:val="00305ED2"/>
    <w:rsid w:val="00306043"/>
    <w:rsid w:val="00306200"/>
    <w:rsid w:val="00306355"/>
    <w:rsid w:val="00306585"/>
    <w:rsid w:val="003069A4"/>
    <w:rsid w:val="00306AE1"/>
    <w:rsid w:val="00307141"/>
    <w:rsid w:val="00307680"/>
    <w:rsid w:val="00307749"/>
    <w:rsid w:val="00307A4F"/>
    <w:rsid w:val="00307D14"/>
    <w:rsid w:val="00310044"/>
    <w:rsid w:val="00310133"/>
    <w:rsid w:val="0031018C"/>
    <w:rsid w:val="00310558"/>
    <w:rsid w:val="00310634"/>
    <w:rsid w:val="00310CA9"/>
    <w:rsid w:val="00310ED8"/>
    <w:rsid w:val="003113D9"/>
    <w:rsid w:val="00311421"/>
    <w:rsid w:val="0031191D"/>
    <w:rsid w:val="00311984"/>
    <w:rsid w:val="00311DF6"/>
    <w:rsid w:val="00311E0C"/>
    <w:rsid w:val="00312240"/>
    <w:rsid w:val="0031226E"/>
    <w:rsid w:val="003128F6"/>
    <w:rsid w:val="00312C67"/>
    <w:rsid w:val="00312DA5"/>
    <w:rsid w:val="00313163"/>
    <w:rsid w:val="003131FE"/>
    <w:rsid w:val="003139BA"/>
    <w:rsid w:val="00313AE9"/>
    <w:rsid w:val="00313B9F"/>
    <w:rsid w:val="00313F66"/>
    <w:rsid w:val="003148A9"/>
    <w:rsid w:val="0031508F"/>
    <w:rsid w:val="0031577C"/>
    <w:rsid w:val="00315D3F"/>
    <w:rsid w:val="0031607D"/>
    <w:rsid w:val="0031633C"/>
    <w:rsid w:val="0031645C"/>
    <w:rsid w:val="003164FE"/>
    <w:rsid w:val="00316791"/>
    <w:rsid w:val="00316831"/>
    <w:rsid w:val="003168ED"/>
    <w:rsid w:val="00317835"/>
    <w:rsid w:val="00317935"/>
    <w:rsid w:val="003179EC"/>
    <w:rsid w:val="00317E2D"/>
    <w:rsid w:val="003204CE"/>
    <w:rsid w:val="003205C1"/>
    <w:rsid w:val="00320742"/>
    <w:rsid w:val="00320AF0"/>
    <w:rsid w:val="00320AF3"/>
    <w:rsid w:val="00320B19"/>
    <w:rsid w:val="00321040"/>
    <w:rsid w:val="003213FF"/>
    <w:rsid w:val="00321682"/>
    <w:rsid w:val="00321E2B"/>
    <w:rsid w:val="00322539"/>
    <w:rsid w:val="0032273B"/>
    <w:rsid w:val="00322E59"/>
    <w:rsid w:val="00322F99"/>
    <w:rsid w:val="00323493"/>
    <w:rsid w:val="00323A3B"/>
    <w:rsid w:val="00323DBC"/>
    <w:rsid w:val="00323DE2"/>
    <w:rsid w:val="00323E37"/>
    <w:rsid w:val="00324248"/>
    <w:rsid w:val="003242C6"/>
    <w:rsid w:val="003244F6"/>
    <w:rsid w:val="00324AA3"/>
    <w:rsid w:val="00324BCB"/>
    <w:rsid w:val="003256AE"/>
    <w:rsid w:val="003256CD"/>
    <w:rsid w:val="00325A5D"/>
    <w:rsid w:val="00325B54"/>
    <w:rsid w:val="00325E22"/>
    <w:rsid w:val="003267ED"/>
    <w:rsid w:val="00326C3D"/>
    <w:rsid w:val="0032756F"/>
    <w:rsid w:val="00327638"/>
    <w:rsid w:val="00327707"/>
    <w:rsid w:val="003279AC"/>
    <w:rsid w:val="00327A2B"/>
    <w:rsid w:val="00327CCE"/>
    <w:rsid w:val="00327FF1"/>
    <w:rsid w:val="00330001"/>
    <w:rsid w:val="00330072"/>
    <w:rsid w:val="0033009A"/>
    <w:rsid w:val="0033048C"/>
    <w:rsid w:val="003304BB"/>
    <w:rsid w:val="003305A2"/>
    <w:rsid w:val="00330A75"/>
    <w:rsid w:val="00330BEB"/>
    <w:rsid w:val="00330C7A"/>
    <w:rsid w:val="00330CF6"/>
    <w:rsid w:val="00330E78"/>
    <w:rsid w:val="00330F36"/>
    <w:rsid w:val="00330F70"/>
    <w:rsid w:val="003314CD"/>
    <w:rsid w:val="00331776"/>
    <w:rsid w:val="00331B11"/>
    <w:rsid w:val="0033237B"/>
    <w:rsid w:val="003326CB"/>
    <w:rsid w:val="00332961"/>
    <w:rsid w:val="00332968"/>
    <w:rsid w:val="00332A29"/>
    <w:rsid w:val="00332D6D"/>
    <w:rsid w:val="00332E16"/>
    <w:rsid w:val="0033335A"/>
    <w:rsid w:val="00333677"/>
    <w:rsid w:val="00333BB1"/>
    <w:rsid w:val="00333BD4"/>
    <w:rsid w:val="0033402C"/>
    <w:rsid w:val="00334FFF"/>
    <w:rsid w:val="00335188"/>
    <w:rsid w:val="0033570A"/>
    <w:rsid w:val="00335C30"/>
    <w:rsid w:val="00335F02"/>
    <w:rsid w:val="00336435"/>
    <w:rsid w:val="0033645C"/>
    <w:rsid w:val="003369FC"/>
    <w:rsid w:val="00336C35"/>
    <w:rsid w:val="00336CE6"/>
    <w:rsid w:val="003370D6"/>
    <w:rsid w:val="00337A09"/>
    <w:rsid w:val="00337C90"/>
    <w:rsid w:val="00337D22"/>
    <w:rsid w:val="00337DAC"/>
    <w:rsid w:val="003405FD"/>
    <w:rsid w:val="0034067C"/>
    <w:rsid w:val="003406AF"/>
    <w:rsid w:val="00340833"/>
    <w:rsid w:val="003409C3"/>
    <w:rsid w:val="00340A9F"/>
    <w:rsid w:val="00340CD2"/>
    <w:rsid w:val="00341056"/>
    <w:rsid w:val="0034178B"/>
    <w:rsid w:val="00341C94"/>
    <w:rsid w:val="00342DA2"/>
    <w:rsid w:val="0034317E"/>
    <w:rsid w:val="003434E7"/>
    <w:rsid w:val="003437E4"/>
    <w:rsid w:val="00343C3C"/>
    <w:rsid w:val="003449D2"/>
    <w:rsid w:val="00345AC3"/>
    <w:rsid w:val="0034635E"/>
    <w:rsid w:val="003464F7"/>
    <w:rsid w:val="00346776"/>
    <w:rsid w:val="0034680B"/>
    <w:rsid w:val="00346BBC"/>
    <w:rsid w:val="00346DCC"/>
    <w:rsid w:val="00346EA6"/>
    <w:rsid w:val="0034709E"/>
    <w:rsid w:val="0035049C"/>
    <w:rsid w:val="003504DA"/>
    <w:rsid w:val="003506C3"/>
    <w:rsid w:val="00350A12"/>
    <w:rsid w:val="00350B3B"/>
    <w:rsid w:val="00350D27"/>
    <w:rsid w:val="00350EE2"/>
    <w:rsid w:val="00350F0A"/>
    <w:rsid w:val="0035106F"/>
    <w:rsid w:val="0035138E"/>
    <w:rsid w:val="00351D2B"/>
    <w:rsid w:val="0035201C"/>
    <w:rsid w:val="003522C9"/>
    <w:rsid w:val="003524E4"/>
    <w:rsid w:val="003528D4"/>
    <w:rsid w:val="00352D11"/>
    <w:rsid w:val="00352E10"/>
    <w:rsid w:val="00353244"/>
    <w:rsid w:val="00353319"/>
    <w:rsid w:val="00353B74"/>
    <w:rsid w:val="00353F17"/>
    <w:rsid w:val="00353F3B"/>
    <w:rsid w:val="003544F4"/>
    <w:rsid w:val="0035494F"/>
    <w:rsid w:val="003558F6"/>
    <w:rsid w:val="00355B22"/>
    <w:rsid w:val="00355C06"/>
    <w:rsid w:val="00355D4B"/>
    <w:rsid w:val="00356409"/>
    <w:rsid w:val="003564D9"/>
    <w:rsid w:val="003564E8"/>
    <w:rsid w:val="003567BC"/>
    <w:rsid w:val="00356EF7"/>
    <w:rsid w:val="00356F41"/>
    <w:rsid w:val="0035728A"/>
    <w:rsid w:val="003576F0"/>
    <w:rsid w:val="00357C09"/>
    <w:rsid w:val="00357E56"/>
    <w:rsid w:val="00357FC7"/>
    <w:rsid w:val="00360610"/>
    <w:rsid w:val="0036068F"/>
    <w:rsid w:val="00360A0B"/>
    <w:rsid w:val="00360A84"/>
    <w:rsid w:val="00361483"/>
    <w:rsid w:val="00361528"/>
    <w:rsid w:val="0036155D"/>
    <w:rsid w:val="0036156A"/>
    <w:rsid w:val="00361690"/>
    <w:rsid w:val="0036191F"/>
    <w:rsid w:val="003619BC"/>
    <w:rsid w:val="00361CDA"/>
    <w:rsid w:val="003621CE"/>
    <w:rsid w:val="003624A9"/>
    <w:rsid w:val="00362505"/>
    <w:rsid w:val="0036263F"/>
    <w:rsid w:val="0036331A"/>
    <w:rsid w:val="00363320"/>
    <w:rsid w:val="00363467"/>
    <w:rsid w:val="00363617"/>
    <w:rsid w:val="00363818"/>
    <w:rsid w:val="00363DB6"/>
    <w:rsid w:val="003640BC"/>
    <w:rsid w:val="0036438B"/>
    <w:rsid w:val="0036460D"/>
    <w:rsid w:val="0036485C"/>
    <w:rsid w:val="00364A42"/>
    <w:rsid w:val="00364B02"/>
    <w:rsid w:val="00364E66"/>
    <w:rsid w:val="00365553"/>
    <w:rsid w:val="0036575E"/>
    <w:rsid w:val="0036576E"/>
    <w:rsid w:val="00365860"/>
    <w:rsid w:val="00365A61"/>
    <w:rsid w:val="00365DE1"/>
    <w:rsid w:val="00365E86"/>
    <w:rsid w:val="00366056"/>
    <w:rsid w:val="0036605E"/>
    <w:rsid w:val="00366D8D"/>
    <w:rsid w:val="0036787A"/>
    <w:rsid w:val="00367A6C"/>
    <w:rsid w:val="00367EC6"/>
    <w:rsid w:val="00370380"/>
    <w:rsid w:val="00370724"/>
    <w:rsid w:val="003711D8"/>
    <w:rsid w:val="00371B51"/>
    <w:rsid w:val="00371F7D"/>
    <w:rsid w:val="00372077"/>
    <w:rsid w:val="00372333"/>
    <w:rsid w:val="00372347"/>
    <w:rsid w:val="0037283B"/>
    <w:rsid w:val="003728E5"/>
    <w:rsid w:val="00373062"/>
    <w:rsid w:val="003737BE"/>
    <w:rsid w:val="003739A9"/>
    <w:rsid w:val="00373C26"/>
    <w:rsid w:val="00373F7B"/>
    <w:rsid w:val="0037404A"/>
    <w:rsid w:val="0037408D"/>
    <w:rsid w:val="00374273"/>
    <w:rsid w:val="003749D5"/>
    <w:rsid w:val="00374E02"/>
    <w:rsid w:val="00374FF1"/>
    <w:rsid w:val="0037536B"/>
    <w:rsid w:val="0037548D"/>
    <w:rsid w:val="003755B6"/>
    <w:rsid w:val="00375D5C"/>
    <w:rsid w:val="00375DE2"/>
    <w:rsid w:val="00375E29"/>
    <w:rsid w:val="00375E3F"/>
    <w:rsid w:val="003760A2"/>
    <w:rsid w:val="00376257"/>
    <w:rsid w:val="0037677C"/>
    <w:rsid w:val="003767F0"/>
    <w:rsid w:val="00376B56"/>
    <w:rsid w:val="00376C6E"/>
    <w:rsid w:val="00376D2C"/>
    <w:rsid w:val="00377162"/>
    <w:rsid w:val="00377390"/>
    <w:rsid w:val="00377795"/>
    <w:rsid w:val="00377A09"/>
    <w:rsid w:val="00377B9A"/>
    <w:rsid w:val="00377D67"/>
    <w:rsid w:val="003802E4"/>
    <w:rsid w:val="0038070B"/>
    <w:rsid w:val="0038074D"/>
    <w:rsid w:val="00380B46"/>
    <w:rsid w:val="0038129D"/>
    <w:rsid w:val="00381312"/>
    <w:rsid w:val="0038140A"/>
    <w:rsid w:val="0038150C"/>
    <w:rsid w:val="00381516"/>
    <w:rsid w:val="00381581"/>
    <w:rsid w:val="0038199F"/>
    <w:rsid w:val="00381B29"/>
    <w:rsid w:val="00381B33"/>
    <w:rsid w:val="00381BD7"/>
    <w:rsid w:val="00381FD8"/>
    <w:rsid w:val="00382140"/>
    <w:rsid w:val="0038216B"/>
    <w:rsid w:val="003822C2"/>
    <w:rsid w:val="0038256F"/>
    <w:rsid w:val="003825A4"/>
    <w:rsid w:val="00382692"/>
    <w:rsid w:val="003835B1"/>
    <w:rsid w:val="00383682"/>
    <w:rsid w:val="00383D33"/>
    <w:rsid w:val="00383E9B"/>
    <w:rsid w:val="00383ED0"/>
    <w:rsid w:val="00383F9D"/>
    <w:rsid w:val="0038432D"/>
    <w:rsid w:val="00384853"/>
    <w:rsid w:val="00384946"/>
    <w:rsid w:val="00384A53"/>
    <w:rsid w:val="00384DE5"/>
    <w:rsid w:val="003851CF"/>
    <w:rsid w:val="00385561"/>
    <w:rsid w:val="00385DEA"/>
    <w:rsid w:val="00385FFB"/>
    <w:rsid w:val="003862C2"/>
    <w:rsid w:val="00386423"/>
    <w:rsid w:val="00386447"/>
    <w:rsid w:val="00386C1A"/>
    <w:rsid w:val="00386D7C"/>
    <w:rsid w:val="00386E64"/>
    <w:rsid w:val="00387224"/>
    <w:rsid w:val="00387377"/>
    <w:rsid w:val="0038767B"/>
    <w:rsid w:val="00387800"/>
    <w:rsid w:val="00387973"/>
    <w:rsid w:val="00387AE1"/>
    <w:rsid w:val="00387C5C"/>
    <w:rsid w:val="00387C5F"/>
    <w:rsid w:val="00387E6B"/>
    <w:rsid w:val="003900C3"/>
    <w:rsid w:val="00390462"/>
    <w:rsid w:val="003904EB"/>
    <w:rsid w:val="0039072F"/>
    <w:rsid w:val="00390AC1"/>
    <w:rsid w:val="0039131A"/>
    <w:rsid w:val="003914C9"/>
    <w:rsid w:val="00391D76"/>
    <w:rsid w:val="0039258E"/>
    <w:rsid w:val="00392BD2"/>
    <w:rsid w:val="00392C4F"/>
    <w:rsid w:val="00392DC3"/>
    <w:rsid w:val="00392EF1"/>
    <w:rsid w:val="003931E1"/>
    <w:rsid w:val="00393287"/>
    <w:rsid w:val="00393A24"/>
    <w:rsid w:val="00393D93"/>
    <w:rsid w:val="00393DF3"/>
    <w:rsid w:val="0039418C"/>
    <w:rsid w:val="003949E1"/>
    <w:rsid w:val="00394BE5"/>
    <w:rsid w:val="00394D6A"/>
    <w:rsid w:val="00394F73"/>
    <w:rsid w:val="0039516B"/>
    <w:rsid w:val="003954B7"/>
    <w:rsid w:val="00395740"/>
    <w:rsid w:val="00395E35"/>
    <w:rsid w:val="00395E96"/>
    <w:rsid w:val="003960E8"/>
    <w:rsid w:val="00396425"/>
    <w:rsid w:val="003965D2"/>
    <w:rsid w:val="003965F5"/>
    <w:rsid w:val="0039689F"/>
    <w:rsid w:val="003968EA"/>
    <w:rsid w:val="0039726E"/>
    <w:rsid w:val="0039786E"/>
    <w:rsid w:val="00397A0E"/>
    <w:rsid w:val="00397A24"/>
    <w:rsid w:val="003A064C"/>
    <w:rsid w:val="003A0917"/>
    <w:rsid w:val="003A0922"/>
    <w:rsid w:val="003A099C"/>
    <w:rsid w:val="003A0C18"/>
    <w:rsid w:val="003A0EA9"/>
    <w:rsid w:val="003A0EFD"/>
    <w:rsid w:val="003A111B"/>
    <w:rsid w:val="003A12D5"/>
    <w:rsid w:val="003A12FA"/>
    <w:rsid w:val="003A1508"/>
    <w:rsid w:val="003A1BC7"/>
    <w:rsid w:val="003A1CD9"/>
    <w:rsid w:val="003A1D29"/>
    <w:rsid w:val="003A1DFB"/>
    <w:rsid w:val="003A20F4"/>
    <w:rsid w:val="003A21E6"/>
    <w:rsid w:val="003A22F0"/>
    <w:rsid w:val="003A2347"/>
    <w:rsid w:val="003A241A"/>
    <w:rsid w:val="003A2430"/>
    <w:rsid w:val="003A2C2A"/>
    <w:rsid w:val="003A2CAA"/>
    <w:rsid w:val="003A300A"/>
    <w:rsid w:val="003A30AC"/>
    <w:rsid w:val="003A3160"/>
    <w:rsid w:val="003A322A"/>
    <w:rsid w:val="003A342C"/>
    <w:rsid w:val="003A38E0"/>
    <w:rsid w:val="003A3F0C"/>
    <w:rsid w:val="003A40A7"/>
    <w:rsid w:val="003A46A9"/>
    <w:rsid w:val="003A4A72"/>
    <w:rsid w:val="003A4FA6"/>
    <w:rsid w:val="003A5006"/>
    <w:rsid w:val="003A590B"/>
    <w:rsid w:val="003A5B83"/>
    <w:rsid w:val="003A5C72"/>
    <w:rsid w:val="003A5CD0"/>
    <w:rsid w:val="003A5CDB"/>
    <w:rsid w:val="003A67D9"/>
    <w:rsid w:val="003A6CCC"/>
    <w:rsid w:val="003A70AC"/>
    <w:rsid w:val="003A71BE"/>
    <w:rsid w:val="003A7203"/>
    <w:rsid w:val="003A72F3"/>
    <w:rsid w:val="003A7433"/>
    <w:rsid w:val="003A74CF"/>
    <w:rsid w:val="003A768C"/>
    <w:rsid w:val="003A779B"/>
    <w:rsid w:val="003A7C47"/>
    <w:rsid w:val="003A7E1A"/>
    <w:rsid w:val="003A7F47"/>
    <w:rsid w:val="003B074F"/>
    <w:rsid w:val="003B0AA0"/>
    <w:rsid w:val="003B0C38"/>
    <w:rsid w:val="003B0D3B"/>
    <w:rsid w:val="003B0F59"/>
    <w:rsid w:val="003B11F7"/>
    <w:rsid w:val="003B129C"/>
    <w:rsid w:val="003B1395"/>
    <w:rsid w:val="003B1912"/>
    <w:rsid w:val="003B2189"/>
    <w:rsid w:val="003B22D5"/>
    <w:rsid w:val="003B2B11"/>
    <w:rsid w:val="003B2B4E"/>
    <w:rsid w:val="003B2C7B"/>
    <w:rsid w:val="003B2CAD"/>
    <w:rsid w:val="003B2F54"/>
    <w:rsid w:val="003B3175"/>
    <w:rsid w:val="003B3398"/>
    <w:rsid w:val="003B3A4D"/>
    <w:rsid w:val="003B3C0F"/>
    <w:rsid w:val="003B3C99"/>
    <w:rsid w:val="003B3E41"/>
    <w:rsid w:val="003B40D9"/>
    <w:rsid w:val="003B463D"/>
    <w:rsid w:val="003B492C"/>
    <w:rsid w:val="003B4937"/>
    <w:rsid w:val="003B498A"/>
    <w:rsid w:val="003B4B4D"/>
    <w:rsid w:val="003B4D99"/>
    <w:rsid w:val="003B59C3"/>
    <w:rsid w:val="003B66BC"/>
    <w:rsid w:val="003B6B84"/>
    <w:rsid w:val="003B7381"/>
    <w:rsid w:val="003B7676"/>
    <w:rsid w:val="003B7789"/>
    <w:rsid w:val="003B783D"/>
    <w:rsid w:val="003B7A4B"/>
    <w:rsid w:val="003B7BB2"/>
    <w:rsid w:val="003B7DC1"/>
    <w:rsid w:val="003B7F72"/>
    <w:rsid w:val="003C035D"/>
    <w:rsid w:val="003C0DBF"/>
    <w:rsid w:val="003C154D"/>
    <w:rsid w:val="003C189E"/>
    <w:rsid w:val="003C1DD3"/>
    <w:rsid w:val="003C2036"/>
    <w:rsid w:val="003C20FB"/>
    <w:rsid w:val="003C22FB"/>
    <w:rsid w:val="003C2492"/>
    <w:rsid w:val="003C262F"/>
    <w:rsid w:val="003C269C"/>
    <w:rsid w:val="003C2C01"/>
    <w:rsid w:val="003C2CE5"/>
    <w:rsid w:val="003C300E"/>
    <w:rsid w:val="003C31BB"/>
    <w:rsid w:val="003C3268"/>
    <w:rsid w:val="003C38E3"/>
    <w:rsid w:val="003C3967"/>
    <w:rsid w:val="003C411A"/>
    <w:rsid w:val="003C4524"/>
    <w:rsid w:val="003C45C7"/>
    <w:rsid w:val="003C4D31"/>
    <w:rsid w:val="003C50BD"/>
    <w:rsid w:val="003C5134"/>
    <w:rsid w:val="003C53D9"/>
    <w:rsid w:val="003C5869"/>
    <w:rsid w:val="003C5C1D"/>
    <w:rsid w:val="003C5D80"/>
    <w:rsid w:val="003C6E1A"/>
    <w:rsid w:val="003C7003"/>
    <w:rsid w:val="003C7377"/>
    <w:rsid w:val="003C73C7"/>
    <w:rsid w:val="003C77E4"/>
    <w:rsid w:val="003C783D"/>
    <w:rsid w:val="003C79C0"/>
    <w:rsid w:val="003C7D6F"/>
    <w:rsid w:val="003C7FF8"/>
    <w:rsid w:val="003D055E"/>
    <w:rsid w:val="003D0DAF"/>
    <w:rsid w:val="003D0EB5"/>
    <w:rsid w:val="003D1201"/>
    <w:rsid w:val="003D12B8"/>
    <w:rsid w:val="003D1560"/>
    <w:rsid w:val="003D1C84"/>
    <w:rsid w:val="003D244C"/>
    <w:rsid w:val="003D2B57"/>
    <w:rsid w:val="003D2D22"/>
    <w:rsid w:val="003D31E8"/>
    <w:rsid w:val="003D33D3"/>
    <w:rsid w:val="003D3435"/>
    <w:rsid w:val="003D3948"/>
    <w:rsid w:val="003D444E"/>
    <w:rsid w:val="003D446D"/>
    <w:rsid w:val="003D4568"/>
    <w:rsid w:val="003D4783"/>
    <w:rsid w:val="003D4DB1"/>
    <w:rsid w:val="003D4DE9"/>
    <w:rsid w:val="003D53B1"/>
    <w:rsid w:val="003D61FF"/>
    <w:rsid w:val="003D67B7"/>
    <w:rsid w:val="003D68C8"/>
    <w:rsid w:val="003D709C"/>
    <w:rsid w:val="003D76F8"/>
    <w:rsid w:val="003D7C9F"/>
    <w:rsid w:val="003D7F70"/>
    <w:rsid w:val="003E018B"/>
    <w:rsid w:val="003E08CD"/>
    <w:rsid w:val="003E0A37"/>
    <w:rsid w:val="003E0A87"/>
    <w:rsid w:val="003E0C23"/>
    <w:rsid w:val="003E0D3B"/>
    <w:rsid w:val="003E0D74"/>
    <w:rsid w:val="003E0EA3"/>
    <w:rsid w:val="003E103A"/>
    <w:rsid w:val="003E1111"/>
    <w:rsid w:val="003E123E"/>
    <w:rsid w:val="003E1877"/>
    <w:rsid w:val="003E1BDB"/>
    <w:rsid w:val="003E1E52"/>
    <w:rsid w:val="003E1FAD"/>
    <w:rsid w:val="003E2045"/>
    <w:rsid w:val="003E29C6"/>
    <w:rsid w:val="003E2B2C"/>
    <w:rsid w:val="003E33FC"/>
    <w:rsid w:val="003E36F2"/>
    <w:rsid w:val="003E394F"/>
    <w:rsid w:val="003E3BFB"/>
    <w:rsid w:val="003E3D97"/>
    <w:rsid w:val="003E40CA"/>
    <w:rsid w:val="003E4880"/>
    <w:rsid w:val="003E491F"/>
    <w:rsid w:val="003E4D24"/>
    <w:rsid w:val="003E4E42"/>
    <w:rsid w:val="003E509A"/>
    <w:rsid w:val="003E5192"/>
    <w:rsid w:val="003E58C9"/>
    <w:rsid w:val="003E63F1"/>
    <w:rsid w:val="003E676B"/>
    <w:rsid w:val="003E67BC"/>
    <w:rsid w:val="003E681F"/>
    <w:rsid w:val="003E6930"/>
    <w:rsid w:val="003E6B1A"/>
    <w:rsid w:val="003E6EC7"/>
    <w:rsid w:val="003E7519"/>
    <w:rsid w:val="003E77EA"/>
    <w:rsid w:val="003E7EBF"/>
    <w:rsid w:val="003E7FBD"/>
    <w:rsid w:val="003F0359"/>
    <w:rsid w:val="003F0659"/>
    <w:rsid w:val="003F0A53"/>
    <w:rsid w:val="003F0FAA"/>
    <w:rsid w:val="003F11BA"/>
    <w:rsid w:val="003F1642"/>
    <w:rsid w:val="003F1663"/>
    <w:rsid w:val="003F16EA"/>
    <w:rsid w:val="003F1995"/>
    <w:rsid w:val="003F1C5F"/>
    <w:rsid w:val="003F24B3"/>
    <w:rsid w:val="003F273B"/>
    <w:rsid w:val="003F2841"/>
    <w:rsid w:val="003F2C32"/>
    <w:rsid w:val="003F2D1D"/>
    <w:rsid w:val="003F2D6E"/>
    <w:rsid w:val="003F2FCD"/>
    <w:rsid w:val="003F3013"/>
    <w:rsid w:val="003F32AE"/>
    <w:rsid w:val="003F381F"/>
    <w:rsid w:val="003F4258"/>
    <w:rsid w:val="003F4353"/>
    <w:rsid w:val="003F4492"/>
    <w:rsid w:val="003F46B4"/>
    <w:rsid w:val="003F46DA"/>
    <w:rsid w:val="003F4784"/>
    <w:rsid w:val="003F4B10"/>
    <w:rsid w:val="003F4C63"/>
    <w:rsid w:val="003F4D2A"/>
    <w:rsid w:val="003F56C7"/>
    <w:rsid w:val="003F5E4C"/>
    <w:rsid w:val="003F6384"/>
    <w:rsid w:val="003F644E"/>
    <w:rsid w:val="003F6976"/>
    <w:rsid w:val="003F724C"/>
    <w:rsid w:val="003F7E5A"/>
    <w:rsid w:val="003F7FC6"/>
    <w:rsid w:val="004000FF"/>
    <w:rsid w:val="00400980"/>
    <w:rsid w:val="004015B0"/>
    <w:rsid w:val="0040165D"/>
    <w:rsid w:val="004024B4"/>
    <w:rsid w:val="004026BE"/>
    <w:rsid w:val="00402808"/>
    <w:rsid w:val="004028BB"/>
    <w:rsid w:val="00402981"/>
    <w:rsid w:val="00402A10"/>
    <w:rsid w:val="00402B4C"/>
    <w:rsid w:val="00402BD2"/>
    <w:rsid w:val="00403121"/>
    <w:rsid w:val="00403178"/>
    <w:rsid w:val="004032F3"/>
    <w:rsid w:val="0040332E"/>
    <w:rsid w:val="00403907"/>
    <w:rsid w:val="00403A2A"/>
    <w:rsid w:val="00403DAE"/>
    <w:rsid w:val="00403DDC"/>
    <w:rsid w:val="00403E71"/>
    <w:rsid w:val="00404266"/>
    <w:rsid w:val="00404299"/>
    <w:rsid w:val="0040439A"/>
    <w:rsid w:val="0040450C"/>
    <w:rsid w:val="004045C7"/>
    <w:rsid w:val="00404BFD"/>
    <w:rsid w:val="00404C0D"/>
    <w:rsid w:val="00404C4B"/>
    <w:rsid w:val="00404D82"/>
    <w:rsid w:val="00404DE9"/>
    <w:rsid w:val="00405238"/>
    <w:rsid w:val="0040529F"/>
    <w:rsid w:val="00405C71"/>
    <w:rsid w:val="00405F55"/>
    <w:rsid w:val="004060F9"/>
    <w:rsid w:val="00406450"/>
    <w:rsid w:val="00406826"/>
    <w:rsid w:val="00407621"/>
    <w:rsid w:val="00407AAB"/>
    <w:rsid w:val="00407B2B"/>
    <w:rsid w:val="004103A1"/>
    <w:rsid w:val="00410998"/>
    <w:rsid w:val="00410C10"/>
    <w:rsid w:val="00411038"/>
    <w:rsid w:val="0041105B"/>
    <w:rsid w:val="004110CA"/>
    <w:rsid w:val="00411183"/>
    <w:rsid w:val="00411244"/>
    <w:rsid w:val="00411488"/>
    <w:rsid w:val="00411594"/>
    <w:rsid w:val="0041159C"/>
    <w:rsid w:val="004115CC"/>
    <w:rsid w:val="00411961"/>
    <w:rsid w:val="00411E4B"/>
    <w:rsid w:val="00411EC5"/>
    <w:rsid w:val="0041211F"/>
    <w:rsid w:val="0041215F"/>
    <w:rsid w:val="0041237E"/>
    <w:rsid w:val="004123A7"/>
    <w:rsid w:val="00412516"/>
    <w:rsid w:val="00412579"/>
    <w:rsid w:val="0041278C"/>
    <w:rsid w:val="00412A32"/>
    <w:rsid w:val="00412AD6"/>
    <w:rsid w:val="00412E18"/>
    <w:rsid w:val="00412F78"/>
    <w:rsid w:val="00413037"/>
    <w:rsid w:val="004131CE"/>
    <w:rsid w:val="0041346F"/>
    <w:rsid w:val="004138A0"/>
    <w:rsid w:val="00413C76"/>
    <w:rsid w:val="00414558"/>
    <w:rsid w:val="004149B6"/>
    <w:rsid w:val="00414CC2"/>
    <w:rsid w:val="00415036"/>
    <w:rsid w:val="00415508"/>
    <w:rsid w:val="00416714"/>
    <w:rsid w:val="00416BCA"/>
    <w:rsid w:val="00416C04"/>
    <w:rsid w:val="00416FD4"/>
    <w:rsid w:val="00416FFE"/>
    <w:rsid w:val="00417052"/>
    <w:rsid w:val="004173CB"/>
    <w:rsid w:val="0041771F"/>
    <w:rsid w:val="00417955"/>
    <w:rsid w:val="00420136"/>
    <w:rsid w:val="00420580"/>
    <w:rsid w:val="0042094B"/>
    <w:rsid w:val="00421CB5"/>
    <w:rsid w:val="00422342"/>
    <w:rsid w:val="0042290C"/>
    <w:rsid w:val="004229B1"/>
    <w:rsid w:val="00422C1A"/>
    <w:rsid w:val="00422C6A"/>
    <w:rsid w:val="00422C86"/>
    <w:rsid w:val="00422D6B"/>
    <w:rsid w:val="00422D89"/>
    <w:rsid w:val="004230C3"/>
    <w:rsid w:val="00423210"/>
    <w:rsid w:val="004235F4"/>
    <w:rsid w:val="00423D3F"/>
    <w:rsid w:val="00423D9B"/>
    <w:rsid w:val="00423EA9"/>
    <w:rsid w:val="00424671"/>
    <w:rsid w:val="00424672"/>
    <w:rsid w:val="00424F64"/>
    <w:rsid w:val="00425445"/>
    <w:rsid w:val="00425476"/>
    <w:rsid w:val="004254F0"/>
    <w:rsid w:val="0042559B"/>
    <w:rsid w:val="004255A6"/>
    <w:rsid w:val="00425D48"/>
    <w:rsid w:val="00425DD6"/>
    <w:rsid w:val="00425E80"/>
    <w:rsid w:val="00426044"/>
    <w:rsid w:val="004261D1"/>
    <w:rsid w:val="0042652C"/>
    <w:rsid w:val="00427DD9"/>
    <w:rsid w:val="00427F6E"/>
    <w:rsid w:val="00427FC0"/>
    <w:rsid w:val="00430AAD"/>
    <w:rsid w:val="00430BAF"/>
    <w:rsid w:val="00430C73"/>
    <w:rsid w:val="0043133E"/>
    <w:rsid w:val="0043135F"/>
    <w:rsid w:val="004313C4"/>
    <w:rsid w:val="004317F6"/>
    <w:rsid w:val="004318D1"/>
    <w:rsid w:val="00431C4B"/>
    <w:rsid w:val="00431C9C"/>
    <w:rsid w:val="004323EC"/>
    <w:rsid w:val="00432725"/>
    <w:rsid w:val="00432C10"/>
    <w:rsid w:val="00433038"/>
    <w:rsid w:val="004330B0"/>
    <w:rsid w:val="004336DF"/>
    <w:rsid w:val="004337C1"/>
    <w:rsid w:val="00433869"/>
    <w:rsid w:val="00433893"/>
    <w:rsid w:val="00433AEB"/>
    <w:rsid w:val="0043412E"/>
    <w:rsid w:val="004346B3"/>
    <w:rsid w:val="004346CC"/>
    <w:rsid w:val="004347A8"/>
    <w:rsid w:val="00434C06"/>
    <w:rsid w:val="004350AD"/>
    <w:rsid w:val="004350FC"/>
    <w:rsid w:val="0043527F"/>
    <w:rsid w:val="0043528D"/>
    <w:rsid w:val="004352A9"/>
    <w:rsid w:val="004353F6"/>
    <w:rsid w:val="00435453"/>
    <w:rsid w:val="00435780"/>
    <w:rsid w:val="00435934"/>
    <w:rsid w:val="00435972"/>
    <w:rsid w:val="00435C99"/>
    <w:rsid w:val="00435D35"/>
    <w:rsid w:val="00435F14"/>
    <w:rsid w:val="00436020"/>
    <w:rsid w:val="004363D9"/>
    <w:rsid w:val="00436471"/>
    <w:rsid w:val="00436696"/>
    <w:rsid w:val="004368A4"/>
    <w:rsid w:val="0043734E"/>
    <w:rsid w:val="00437372"/>
    <w:rsid w:val="004373A1"/>
    <w:rsid w:val="0043748A"/>
    <w:rsid w:val="00437627"/>
    <w:rsid w:val="0043789F"/>
    <w:rsid w:val="004379C3"/>
    <w:rsid w:val="00437A43"/>
    <w:rsid w:val="00437C2F"/>
    <w:rsid w:val="00437DB0"/>
    <w:rsid w:val="004418DC"/>
    <w:rsid w:val="0044194E"/>
    <w:rsid w:val="004419F2"/>
    <w:rsid w:val="0044219A"/>
    <w:rsid w:val="004422C2"/>
    <w:rsid w:val="00442598"/>
    <w:rsid w:val="004429A8"/>
    <w:rsid w:val="00442B77"/>
    <w:rsid w:val="00442ECB"/>
    <w:rsid w:val="00443938"/>
    <w:rsid w:val="00443B29"/>
    <w:rsid w:val="00443DF0"/>
    <w:rsid w:val="00443E88"/>
    <w:rsid w:val="00444745"/>
    <w:rsid w:val="00444A48"/>
    <w:rsid w:val="004455BB"/>
    <w:rsid w:val="00445E5A"/>
    <w:rsid w:val="00445F5E"/>
    <w:rsid w:val="004460BB"/>
    <w:rsid w:val="00446651"/>
    <w:rsid w:val="0044675E"/>
    <w:rsid w:val="0044699F"/>
    <w:rsid w:val="00446A38"/>
    <w:rsid w:val="00446F3F"/>
    <w:rsid w:val="00447047"/>
    <w:rsid w:val="004470B8"/>
    <w:rsid w:val="004474D3"/>
    <w:rsid w:val="004477E8"/>
    <w:rsid w:val="00447A31"/>
    <w:rsid w:val="00447AB9"/>
    <w:rsid w:val="00447BA1"/>
    <w:rsid w:val="00447D4C"/>
    <w:rsid w:val="00447E56"/>
    <w:rsid w:val="00447F10"/>
    <w:rsid w:val="004506C9"/>
    <w:rsid w:val="00450720"/>
    <w:rsid w:val="00450AF5"/>
    <w:rsid w:val="00450BAF"/>
    <w:rsid w:val="00450BCB"/>
    <w:rsid w:val="00450C1F"/>
    <w:rsid w:val="00450D71"/>
    <w:rsid w:val="00451882"/>
    <w:rsid w:val="00451C8C"/>
    <w:rsid w:val="00451C8F"/>
    <w:rsid w:val="0045223E"/>
    <w:rsid w:val="004524B8"/>
    <w:rsid w:val="004525E1"/>
    <w:rsid w:val="00452702"/>
    <w:rsid w:val="00452BFA"/>
    <w:rsid w:val="00453331"/>
    <w:rsid w:val="00453550"/>
    <w:rsid w:val="004536A2"/>
    <w:rsid w:val="0045383D"/>
    <w:rsid w:val="00453A31"/>
    <w:rsid w:val="00454029"/>
    <w:rsid w:val="004542DC"/>
    <w:rsid w:val="0045438E"/>
    <w:rsid w:val="004549FA"/>
    <w:rsid w:val="00454A6A"/>
    <w:rsid w:val="00454EF3"/>
    <w:rsid w:val="00454F04"/>
    <w:rsid w:val="0045507C"/>
    <w:rsid w:val="004554D9"/>
    <w:rsid w:val="00455709"/>
    <w:rsid w:val="00455E14"/>
    <w:rsid w:val="00455FFF"/>
    <w:rsid w:val="0045632F"/>
    <w:rsid w:val="00456447"/>
    <w:rsid w:val="004567FC"/>
    <w:rsid w:val="00456ACF"/>
    <w:rsid w:val="00456B36"/>
    <w:rsid w:val="00456B3B"/>
    <w:rsid w:val="00456DC7"/>
    <w:rsid w:val="004572B4"/>
    <w:rsid w:val="00457416"/>
    <w:rsid w:val="004576D6"/>
    <w:rsid w:val="0045783D"/>
    <w:rsid w:val="00457C38"/>
    <w:rsid w:val="00457F76"/>
    <w:rsid w:val="004605E9"/>
    <w:rsid w:val="004605F8"/>
    <w:rsid w:val="004606FA"/>
    <w:rsid w:val="00460775"/>
    <w:rsid w:val="00460A0C"/>
    <w:rsid w:val="00460E3A"/>
    <w:rsid w:val="00460FFD"/>
    <w:rsid w:val="00461183"/>
    <w:rsid w:val="0046121E"/>
    <w:rsid w:val="004614CB"/>
    <w:rsid w:val="00461581"/>
    <w:rsid w:val="004619AE"/>
    <w:rsid w:val="00461E36"/>
    <w:rsid w:val="0046210F"/>
    <w:rsid w:val="004624FD"/>
    <w:rsid w:val="004628D5"/>
    <w:rsid w:val="00462B67"/>
    <w:rsid w:val="00462DFA"/>
    <w:rsid w:val="00462E34"/>
    <w:rsid w:val="0046314A"/>
    <w:rsid w:val="0046332A"/>
    <w:rsid w:val="00463341"/>
    <w:rsid w:val="00463395"/>
    <w:rsid w:val="00463445"/>
    <w:rsid w:val="004634F7"/>
    <w:rsid w:val="00463754"/>
    <w:rsid w:val="004637CB"/>
    <w:rsid w:val="0046386A"/>
    <w:rsid w:val="00463CA2"/>
    <w:rsid w:val="00463E46"/>
    <w:rsid w:val="00463EAE"/>
    <w:rsid w:val="004641FB"/>
    <w:rsid w:val="004643EC"/>
    <w:rsid w:val="0046452E"/>
    <w:rsid w:val="00464683"/>
    <w:rsid w:val="00465139"/>
    <w:rsid w:val="0046514E"/>
    <w:rsid w:val="004652B8"/>
    <w:rsid w:val="0046532A"/>
    <w:rsid w:val="0046547D"/>
    <w:rsid w:val="004655F5"/>
    <w:rsid w:val="004657C8"/>
    <w:rsid w:val="00465998"/>
    <w:rsid w:val="00465B63"/>
    <w:rsid w:val="00465CA4"/>
    <w:rsid w:val="00465CB6"/>
    <w:rsid w:val="00466238"/>
    <w:rsid w:val="00466568"/>
    <w:rsid w:val="00466954"/>
    <w:rsid w:val="00466B46"/>
    <w:rsid w:val="00466D65"/>
    <w:rsid w:val="00466F0F"/>
    <w:rsid w:val="00467495"/>
    <w:rsid w:val="004675C7"/>
    <w:rsid w:val="00467C23"/>
    <w:rsid w:val="0047022D"/>
    <w:rsid w:val="00470488"/>
    <w:rsid w:val="00470C3E"/>
    <w:rsid w:val="00470D2A"/>
    <w:rsid w:val="00470DF4"/>
    <w:rsid w:val="004710B3"/>
    <w:rsid w:val="004710FB"/>
    <w:rsid w:val="0047125F"/>
    <w:rsid w:val="00471492"/>
    <w:rsid w:val="004714B1"/>
    <w:rsid w:val="004715F8"/>
    <w:rsid w:val="00471729"/>
    <w:rsid w:val="00471819"/>
    <w:rsid w:val="00471F5C"/>
    <w:rsid w:val="00472375"/>
    <w:rsid w:val="004725C9"/>
    <w:rsid w:val="0047269C"/>
    <w:rsid w:val="00472A86"/>
    <w:rsid w:val="00472B84"/>
    <w:rsid w:val="00472C8C"/>
    <w:rsid w:val="004730CB"/>
    <w:rsid w:val="00473176"/>
    <w:rsid w:val="004734E2"/>
    <w:rsid w:val="00473E4F"/>
    <w:rsid w:val="00473F13"/>
    <w:rsid w:val="00473FFD"/>
    <w:rsid w:val="00474358"/>
    <w:rsid w:val="00474552"/>
    <w:rsid w:val="004745D3"/>
    <w:rsid w:val="00474900"/>
    <w:rsid w:val="00474A60"/>
    <w:rsid w:val="00474BDE"/>
    <w:rsid w:val="00474C4C"/>
    <w:rsid w:val="00474E23"/>
    <w:rsid w:val="004752FD"/>
    <w:rsid w:val="00475361"/>
    <w:rsid w:val="004755A5"/>
    <w:rsid w:val="004759E7"/>
    <w:rsid w:val="00475AC8"/>
    <w:rsid w:val="00475C2F"/>
    <w:rsid w:val="00476504"/>
    <w:rsid w:val="004766DA"/>
    <w:rsid w:val="004767D0"/>
    <w:rsid w:val="00476815"/>
    <w:rsid w:val="004772E5"/>
    <w:rsid w:val="004773B9"/>
    <w:rsid w:val="00477614"/>
    <w:rsid w:val="004777F5"/>
    <w:rsid w:val="0048006D"/>
    <w:rsid w:val="0048040B"/>
    <w:rsid w:val="00480492"/>
    <w:rsid w:val="004809A5"/>
    <w:rsid w:val="00480AE7"/>
    <w:rsid w:val="00480DDA"/>
    <w:rsid w:val="00480E22"/>
    <w:rsid w:val="0048111E"/>
    <w:rsid w:val="0048142D"/>
    <w:rsid w:val="00481961"/>
    <w:rsid w:val="00481EBB"/>
    <w:rsid w:val="00482350"/>
    <w:rsid w:val="00482BBF"/>
    <w:rsid w:val="00482C95"/>
    <w:rsid w:val="004838F1"/>
    <w:rsid w:val="00483C45"/>
    <w:rsid w:val="00483C67"/>
    <w:rsid w:val="0048497F"/>
    <w:rsid w:val="00484A00"/>
    <w:rsid w:val="00484B83"/>
    <w:rsid w:val="00484BDB"/>
    <w:rsid w:val="00484C20"/>
    <w:rsid w:val="00484DE6"/>
    <w:rsid w:val="00485636"/>
    <w:rsid w:val="00485649"/>
    <w:rsid w:val="0048591D"/>
    <w:rsid w:val="00485AF2"/>
    <w:rsid w:val="00485CAD"/>
    <w:rsid w:val="00485FB0"/>
    <w:rsid w:val="004861E3"/>
    <w:rsid w:val="004863F7"/>
    <w:rsid w:val="004868C5"/>
    <w:rsid w:val="004870F2"/>
    <w:rsid w:val="00487798"/>
    <w:rsid w:val="004878F0"/>
    <w:rsid w:val="00487B0D"/>
    <w:rsid w:val="00487B8D"/>
    <w:rsid w:val="00487DDF"/>
    <w:rsid w:val="0049022B"/>
    <w:rsid w:val="00490457"/>
    <w:rsid w:val="004904A3"/>
    <w:rsid w:val="00490A88"/>
    <w:rsid w:val="00490AAA"/>
    <w:rsid w:val="00490FFD"/>
    <w:rsid w:val="00491259"/>
    <w:rsid w:val="00491608"/>
    <w:rsid w:val="004917E7"/>
    <w:rsid w:val="0049187B"/>
    <w:rsid w:val="004929C7"/>
    <w:rsid w:val="00492A83"/>
    <w:rsid w:val="00492C4B"/>
    <w:rsid w:val="00492D3E"/>
    <w:rsid w:val="00492D55"/>
    <w:rsid w:val="00492DED"/>
    <w:rsid w:val="00492E93"/>
    <w:rsid w:val="004931F5"/>
    <w:rsid w:val="00493F01"/>
    <w:rsid w:val="004944A7"/>
    <w:rsid w:val="00494ABB"/>
    <w:rsid w:val="00495057"/>
    <w:rsid w:val="00495197"/>
    <w:rsid w:val="004953CC"/>
    <w:rsid w:val="004954D1"/>
    <w:rsid w:val="004956F9"/>
    <w:rsid w:val="004957A5"/>
    <w:rsid w:val="00495B24"/>
    <w:rsid w:val="00495DEA"/>
    <w:rsid w:val="004960CC"/>
    <w:rsid w:val="00496182"/>
    <w:rsid w:val="004966B8"/>
    <w:rsid w:val="00496CC4"/>
    <w:rsid w:val="00497C20"/>
    <w:rsid w:val="00497DED"/>
    <w:rsid w:val="004A0095"/>
    <w:rsid w:val="004A0590"/>
    <w:rsid w:val="004A07F7"/>
    <w:rsid w:val="004A08AD"/>
    <w:rsid w:val="004A0AE1"/>
    <w:rsid w:val="004A0B81"/>
    <w:rsid w:val="004A0BBF"/>
    <w:rsid w:val="004A0FCA"/>
    <w:rsid w:val="004A18F2"/>
    <w:rsid w:val="004A191A"/>
    <w:rsid w:val="004A199B"/>
    <w:rsid w:val="004A1C8C"/>
    <w:rsid w:val="004A23C7"/>
    <w:rsid w:val="004A27A4"/>
    <w:rsid w:val="004A2D0B"/>
    <w:rsid w:val="004A2FF0"/>
    <w:rsid w:val="004A3079"/>
    <w:rsid w:val="004A33D8"/>
    <w:rsid w:val="004A3F3E"/>
    <w:rsid w:val="004A40E0"/>
    <w:rsid w:val="004A4417"/>
    <w:rsid w:val="004A4437"/>
    <w:rsid w:val="004A4DD2"/>
    <w:rsid w:val="004A4F04"/>
    <w:rsid w:val="004A51B1"/>
    <w:rsid w:val="004A53B2"/>
    <w:rsid w:val="004A5C19"/>
    <w:rsid w:val="004A5DB9"/>
    <w:rsid w:val="004A6244"/>
    <w:rsid w:val="004A7157"/>
    <w:rsid w:val="004A7A4E"/>
    <w:rsid w:val="004A7D39"/>
    <w:rsid w:val="004B0067"/>
    <w:rsid w:val="004B03B0"/>
    <w:rsid w:val="004B0641"/>
    <w:rsid w:val="004B0800"/>
    <w:rsid w:val="004B1156"/>
    <w:rsid w:val="004B1709"/>
    <w:rsid w:val="004B1A56"/>
    <w:rsid w:val="004B1E91"/>
    <w:rsid w:val="004B26BD"/>
    <w:rsid w:val="004B291E"/>
    <w:rsid w:val="004B2A0C"/>
    <w:rsid w:val="004B31E8"/>
    <w:rsid w:val="004B31FE"/>
    <w:rsid w:val="004B350E"/>
    <w:rsid w:val="004B36E0"/>
    <w:rsid w:val="004B372D"/>
    <w:rsid w:val="004B37DF"/>
    <w:rsid w:val="004B3838"/>
    <w:rsid w:val="004B3A33"/>
    <w:rsid w:val="004B3A3F"/>
    <w:rsid w:val="004B3D6F"/>
    <w:rsid w:val="004B4104"/>
    <w:rsid w:val="004B4109"/>
    <w:rsid w:val="004B4417"/>
    <w:rsid w:val="004B49CE"/>
    <w:rsid w:val="004B4ADE"/>
    <w:rsid w:val="004B4E03"/>
    <w:rsid w:val="004B4EEB"/>
    <w:rsid w:val="004B4FF8"/>
    <w:rsid w:val="004B5082"/>
    <w:rsid w:val="004B648D"/>
    <w:rsid w:val="004B64DB"/>
    <w:rsid w:val="004B697A"/>
    <w:rsid w:val="004B6B58"/>
    <w:rsid w:val="004B6B91"/>
    <w:rsid w:val="004B6E83"/>
    <w:rsid w:val="004B6EE4"/>
    <w:rsid w:val="004C01D1"/>
    <w:rsid w:val="004C0243"/>
    <w:rsid w:val="004C105C"/>
    <w:rsid w:val="004C13A2"/>
    <w:rsid w:val="004C1656"/>
    <w:rsid w:val="004C19A9"/>
    <w:rsid w:val="004C1ACC"/>
    <w:rsid w:val="004C1ECB"/>
    <w:rsid w:val="004C1FFE"/>
    <w:rsid w:val="004C204A"/>
    <w:rsid w:val="004C2673"/>
    <w:rsid w:val="004C2802"/>
    <w:rsid w:val="004C2B4E"/>
    <w:rsid w:val="004C311A"/>
    <w:rsid w:val="004C35FB"/>
    <w:rsid w:val="004C360E"/>
    <w:rsid w:val="004C3E57"/>
    <w:rsid w:val="004C41B5"/>
    <w:rsid w:val="004C47D6"/>
    <w:rsid w:val="004C4A20"/>
    <w:rsid w:val="004C5186"/>
    <w:rsid w:val="004C523F"/>
    <w:rsid w:val="004C5739"/>
    <w:rsid w:val="004C58BA"/>
    <w:rsid w:val="004C596B"/>
    <w:rsid w:val="004C5A36"/>
    <w:rsid w:val="004C5ADF"/>
    <w:rsid w:val="004C6544"/>
    <w:rsid w:val="004C678E"/>
    <w:rsid w:val="004C68D7"/>
    <w:rsid w:val="004C6E13"/>
    <w:rsid w:val="004C6E7B"/>
    <w:rsid w:val="004C7784"/>
    <w:rsid w:val="004C77B9"/>
    <w:rsid w:val="004C7AE9"/>
    <w:rsid w:val="004C7CDE"/>
    <w:rsid w:val="004C7CE9"/>
    <w:rsid w:val="004D01F1"/>
    <w:rsid w:val="004D0355"/>
    <w:rsid w:val="004D0618"/>
    <w:rsid w:val="004D096B"/>
    <w:rsid w:val="004D0C9F"/>
    <w:rsid w:val="004D1141"/>
    <w:rsid w:val="004D1604"/>
    <w:rsid w:val="004D171C"/>
    <w:rsid w:val="004D1960"/>
    <w:rsid w:val="004D1BA7"/>
    <w:rsid w:val="004D1C98"/>
    <w:rsid w:val="004D25C2"/>
    <w:rsid w:val="004D2655"/>
    <w:rsid w:val="004D2685"/>
    <w:rsid w:val="004D2D67"/>
    <w:rsid w:val="004D2DF4"/>
    <w:rsid w:val="004D2E26"/>
    <w:rsid w:val="004D38F1"/>
    <w:rsid w:val="004D3A15"/>
    <w:rsid w:val="004D3A41"/>
    <w:rsid w:val="004D3A8B"/>
    <w:rsid w:val="004D41C3"/>
    <w:rsid w:val="004D4691"/>
    <w:rsid w:val="004D48B2"/>
    <w:rsid w:val="004D49AC"/>
    <w:rsid w:val="004D4C7D"/>
    <w:rsid w:val="004D4CDB"/>
    <w:rsid w:val="004D58B9"/>
    <w:rsid w:val="004D5ADF"/>
    <w:rsid w:val="004D5EC9"/>
    <w:rsid w:val="004D606D"/>
    <w:rsid w:val="004D62FB"/>
    <w:rsid w:val="004D69E0"/>
    <w:rsid w:val="004D6B60"/>
    <w:rsid w:val="004D7133"/>
    <w:rsid w:val="004D72E2"/>
    <w:rsid w:val="004D7CE2"/>
    <w:rsid w:val="004E0193"/>
    <w:rsid w:val="004E062E"/>
    <w:rsid w:val="004E087A"/>
    <w:rsid w:val="004E0B0D"/>
    <w:rsid w:val="004E0C35"/>
    <w:rsid w:val="004E0CE0"/>
    <w:rsid w:val="004E15C2"/>
    <w:rsid w:val="004E1B1D"/>
    <w:rsid w:val="004E1C5A"/>
    <w:rsid w:val="004E1C78"/>
    <w:rsid w:val="004E22AC"/>
    <w:rsid w:val="004E2DC3"/>
    <w:rsid w:val="004E36A8"/>
    <w:rsid w:val="004E3A22"/>
    <w:rsid w:val="004E4510"/>
    <w:rsid w:val="004E4E27"/>
    <w:rsid w:val="004E4EAF"/>
    <w:rsid w:val="004E5CAE"/>
    <w:rsid w:val="004E5E13"/>
    <w:rsid w:val="004E5E2D"/>
    <w:rsid w:val="004E5E73"/>
    <w:rsid w:val="004E625B"/>
    <w:rsid w:val="004E650A"/>
    <w:rsid w:val="004E65D4"/>
    <w:rsid w:val="004E66F4"/>
    <w:rsid w:val="004E6871"/>
    <w:rsid w:val="004E69F2"/>
    <w:rsid w:val="004E6EE8"/>
    <w:rsid w:val="004E6FEF"/>
    <w:rsid w:val="004E71A2"/>
    <w:rsid w:val="004E71B7"/>
    <w:rsid w:val="004E7403"/>
    <w:rsid w:val="004E7604"/>
    <w:rsid w:val="004F002D"/>
    <w:rsid w:val="004F0073"/>
    <w:rsid w:val="004F04B6"/>
    <w:rsid w:val="004F05F4"/>
    <w:rsid w:val="004F0C4C"/>
    <w:rsid w:val="004F0E09"/>
    <w:rsid w:val="004F0F42"/>
    <w:rsid w:val="004F0FBB"/>
    <w:rsid w:val="004F182F"/>
    <w:rsid w:val="004F1F94"/>
    <w:rsid w:val="004F204E"/>
    <w:rsid w:val="004F241D"/>
    <w:rsid w:val="004F252E"/>
    <w:rsid w:val="004F2751"/>
    <w:rsid w:val="004F2DF8"/>
    <w:rsid w:val="004F31F7"/>
    <w:rsid w:val="004F36D6"/>
    <w:rsid w:val="004F3EB0"/>
    <w:rsid w:val="004F3EFD"/>
    <w:rsid w:val="004F4128"/>
    <w:rsid w:val="004F4592"/>
    <w:rsid w:val="004F4642"/>
    <w:rsid w:val="004F46DD"/>
    <w:rsid w:val="004F471C"/>
    <w:rsid w:val="004F4C1E"/>
    <w:rsid w:val="004F4D1E"/>
    <w:rsid w:val="004F4E5A"/>
    <w:rsid w:val="004F517A"/>
    <w:rsid w:val="004F5E0A"/>
    <w:rsid w:val="004F61BF"/>
    <w:rsid w:val="004F655F"/>
    <w:rsid w:val="004F6B06"/>
    <w:rsid w:val="004F70A7"/>
    <w:rsid w:val="004F717B"/>
    <w:rsid w:val="004F72D6"/>
    <w:rsid w:val="004F7373"/>
    <w:rsid w:val="004F79A7"/>
    <w:rsid w:val="004F7A42"/>
    <w:rsid w:val="004F7B92"/>
    <w:rsid w:val="004F7D35"/>
    <w:rsid w:val="005000E9"/>
    <w:rsid w:val="00500A0C"/>
    <w:rsid w:val="00500A77"/>
    <w:rsid w:val="00500AF8"/>
    <w:rsid w:val="005013B1"/>
    <w:rsid w:val="0050166A"/>
    <w:rsid w:val="005019C6"/>
    <w:rsid w:val="00501A30"/>
    <w:rsid w:val="00501B14"/>
    <w:rsid w:val="00501DB0"/>
    <w:rsid w:val="00501F42"/>
    <w:rsid w:val="005020EE"/>
    <w:rsid w:val="00502916"/>
    <w:rsid w:val="00502985"/>
    <w:rsid w:val="00502ADB"/>
    <w:rsid w:val="0050332F"/>
    <w:rsid w:val="00503A67"/>
    <w:rsid w:val="00503C11"/>
    <w:rsid w:val="00503CD1"/>
    <w:rsid w:val="00503E0A"/>
    <w:rsid w:val="00503E9E"/>
    <w:rsid w:val="00504046"/>
    <w:rsid w:val="0050418F"/>
    <w:rsid w:val="005042BE"/>
    <w:rsid w:val="00504724"/>
    <w:rsid w:val="00504E92"/>
    <w:rsid w:val="00505A4B"/>
    <w:rsid w:val="00505E5C"/>
    <w:rsid w:val="00505F7A"/>
    <w:rsid w:val="005061A3"/>
    <w:rsid w:val="005062A9"/>
    <w:rsid w:val="00506334"/>
    <w:rsid w:val="0050636E"/>
    <w:rsid w:val="005067CB"/>
    <w:rsid w:val="00506A73"/>
    <w:rsid w:val="00506D8D"/>
    <w:rsid w:val="0050711C"/>
    <w:rsid w:val="00507121"/>
    <w:rsid w:val="0050740E"/>
    <w:rsid w:val="0050748B"/>
    <w:rsid w:val="0050775E"/>
    <w:rsid w:val="00510245"/>
    <w:rsid w:val="005105F3"/>
    <w:rsid w:val="005106B2"/>
    <w:rsid w:val="005109B3"/>
    <w:rsid w:val="00510A17"/>
    <w:rsid w:val="00510B2B"/>
    <w:rsid w:val="00510D3E"/>
    <w:rsid w:val="00511680"/>
    <w:rsid w:val="005123E6"/>
    <w:rsid w:val="0051273B"/>
    <w:rsid w:val="00512914"/>
    <w:rsid w:val="0051299E"/>
    <w:rsid w:val="00512B9E"/>
    <w:rsid w:val="00512E47"/>
    <w:rsid w:val="00512E72"/>
    <w:rsid w:val="00512F90"/>
    <w:rsid w:val="00513018"/>
    <w:rsid w:val="00513237"/>
    <w:rsid w:val="00513827"/>
    <w:rsid w:val="005139F4"/>
    <w:rsid w:val="00513D3D"/>
    <w:rsid w:val="00513DDA"/>
    <w:rsid w:val="00513E7B"/>
    <w:rsid w:val="005149C2"/>
    <w:rsid w:val="00514AD0"/>
    <w:rsid w:val="00514CE6"/>
    <w:rsid w:val="00514F0F"/>
    <w:rsid w:val="005153A8"/>
    <w:rsid w:val="005153B6"/>
    <w:rsid w:val="005153BE"/>
    <w:rsid w:val="0051543A"/>
    <w:rsid w:val="00515795"/>
    <w:rsid w:val="005157BB"/>
    <w:rsid w:val="00515C23"/>
    <w:rsid w:val="00516008"/>
    <w:rsid w:val="00516263"/>
    <w:rsid w:val="005162AA"/>
    <w:rsid w:val="0051633C"/>
    <w:rsid w:val="00516947"/>
    <w:rsid w:val="00516A67"/>
    <w:rsid w:val="00516B53"/>
    <w:rsid w:val="005170E2"/>
    <w:rsid w:val="0051735F"/>
    <w:rsid w:val="00517442"/>
    <w:rsid w:val="00517BB1"/>
    <w:rsid w:val="00517D91"/>
    <w:rsid w:val="00517F27"/>
    <w:rsid w:val="005200DA"/>
    <w:rsid w:val="005206AA"/>
    <w:rsid w:val="005208A7"/>
    <w:rsid w:val="00520B72"/>
    <w:rsid w:val="00520E3A"/>
    <w:rsid w:val="0052157F"/>
    <w:rsid w:val="005215B1"/>
    <w:rsid w:val="005219CC"/>
    <w:rsid w:val="00521A87"/>
    <w:rsid w:val="00521AB1"/>
    <w:rsid w:val="00521C40"/>
    <w:rsid w:val="005221A9"/>
    <w:rsid w:val="00522294"/>
    <w:rsid w:val="00522841"/>
    <w:rsid w:val="005229D1"/>
    <w:rsid w:val="005229F7"/>
    <w:rsid w:val="00522C4A"/>
    <w:rsid w:val="00522CE6"/>
    <w:rsid w:val="00522E26"/>
    <w:rsid w:val="005231C6"/>
    <w:rsid w:val="00523375"/>
    <w:rsid w:val="00523440"/>
    <w:rsid w:val="00523595"/>
    <w:rsid w:val="0052367C"/>
    <w:rsid w:val="005237FE"/>
    <w:rsid w:val="0052388D"/>
    <w:rsid w:val="00523BB7"/>
    <w:rsid w:val="00523BFF"/>
    <w:rsid w:val="00523E13"/>
    <w:rsid w:val="00523EC1"/>
    <w:rsid w:val="00524097"/>
    <w:rsid w:val="005243A8"/>
    <w:rsid w:val="005244CF"/>
    <w:rsid w:val="0052450D"/>
    <w:rsid w:val="00524AF2"/>
    <w:rsid w:val="005250D9"/>
    <w:rsid w:val="00525129"/>
    <w:rsid w:val="00525596"/>
    <w:rsid w:val="0052572F"/>
    <w:rsid w:val="0052576E"/>
    <w:rsid w:val="00525AAE"/>
    <w:rsid w:val="00525BE1"/>
    <w:rsid w:val="0052634C"/>
    <w:rsid w:val="0052653C"/>
    <w:rsid w:val="005268CD"/>
    <w:rsid w:val="00526ED4"/>
    <w:rsid w:val="005273BA"/>
    <w:rsid w:val="005273F3"/>
    <w:rsid w:val="00527EFB"/>
    <w:rsid w:val="0053028C"/>
    <w:rsid w:val="005303D8"/>
    <w:rsid w:val="00530686"/>
    <w:rsid w:val="005306C5"/>
    <w:rsid w:val="005307B0"/>
    <w:rsid w:val="00530AE7"/>
    <w:rsid w:val="00530DFF"/>
    <w:rsid w:val="00530E08"/>
    <w:rsid w:val="00530E22"/>
    <w:rsid w:val="00530FD7"/>
    <w:rsid w:val="0053116D"/>
    <w:rsid w:val="0053145D"/>
    <w:rsid w:val="0053150E"/>
    <w:rsid w:val="00531AC7"/>
    <w:rsid w:val="005320C6"/>
    <w:rsid w:val="00532358"/>
    <w:rsid w:val="005327C9"/>
    <w:rsid w:val="0053288F"/>
    <w:rsid w:val="005328DD"/>
    <w:rsid w:val="00532B34"/>
    <w:rsid w:val="00532C95"/>
    <w:rsid w:val="00532CDF"/>
    <w:rsid w:val="00532DEC"/>
    <w:rsid w:val="00533651"/>
    <w:rsid w:val="005338BF"/>
    <w:rsid w:val="00533939"/>
    <w:rsid w:val="00533C01"/>
    <w:rsid w:val="00533D7F"/>
    <w:rsid w:val="00533E0C"/>
    <w:rsid w:val="005349F1"/>
    <w:rsid w:val="00534BBD"/>
    <w:rsid w:val="005350A2"/>
    <w:rsid w:val="005355B2"/>
    <w:rsid w:val="0053579D"/>
    <w:rsid w:val="005360D9"/>
    <w:rsid w:val="00536169"/>
    <w:rsid w:val="00536240"/>
    <w:rsid w:val="005362B8"/>
    <w:rsid w:val="0053688A"/>
    <w:rsid w:val="00536A11"/>
    <w:rsid w:val="00536C23"/>
    <w:rsid w:val="00536DFB"/>
    <w:rsid w:val="00536EB0"/>
    <w:rsid w:val="00537635"/>
    <w:rsid w:val="005379AD"/>
    <w:rsid w:val="00537A63"/>
    <w:rsid w:val="00537EAF"/>
    <w:rsid w:val="00537F1F"/>
    <w:rsid w:val="0054003E"/>
    <w:rsid w:val="00540255"/>
    <w:rsid w:val="005402AA"/>
    <w:rsid w:val="0054062D"/>
    <w:rsid w:val="00540787"/>
    <w:rsid w:val="00540966"/>
    <w:rsid w:val="00540B79"/>
    <w:rsid w:val="0054142A"/>
    <w:rsid w:val="00541541"/>
    <w:rsid w:val="0054157A"/>
    <w:rsid w:val="005415A7"/>
    <w:rsid w:val="0054160F"/>
    <w:rsid w:val="00541FB3"/>
    <w:rsid w:val="00542F71"/>
    <w:rsid w:val="00542FB2"/>
    <w:rsid w:val="0054310B"/>
    <w:rsid w:val="00543129"/>
    <w:rsid w:val="005432B3"/>
    <w:rsid w:val="00543355"/>
    <w:rsid w:val="00543612"/>
    <w:rsid w:val="0054369C"/>
    <w:rsid w:val="005437D9"/>
    <w:rsid w:val="00543865"/>
    <w:rsid w:val="005439DC"/>
    <w:rsid w:val="00543BAC"/>
    <w:rsid w:val="00543D8F"/>
    <w:rsid w:val="00543F9F"/>
    <w:rsid w:val="00544007"/>
    <w:rsid w:val="005440E8"/>
    <w:rsid w:val="005450D9"/>
    <w:rsid w:val="00545840"/>
    <w:rsid w:val="0054674D"/>
    <w:rsid w:val="00546995"/>
    <w:rsid w:val="00546FA1"/>
    <w:rsid w:val="0054729E"/>
    <w:rsid w:val="00547BBF"/>
    <w:rsid w:val="00547CDB"/>
    <w:rsid w:val="00547D32"/>
    <w:rsid w:val="00547D64"/>
    <w:rsid w:val="00547E25"/>
    <w:rsid w:val="00547F88"/>
    <w:rsid w:val="0055001C"/>
    <w:rsid w:val="0055024C"/>
    <w:rsid w:val="0055038B"/>
    <w:rsid w:val="005503B2"/>
    <w:rsid w:val="00550504"/>
    <w:rsid w:val="00550535"/>
    <w:rsid w:val="005505A7"/>
    <w:rsid w:val="005506BA"/>
    <w:rsid w:val="00550B69"/>
    <w:rsid w:val="00550EB7"/>
    <w:rsid w:val="00550EF9"/>
    <w:rsid w:val="00550F67"/>
    <w:rsid w:val="0055124A"/>
    <w:rsid w:val="005516B2"/>
    <w:rsid w:val="00551713"/>
    <w:rsid w:val="005517DC"/>
    <w:rsid w:val="00551EE0"/>
    <w:rsid w:val="00551F76"/>
    <w:rsid w:val="00552427"/>
    <w:rsid w:val="0055274A"/>
    <w:rsid w:val="00552ADB"/>
    <w:rsid w:val="00552B08"/>
    <w:rsid w:val="00552E4A"/>
    <w:rsid w:val="00552EFA"/>
    <w:rsid w:val="005534E2"/>
    <w:rsid w:val="0055353B"/>
    <w:rsid w:val="00553682"/>
    <w:rsid w:val="00553720"/>
    <w:rsid w:val="0055386F"/>
    <w:rsid w:val="0055412F"/>
    <w:rsid w:val="005545D6"/>
    <w:rsid w:val="00555044"/>
    <w:rsid w:val="005552EB"/>
    <w:rsid w:val="00555381"/>
    <w:rsid w:val="005555BE"/>
    <w:rsid w:val="00555824"/>
    <w:rsid w:val="00555945"/>
    <w:rsid w:val="0055598E"/>
    <w:rsid w:val="005559C4"/>
    <w:rsid w:val="00555A25"/>
    <w:rsid w:val="00555E58"/>
    <w:rsid w:val="005561B2"/>
    <w:rsid w:val="00556536"/>
    <w:rsid w:val="00556649"/>
    <w:rsid w:val="005566CA"/>
    <w:rsid w:val="0055682A"/>
    <w:rsid w:val="00556A44"/>
    <w:rsid w:val="00556D03"/>
    <w:rsid w:val="00556D29"/>
    <w:rsid w:val="00556D2C"/>
    <w:rsid w:val="00557648"/>
    <w:rsid w:val="0055795B"/>
    <w:rsid w:val="00557A02"/>
    <w:rsid w:val="00557B11"/>
    <w:rsid w:val="00557B38"/>
    <w:rsid w:val="00560027"/>
    <w:rsid w:val="005605BC"/>
    <w:rsid w:val="0056061D"/>
    <w:rsid w:val="00560B9D"/>
    <w:rsid w:val="00560BAB"/>
    <w:rsid w:val="00560C60"/>
    <w:rsid w:val="00561292"/>
    <w:rsid w:val="005613E4"/>
    <w:rsid w:val="00561767"/>
    <w:rsid w:val="00561AFF"/>
    <w:rsid w:val="00561BA5"/>
    <w:rsid w:val="00561F82"/>
    <w:rsid w:val="0056218C"/>
    <w:rsid w:val="00562260"/>
    <w:rsid w:val="00562305"/>
    <w:rsid w:val="005625CD"/>
    <w:rsid w:val="00562EC4"/>
    <w:rsid w:val="00563124"/>
    <w:rsid w:val="0056317E"/>
    <w:rsid w:val="00563255"/>
    <w:rsid w:val="0056326C"/>
    <w:rsid w:val="0056340B"/>
    <w:rsid w:val="00563911"/>
    <w:rsid w:val="00563AF6"/>
    <w:rsid w:val="00563BBA"/>
    <w:rsid w:val="00563CB2"/>
    <w:rsid w:val="00563D30"/>
    <w:rsid w:val="00563D6E"/>
    <w:rsid w:val="00563D80"/>
    <w:rsid w:val="00563DCF"/>
    <w:rsid w:val="00563F6A"/>
    <w:rsid w:val="0056402D"/>
    <w:rsid w:val="00564408"/>
    <w:rsid w:val="00564447"/>
    <w:rsid w:val="0056465D"/>
    <w:rsid w:val="0056475F"/>
    <w:rsid w:val="0056476D"/>
    <w:rsid w:val="005647B9"/>
    <w:rsid w:val="005649AE"/>
    <w:rsid w:val="00564DFC"/>
    <w:rsid w:val="005650AB"/>
    <w:rsid w:val="0056517A"/>
    <w:rsid w:val="00565258"/>
    <w:rsid w:val="005653FC"/>
    <w:rsid w:val="00565424"/>
    <w:rsid w:val="00565798"/>
    <w:rsid w:val="00565C33"/>
    <w:rsid w:val="00565DD3"/>
    <w:rsid w:val="0056699E"/>
    <w:rsid w:val="00566B9B"/>
    <w:rsid w:val="005671AB"/>
    <w:rsid w:val="00567258"/>
    <w:rsid w:val="00567434"/>
    <w:rsid w:val="005677F1"/>
    <w:rsid w:val="0056795E"/>
    <w:rsid w:val="005702DD"/>
    <w:rsid w:val="005703E9"/>
    <w:rsid w:val="00570D60"/>
    <w:rsid w:val="005710BE"/>
    <w:rsid w:val="005710DE"/>
    <w:rsid w:val="005711BF"/>
    <w:rsid w:val="0057131D"/>
    <w:rsid w:val="00571756"/>
    <w:rsid w:val="00571AFC"/>
    <w:rsid w:val="00571B4C"/>
    <w:rsid w:val="00571E7F"/>
    <w:rsid w:val="00572BD6"/>
    <w:rsid w:val="00572F9A"/>
    <w:rsid w:val="00573354"/>
    <w:rsid w:val="0057396D"/>
    <w:rsid w:val="00573DE5"/>
    <w:rsid w:val="00573E53"/>
    <w:rsid w:val="00573F0D"/>
    <w:rsid w:val="005743A2"/>
    <w:rsid w:val="005747AF"/>
    <w:rsid w:val="005747F1"/>
    <w:rsid w:val="0057588E"/>
    <w:rsid w:val="00575AF5"/>
    <w:rsid w:val="00575DAE"/>
    <w:rsid w:val="0057626B"/>
    <w:rsid w:val="005764B7"/>
    <w:rsid w:val="0057699E"/>
    <w:rsid w:val="00576BC1"/>
    <w:rsid w:val="00576E99"/>
    <w:rsid w:val="00576F91"/>
    <w:rsid w:val="005771FD"/>
    <w:rsid w:val="00577496"/>
    <w:rsid w:val="005779F0"/>
    <w:rsid w:val="005779F5"/>
    <w:rsid w:val="00577A85"/>
    <w:rsid w:val="00577B5F"/>
    <w:rsid w:val="00577C92"/>
    <w:rsid w:val="00577E1E"/>
    <w:rsid w:val="0058012E"/>
    <w:rsid w:val="0058037A"/>
    <w:rsid w:val="00580CE0"/>
    <w:rsid w:val="0058148E"/>
    <w:rsid w:val="005814EE"/>
    <w:rsid w:val="0058151D"/>
    <w:rsid w:val="00582199"/>
    <w:rsid w:val="00582544"/>
    <w:rsid w:val="00582678"/>
    <w:rsid w:val="005826FE"/>
    <w:rsid w:val="00582A96"/>
    <w:rsid w:val="00582AE7"/>
    <w:rsid w:val="00582E45"/>
    <w:rsid w:val="00582E52"/>
    <w:rsid w:val="00583DD6"/>
    <w:rsid w:val="005840E8"/>
    <w:rsid w:val="00584199"/>
    <w:rsid w:val="00584400"/>
    <w:rsid w:val="00584846"/>
    <w:rsid w:val="00585005"/>
    <w:rsid w:val="0058553D"/>
    <w:rsid w:val="0058562C"/>
    <w:rsid w:val="005857DA"/>
    <w:rsid w:val="00585BBA"/>
    <w:rsid w:val="005868BA"/>
    <w:rsid w:val="00586AAC"/>
    <w:rsid w:val="00586AE6"/>
    <w:rsid w:val="00586C5A"/>
    <w:rsid w:val="0058727E"/>
    <w:rsid w:val="00587754"/>
    <w:rsid w:val="005878B4"/>
    <w:rsid w:val="00587A85"/>
    <w:rsid w:val="00587BE8"/>
    <w:rsid w:val="00587CD6"/>
    <w:rsid w:val="00587FE0"/>
    <w:rsid w:val="005903A3"/>
    <w:rsid w:val="005903A9"/>
    <w:rsid w:val="00590754"/>
    <w:rsid w:val="005909E2"/>
    <w:rsid w:val="0059169A"/>
    <w:rsid w:val="005919DE"/>
    <w:rsid w:val="00591A85"/>
    <w:rsid w:val="00591D53"/>
    <w:rsid w:val="00591E79"/>
    <w:rsid w:val="005921C4"/>
    <w:rsid w:val="005921FE"/>
    <w:rsid w:val="00592396"/>
    <w:rsid w:val="00592772"/>
    <w:rsid w:val="00593321"/>
    <w:rsid w:val="0059394F"/>
    <w:rsid w:val="00593DB4"/>
    <w:rsid w:val="005945CF"/>
    <w:rsid w:val="00595040"/>
    <w:rsid w:val="0059527B"/>
    <w:rsid w:val="00595474"/>
    <w:rsid w:val="005955F6"/>
    <w:rsid w:val="0059583F"/>
    <w:rsid w:val="0059605D"/>
    <w:rsid w:val="005969B3"/>
    <w:rsid w:val="00596AD5"/>
    <w:rsid w:val="00596FBD"/>
    <w:rsid w:val="005971FA"/>
    <w:rsid w:val="005971FB"/>
    <w:rsid w:val="005A014B"/>
    <w:rsid w:val="005A01AB"/>
    <w:rsid w:val="005A0440"/>
    <w:rsid w:val="005A0501"/>
    <w:rsid w:val="005A0834"/>
    <w:rsid w:val="005A0AA3"/>
    <w:rsid w:val="005A0BC0"/>
    <w:rsid w:val="005A0BC1"/>
    <w:rsid w:val="005A0BD7"/>
    <w:rsid w:val="005A0CA8"/>
    <w:rsid w:val="005A10AB"/>
    <w:rsid w:val="005A113B"/>
    <w:rsid w:val="005A1704"/>
    <w:rsid w:val="005A1AF1"/>
    <w:rsid w:val="005A21E9"/>
    <w:rsid w:val="005A21EC"/>
    <w:rsid w:val="005A2251"/>
    <w:rsid w:val="005A2328"/>
    <w:rsid w:val="005A2B76"/>
    <w:rsid w:val="005A2D7C"/>
    <w:rsid w:val="005A2DE8"/>
    <w:rsid w:val="005A33F9"/>
    <w:rsid w:val="005A34CF"/>
    <w:rsid w:val="005A36F0"/>
    <w:rsid w:val="005A373F"/>
    <w:rsid w:val="005A3762"/>
    <w:rsid w:val="005A3851"/>
    <w:rsid w:val="005A38C4"/>
    <w:rsid w:val="005A3BF8"/>
    <w:rsid w:val="005A431A"/>
    <w:rsid w:val="005A4601"/>
    <w:rsid w:val="005A488B"/>
    <w:rsid w:val="005A49D9"/>
    <w:rsid w:val="005A4CBF"/>
    <w:rsid w:val="005A4DFE"/>
    <w:rsid w:val="005A50AB"/>
    <w:rsid w:val="005A524B"/>
    <w:rsid w:val="005A5290"/>
    <w:rsid w:val="005A5B9A"/>
    <w:rsid w:val="005A5D43"/>
    <w:rsid w:val="005A6081"/>
    <w:rsid w:val="005A60A9"/>
    <w:rsid w:val="005A6318"/>
    <w:rsid w:val="005A6EDE"/>
    <w:rsid w:val="005A72BD"/>
    <w:rsid w:val="005A7A79"/>
    <w:rsid w:val="005A7BBE"/>
    <w:rsid w:val="005A7FA8"/>
    <w:rsid w:val="005B0556"/>
    <w:rsid w:val="005B0AA5"/>
    <w:rsid w:val="005B0AB8"/>
    <w:rsid w:val="005B0C44"/>
    <w:rsid w:val="005B0FD2"/>
    <w:rsid w:val="005B100F"/>
    <w:rsid w:val="005B11CE"/>
    <w:rsid w:val="005B120E"/>
    <w:rsid w:val="005B137B"/>
    <w:rsid w:val="005B150E"/>
    <w:rsid w:val="005B1D11"/>
    <w:rsid w:val="005B1E01"/>
    <w:rsid w:val="005B2342"/>
    <w:rsid w:val="005B276C"/>
    <w:rsid w:val="005B2A23"/>
    <w:rsid w:val="005B32C1"/>
    <w:rsid w:val="005B3831"/>
    <w:rsid w:val="005B383D"/>
    <w:rsid w:val="005B39BC"/>
    <w:rsid w:val="005B3EFA"/>
    <w:rsid w:val="005B4381"/>
    <w:rsid w:val="005B43E0"/>
    <w:rsid w:val="005B43F6"/>
    <w:rsid w:val="005B45DD"/>
    <w:rsid w:val="005B48C1"/>
    <w:rsid w:val="005B4D6B"/>
    <w:rsid w:val="005B4E1C"/>
    <w:rsid w:val="005B4F2D"/>
    <w:rsid w:val="005B4F7B"/>
    <w:rsid w:val="005B54E2"/>
    <w:rsid w:val="005B5DD9"/>
    <w:rsid w:val="005B65C7"/>
    <w:rsid w:val="005B670B"/>
    <w:rsid w:val="005B672C"/>
    <w:rsid w:val="005B6737"/>
    <w:rsid w:val="005B6BA0"/>
    <w:rsid w:val="005B6EF0"/>
    <w:rsid w:val="005B6F21"/>
    <w:rsid w:val="005B72E8"/>
    <w:rsid w:val="005B7313"/>
    <w:rsid w:val="005B76DB"/>
    <w:rsid w:val="005B7721"/>
    <w:rsid w:val="005B7C77"/>
    <w:rsid w:val="005B7D41"/>
    <w:rsid w:val="005C02B4"/>
    <w:rsid w:val="005C055B"/>
    <w:rsid w:val="005C0575"/>
    <w:rsid w:val="005C0795"/>
    <w:rsid w:val="005C0A1F"/>
    <w:rsid w:val="005C0B27"/>
    <w:rsid w:val="005C0BEE"/>
    <w:rsid w:val="005C1278"/>
    <w:rsid w:val="005C1467"/>
    <w:rsid w:val="005C1798"/>
    <w:rsid w:val="005C1CDF"/>
    <w:rsid w:val="005C2B74"/>
    <w:rsid w:val="005C2BF0"/>
    <w:rsid w:val="005C300B"/>
    <w:rsid w:val="005C331A"/>
    <w:rsid w:val="005C34B5"/>
    <w:rsid w:val="005C356E"/>
    <w:rsid w:val="005C3A18"/>
    <w:rsid w:val="005C3ED5"/>
    <w:rsid w:val="005C4023"/>
    <w:rsid w:val="005C46B9"/>
    <w:rsid w:val="005C543E"/>
    <w:rsid w:val="005C5446"/>
    <w:rsid w:val="005C5811"/>
    <w:rsid w:val="005C581D"/>
    <w:rsid w:val="005C6306"/>
    <w:rsid w:val="005C633F"/>
    <w:rsid w:val="005C66D6"/>
    <w:rsid w:val="005C67FC"/>
    <w:rsid w:val="005C6CE3"/>
    <w:rsid w:val="005C6F39"/>
    <w:rsid w:val="005C715C"/>
    <w:rsid w:val="005C7814"/>
    <w:rsid w:val="005C79D9"/>
    <w:rsid w:val="005C7C05"/>
    <w:rsid w:val="005C7CDA"/>
    <w:rsid w:val="005C7D75"/>
    <w:rsid w:val="005C7E09"/>
    <w:rsid w:val="005D008C"/>
    <w:rsid w:val="005D010D"/>
    <w:rsid w:val="005D01ED"/>
    <w:rsid w:val="005D03A3"/>
    <w:rsid w:val="005D07B0"/>
    <w:rsid w:val="005D0A7B"/>
    <w:rsid w:val="005D0B1F"/>
    <w:rsid w:val="005D0E15"/>
    <w:rsid w:val="005D161A"/>
    <w:rsid w:val="005D1643"/>
    <w:rsid w:val="005D16E8"/>
    <w:rsid w:val="005D17AE"/>
    <w:rsid w:val="005D1AF9"/>
    <w:rsid w:val="005D214B"/>
    <w:rsid w:val="005D2239"/>
    <w:rsid w:val="005D25AB"/>
    <w:rsid w:val="005D2994"/>
    <w:rsid w:val="005D2A1D"/>
    <w:rsid w:val="005D38D9"/>
    <w:rsid w:val="005D3ED8"/>
    <w:rsid w:val="005D4392"/>
    <w:rsid w:val="005D4493"/>
    <w:rsid w:val="005D464F"/>
    <w:rsid w:val="005D473D"/>
    <w:rsid w:val="005D4856"/>
    <w:rsid w:val="005D4A20"/>
    <w:rsid w:val="005D4BEC"/>
    <w:rsid w:val="005D5087"/>
    <w:rsid w:val="005D51FF"/>
    <w:rsid w:val="005D52AE"/>
    <w:rsid w:val="005D546F"/>
    <w:rsid w:val="005D57D6"/>
    <w:rsid w:val="005D5FC5"/>
    <w:rsid w:val="005D6156"/>
    <w:rsid w:val="005D6201"/>
    <w:rsid w:val="005D63AF"/>
    <w:rsid w:val="005D65AE"/>
    <w:rsid w:val="005D66EF"/>
    <w:rsid w:val="005D6826"/>
    <w:rsid w:val="005D6D33"/>
    <w:rsid w:val="005D76EB"/>
    <w:rsid w:val="005E008B"/>
    <w:rsid w:val="005E01F2"/>
    <w:rsid w:val="005E06D9"/>
    <w:rsid w:val="005E08EC"/>
    <w:rsid w:val="005E0D68"/>
    <w:rsid w:val="005E0FCA"/>
    <w:rsid w:val="005E13A4"/>
    <w:rsid w:val="005E13D4"/>
    <w:rsid w:val="005E143D"/>
    <w:rsid w:val="005E17E5"/>
    <w:rsid w:val="005E194D"/>
    <w:rsid w:val="005E19EE"/>
    <w:rsid w:val="005E1B20"/>
    <w:rsid w:val="005E1D14"/>
    <w:rsid w:val="005E259F"/>
    <w:rsid w:val="005E2629"/>
    <w:rsid w:val="005E27AA"/>
    <w:rsid w:val="005E292E"/>
    <w:rsid w:val="005E2A3A"/>
    <w:rsid w:val="005E2A9B"/>
    <w:rsid w:val="005E2DFE"/>
    <w:rsid w:val="005E2E20"/>
    <w:rsid w:val="005E30F2"/>
    <w:rsid w:val="005E313C"/>
    <w:rsid w:val="005E314C"/>
    <w:rsid w:val="005E323F"/>
    <w:rsid w:val="005E32E5"/>
    <w:rsid w:val="005E3805"/>
    <w:rsid w:val="005E3D28"/>
    <w:rsid w:val="005E3F90"/>
    <w:rsid w:val="005E42C5"/>
    <w:rsid w:val="005E46A6"/>
    <w:rsid w:val="005E4ACC"/>
    <w:rsid w:val="005E587E"/>
    <w:rsid w:val="005E5ABE"/>
    <w:rsid w:val="005E5D3B"/>
    <w:rsid w:val="005E61F9"/>
    <w:rsid w:val="005E6354"/>
    <w:rsid w:val="005E674D"/>
    <w:rsid w:val="005E69E5"/>
    <w:rsid w:val="005E6B30"/>
    <w:rsid w:val="005E6C80"/>
    <w:rsid w:val="005E6F35"/>
    <w:rsid w:val="005E73B9"/>
    <w:rsid w:val="005E73FA"/>
    <w:rsid w:val="005E75B4"/>
    <w:rsid w:val="005E778E"/>
    <w:rsid w:val="005F0056"/>
    <w:rsid w:val="005F0125"/>
    <w:rsid w:val="005F032E"/>
    <w:rsid w:val="005F03DB"/>
    <w:rsid w:val="005F075D"/>
    <w:rsid w:val="005F0A44"/>
    <w:rsid w:val="005F0AEC"/>
    <w:rsid w:val="005F0C78"/>
    <w:rsid w:val="005F0DA0"/>
    <w:rsid w:val="005F0E35"/>
    <w:rsid w:val="005F15F2"/>
    <w:rsid w:val="005F1A16"/>
    <w:rsid w:val="005F1AB4"/>
    <w:rsid w:val="005F1B44"/>
    <w:rsid w:val="005F203A"/>
    <w:rsid w:val="005F2468"/>
    <w:rsid w:val="005F267E"/>
    <w:rsid w:val="005F29D9"/>
    <w:rsid w:val="005F32B5"/>
    <w:rsid w:val="005F36A8"/>
    <w:rsid w:val="005F3BA2"/>
    <w:rsid w:val="005F3C20"/>
    <w:rsid w:val="005F402A"/>
    <w:rsid w:val="005F4457"/>
    <w:rsid w:val="005F4464"/>
    <w:rsid w:val="005F4594"/>
    <w:rsid w:val="005F4BDF"/>
    <w:rsid w:val="005F4EC8"/>
    <w:rsid w:val="005F518A"/>
    <w:rsid w:val="005F53A3"/>
    <w:rsid w:val="005F568F"/>
    <w:rsid w:val="005F56A5"/>
    <w:rsid w:val="005F590B"/>
    <w:rsid w:val="005F5C8B"/>
    <w:rsid w:val="005F5E99"/>
    <w:rsid w:val="005F5EC7"/>
    <w:rsid w:val="005F6003"/>
    <w:rsid w:val="005F6104"/>
    <w:rsid w:val="005F6545"/>
    <w:rsid w:val="005F6947"/>
    <w:rsid w:val="005F6DD2"/>
    <w:rsid w:val="005F723A"/>
    <w:rsid w:val="005F7505"/>
    <w:rsid w:val="005F7F21"/>
    <w:rsid w:val="0060046F"/>
    <w:rsid w:val="0060056B"/>
    <w:rsid w:val="00600EB5"/>
    <w:rsid w:val="0060111B"/>
    <w:rsid w:val="0060114C"/>
    <w:rsid w:val="006019C2"/>
    <w:rsid w:val="0060256D"/>
    <w:rsid w:val="0060281C"/>
    <w:rsid w:val="00602875"/>
    <w:rsid w:val="00602A1B"/>
    <w:rsid w:val="00602AE3"/>
    <w:rsid w:val="006030F4"/>
    <w:rsid w:val="0060342E"/>
    <w:rsid w:val="00603E68"/>
    <w:rsid w:val="00604057"/>
    <w:rsid w:val="0060438E"/>
    <w:rsid w:val="006051D2"/>
    <w:rsid w:val="00605296"/>
    <w:rsid w:val="006059C2"/>
    <w:rsid w:val="00605AC6"/>
    <w:rsid w:val="00605C31"/>
    <w:rsid w:val="00605FB4"/>
    <w:rsid w:val="0060648E"/>
    <w:rsid w:val="00606F9F"/>
    <w:rsid w:val="00607409"/>
    <w:rsid w:val="00607868"/>
    <w:rsid w:val="00607F4B"/>
    <w:rsid w:val="006104A1"/>
    <w:rsid w:val="00610810"/>
    <w:rsid w:val="00610E54"/>
    <w:rsid w:val="00610EC4"/>
    <w:rsid w:val="006110BB"/>
    <w:rsid w:val="0061121F"/>
    <w:rsid w:val="006112BC"/>
    <w:rsid w:val="00611324"/>
    <w:rsid w:val="00611650"/>
    <w:rsid w:val="0061205E"/>
    <w:rsid w:val="00612480"/>
    <w:rsid w:val="00612554"/>
    <w:rsid w:val="006125D6"/>
    <w:rsid w:val="00612840"/>
    <w:rsid w:val="00612D2D"/>
    <w:rsid w:val="00612EA2"/>
    <w:rsid w:val="00613364"/>
    <w:rsid w:val="0061343D"/>
    <w:rsid w:val="0061351B"/>
    <w:rsid w:val="00613980"/>
    <w:rsid w:val="00613B34"/>
    <w:rsid w:val="00613CA7"/>
    <w:rsid w:val="006142B5"/>
    <w:rsid w:val="00614317"/>
    <w:rsid w:val="0061495F"/>
    <w:rsid w:val="00614BD7"/>
    <w:rsid w:val="00614C45"/>
    <w:rsid w:val="00614EAF"/>
    <w:rsid w:val="00614F36"/>
    <w:rsid w:val="00614F65"/>
    <w:rsid w:val="006154FF"/>
    <w:rsid w:val="0061560E"/>
    <w:rsid w:val="006157AF"/>
    <w:rsid w:val="0061587B"/>
    <w:rsid w:val="00616290"/>
    <w:rsid w:val="006163C2"/>
    <w:rsid w:val="006165CA"/>
    <w:rsid w:val="00616B90"/>
    <w:rsid w:val="00616CE6"/>
    <w:rsid w:val="00617192"/>
    <w:rsid w:val="006171D1"/>
    <w:rsid w:val="00617280"/>
    <w:rsid w:val="006172EC"/>
    <w:rsid w:val="006175F9"/>
    <w:rsid w:val="00617A87"/>
    <w:rsid w:val="006204C4"/>
    <w:rsid w:val="006206FE"/>
    <w:rsid w:val="00620831"/>
    <w:rsid w:val="00620937"/>
    <w:rsid w:val="00620B13"/>
    <w:rsid w:val="00620BF3"/>
    <w:rsid w:val="00620EE7"/>
    <w:rsid w:val="006211A4"/>
    <w:rsid w:val="006216D4"/>
    <w:rsid w:val="00621BA8"/>
    <w:rsid w:val="00621E70"/>
    <w:rsid w:val="0062206F"/>
    <w:rsid w:val="006221E8"/>
    <w:rsid w:val="006224D5"/>
    <w:rsid w:val="006228C9"/>
    <w:rsid w:val="006228FF"/>
    <w:rsid w:val="00622CED"/>
    <w:rsid w:val="00623B80"/>
    <w:rsid w:val="00623D81"/>
    <w:rsid w:val="00623D84"/>
    <w:rsid w:val="00623EEE"/>
    <w:rsid w:val="006241FF"/>
    <w:rsid w:val="006244C4"/>
    <w:rsid w:val="00624552"/>
    <w:rsid w:val="00624608"/>
    <w:rsid w:val="006246EB"/>
    <w:rsid w:val="00624DF4"/>
    <w:rsid w:val="0062560E"/>
    <w:rsid w:val="00625639"/>
    <w:rsid w:val="00625698"/>
    <w:rsid w:val="006256C9"/>
    <w:rsid w:val="00625927"/>
    <w:rsid w:val="00625B66"/>
    <w:rsid w:val="00625EA1"/>
    <w:rsid w:val="00625F64"/>
    <w:rsid w:val="00625FFF"/>
    <w:rsid w:val="00626AFD"/>
    <w:rsid w:val="00626B84"/>
    <w:rsid w:val="00626D4F"/>
    <w:rsid w:val="00626F7A"/>
    <w:rsid w:val="006270B3"/>
    <w:rsid w:val="0062711C"/>
    <w:rsid w:val="0062723C"/>
    <w:rsid w:val="006273CE"/>
    <w:rsid w:val="006275B3"/>
    <w:rsid w:val="0062768E"/>
    <w:rsid w:val="006276D5"/>
    <w:rsid w:val="006276D8"/>
    <w:rsid w:val="00627815"/>
    <w:rsid w:val="006278E3"/>
    <w:rsid w:val="00627906"/>
    <w:rsid w:val="0062793F"/>
    <w:rsid w:val="00627C4E"/>
    <w:rsid w:val="00627D28"/>
    <w:rsid w:val="00630071"/>
    <w:rsid w:val="0063042F"/>
    <w:rsid w:val="00630D19"/>
    <w:rsid w:val="00630D4A"/>
    <w:rsid w:val="00630F4C"/>
    <w:rsid w:val="00630FBC"/>
    <w:rsid w:val="0063199C"/>
    <w:rsid w:val="006321D2"/>
    <w:rsid w:val="0063258A"/>
    <w:rsid w:val="006325D3"/>
    <w:rsid w:val="006329AC"/>
    <w:rsid w:val="00632D6C"/>
    <w:rsid w:val="00632E30"/>
    <w:rsid w:val="00632ECB"/>
    <w:rsid w:val="00632EE8"/>
    <w:rsid w:val="0063309B"/>
    <w:rsid w:val="006330C4"/>
    <w:rsid w:val="006330EE"/>
    <w:rsid w:val="0063310E"/>
    <w:rsid w:val="006331BE"/>
    <w:rsid w:val="00633D07"/>
    <w:rsid w:val="00633E39"/>
    <w:rsid w:val="00634089"/>
    <w:rsid w:val="006343ED"/>
    <w:rsid w:val="006347DB"/>
    <w:rsid w:val="006349E4"/>
    <w:rsid w:val="00634A68"/>
    <w:rsid w:val="00634D5B"/>
    <w:rsid w:val="006350E5"/>
    <w:rsid w:val="006351CC"/>
    <w:rsid w:val="00635216"/>
    <w:rsid w:val="006353F0"/>
    <w:rsid w:val="006355B8"/>
    <w:rsid w:val="006357A3"/>
    <w:rsid w:val="006358C4"/>
    <w:rsid w:val="006358C7"/>
    <w:rsid w:val="00635A86"/>
    <w:rsid w:val="00635FB0"/>
    <w:rsid w:val="00636531"/>
    <w:rsid w:val="00636E99"/>
    <w:rsid w:val="00637236"/>
    <w:rsid w:val="006375DA"/>
    <w:rsid w:val="006376A5"/>
    <w:rsid w:val="00637804"/>
    <w:rsid w:val="00637BAE"/>
    <w:rsid w:val="00637CBB"/>
    <w:rsid w:val="00637D07"/>
    <w:rsid w:val="006401B1"/>
    <w:rsid w:val="00640301"/>
    <w:rsid w:val="006403C1"/>
    <w:rsid w:val="00640AE8"/>
    <w:rsid w:val="00640E83"/>
    <w:rsid w:val="00640FF9"/>
    <w:rsid w:val="0064101B"/>
    <w:rsid w:val="0064120E"/>
    <w:rsid w:val="0064177D"/>
    <w:rsid w:val="00641B50"/>
    <w:rsid w:val="00641EAB"/>
    <w:rsid w:val="0064217F"/>
    <w:rsid w:val="00642196"/>
    <w:rsid w:val="00642549"/>
    <w:rsid w:val="006426DD"/>
    <w:rsid w:val="006427B1"/>
    <w:rsid w:val="00642ADC"/>
    <w:rsid w:val="00642E8F"/>
    <w:rsid w:val="0064303B"/>
    <w:rsid w:val="0064343C"/>
    <w:rsid w:val="00643899"/>
    <w:rsid w:val="00643E58"/>
    <w:rsid w:val="006449C0"/>
    <w:rsid w:val="00645DB4"/>
    <w:rsid w:val="0064622F"/>
    <w:rsid w:val="0064636B"/>
    <w:rsid w:val="0064658E"/>
    <w:rsid w:val="00646AA6"/>
    <w:rsid w:val="006472C8"/>
    <w:rsid w:val="0064744C"/>
    <w:rsid w:val="0064763C"/>
    <w:rsid w:val="0064775B"/>
    <w:rsid w:val="006478D0"/>
    <w:rsid w:val="00647E82"/>
    <w:rsid w:val="00647EBF"/>
    <w:rsid w:val="00650401"/>
    <w:rsid w:val="0065052E"/>
    <w:rsid w:val="00650A27"/>
    <w:rsid w:val="00650DCB"/>
    <w:rsid w:val="00650E23"/>
    <w:rsid w:val="00650F24"/>
    <w:rsid w:val="00651775"/>
    <w:rsid w:val="00651CEE"/>
    <w:rsid w:val="00651DC4"/>
    <w:rsid w:val="00651EF7"/>
    <w:rsid w:val="00651F50"/>
    <w:rsid w:val="0065210A"/>
    <w:rsid w:val="00652243"/>
    <w:rsid w:val="00652296"/>
    <w:rsid w:val="006522EC"/>
    <w:rsid w:val="00652548"/>
    <w:rsid w:val="0065285D"/>
    <w:rsid w:val="00652B06"/>
    <w:rsid w:val="00653735"/>
    <w:rsid w:val="006537A6"/>
    <w:rsid w:val="006538C0"/>
    <w:rsid w:val="00653979"/>
    <w:rsid w:val="00653AED"/>
    <w:rsid w:val="00653F41"/>
    <w:rsid w:val="00653FDA"/>
    <w:rsid w:val="0065411A"/>
    <w:rsid w:val="00654136"/>
    <w:rsid w:val="00654310"/>
    <w:rsid w:val="00654712"/>
    <w:rsid w:val="00654759"/>
    <w:rsid w:val="00654D28"/>
    <w:rsid w:val="00655D27"/>
    <w:rsid w:val="00655DE4"/>
    <w:rsid w:val="00655FF3"/>
    <w:rsid w:val="0065613E"/>
    <w:rsid w:val="006562E9"/>
    <w:rsid w:val="00656487"/>
    <w:rsid w:val="00656BA3"/>
    <w:rsid w:val="00656BF1"/>
    <w:rsid w:val="00656CB5"/>
    <w:rsid w:val="00656F08"/>
    <w:rsid w:val="00657126"/>
    <w:rsid w:val="0065718D"/>
    <w:rsid w:val="00657839"/>
    <w:rsid w:val="006578E8"/>
    <w:rsid w:val="00657915"/>
    <w:rsid w:val="006601A8"/>
    <w:rsid w:val="006605C3"/>
    <w:rsid w:val="00660750"/>
    <w:rsid w:val="00660C86"/>
    <w:rsid w:val="00660D51"/>
    <w:rsid w:val="00660D69"/>
    <w:rsid w:val="006611EE"/>
    <w:rsid w:val="006614D2"/>
    <w:rsid w:val="00661758"/>
    <w:rsid w:val="00661AC9"/>
    <w:rsid w:val="00661C95"/>
    <w:rsid w:val="00661D1D"/>
    <w:rsid w:val="00661DFB"/>
    <w:rsid w:val="006620D6"/>
    <w:rsid w:val="006623B8"/>
    <w:rsid w:val="006628EF"/>
    <w:rsid w:val="00662A17"/>
    <w:rsid w:val="00662A83"/>
    <w:rsid w:val="00662EBE"/>
    <w:rsid w:val="006634D5"/>
    <w:rsid w:val="00663DFE"/>
    <w:rsid w:val="006641D0"/>
    <w:rsid w:val="006642B2"/>
    <w:rsid w:val="006644E7"/>
    <w:rsid w:val="00664510"/>
    <w:rsid w:val="006649A0"/>
    <w:rsid w:val="00664ABF"/>
    <w:rsid w:val="00664B35"/>
    <w:rsid w:val="00664E4A"/>
    <w:rsid w:val="006650DF"/>
    <w:rsid w:val="006651D5"/>
    <w:rsid w:val="006655FC"/>
    <w:rsid w:val="0066569D"/>
    <w:rsid w:val="00665782"/>
    <w:rsid w:val="00665813"/>
    <w:rsid w:val="00665B05"/>
    <w:rsid w:val="00665F28"/>
    <w:rsid w:val="0066604A"/>
    <w:rsid w:val="006662D7"/>
    <w:rsid w:val="006664DD"/>
    <w:rsid w:val="00666541"/>
    <w:rsid w:val="00666B33"/>
    <w:rsid w:val="00666F20"/>
    <w:rsid w:val="00667445"/>
    <w:rsid w:val="006706F1"/>
    <w:rsid w:val="00670780"/>
    <w:rsid w:val="00670825"/>
    <w:rsid w:val="00670A87"/>
    <w:rsid w:val="00670F3B"/>
    <w:rsid w:val="006714E1"/>
    <w:rsid w:val="00671626"/>
    <w:rsid w:val="00671660"/>
    <w:rsid w:val="00672729"/>
    <w:rsid w:val="00672855"/>
    <w:rsid w:val="00672F3B"/>
    <w:rsid w:val="00673307"/>
    <w:rsid w:val="0067361F"/>
    <w:rsid w:val="0067370A"/>
    <w:rsid w:val="00673DEA"/>
    <w:rsid w:val="006744DF"/>
    <w:rsid w:val="006746E7"/>
    <w:rsid w:val="00674707"/>
    <w:rsid w:val="006748FC"/>
    <w:rsid w:val="00674CBB"/>
    <w:rsid w:val="00674DFC"/>
    <w:rsid w:val="006752C9"/>
    <w:rsid w:val="0067547C"/>
    <w:rsid w:val="006755EF"/>
    <w:rsid w:val="00675786"/>
    <w:rsid w:val="00675CF0"/>
    <w:rsid w:val="00675FE5"/>
    <w:rsid w:val="0067600C"/>
    <w:rsid w:val="006763DF"/>
    <w:rsid w:val="00676E25"/>
    <w:rsid w:val="00677012"/>
    <w:rsid w:val="00677284"/>
    <w:rsid w:val="006774BA"/>
    <w:rsid w:val="00677839"/>
    <w:rsid w:val="00677A42"/>
    <w:rsid w:val="00677A4D"/>
    <w:rsid w:val="00677FDD"/>
    <w:rsid w:val="00680718"/>
    <w:rsid w:val="006807A6"/>
    <w:rsid w:val="00681692"/>
    <w:rsid w:val="00681A7A"/>
    <w:rsid w:val="00681C35"/>
    <w:rsid w:val="00681E1D"/>
    <w:rsid w:val="00681ECA"/>
    <w:rsid w:val="0068228E"/>
    <w:rsid w:val="0068239F"/>
    <w:rsid w:val="0068249C"/>
    <w:rsid w:val="00682631"/>
    <w:rsid w:val="0068272F"/>
    <w:rsid w:val="00682761"/>
    <w:rsid w:val="00682A1E"/>
    <w:rsid w:val="00682CFF"/>
    <w:rsid w:val="00682D06"/>
    <w:rsid w:val="00682D63"/>
    <w:rsid w:val="00682DEF"/>
    <w:rsid w:val="00682E44"/>
    <w:rsid w:val="00683476"/>
    <w:rsid w:val="00683779"/>
    <w:rsid w:val="00683ACF"/>
    <w:rsid w:val="00683C60"/>
    <w:rsid w:val="00684011"/>
    <w:rsid w:val="00684531"/>
    <w:rsid w:val="006845BF"/>
    <w:rsid w:val="00684971"/>
    <w:rsid w:val="0068532C"/>
    <w:rsid w:val="0068567A"/>
    <w:rsid w:val="00685945"/>
    <w:rsid w:val="00685A7E"/>
    <w:rsid w:val="006861E0"/>
    <w:rsid w:val="00686323"/>
    <w:rsid w:val="006866D2"/>
    <w:rsid w:val="006867BC"/>
    <w:rsid w:val="00686BAA"/>
    <w:rsid w:val="00686C2E"/>
    <w:rsid w:val="00686D3B"/>
    <w:rsid w:val="00686D48"/>
    <w:rsid w:val="00687219"/>
    <w:rsid w:val="0068752E"/>
    <w:rsid w:val="006877EC"/>
    <w:rsid w:val="00687E7D"/>
    <w:rsid w:val="00687F70"/>
    <w:rsid w:val="00690227"/>
    <w:rsid w:val="006905D5"/>
    <w:rsid w:val="00690A57"/>
    <w:rsid w:val="00690A5C"/>
    <w:rsid w:val="00690CCF"/>
    <w:rsid w:val="0069183A"/>
    <w:rsid w:val="00691916"/>
    <w:rsid w:val="00691A3E"/>
    <w:rsid w:val="00691B5B"/>
    <w:rsid w:val="00691C19"/>
    <w:rsid w:val="00691C7E"/>
    <w:rsid w:val="006920D6"/>
    <w:rsid w:val="00692197"/>
    <w:rsid w:val="0069257D"/>
    <w:rsid w:val="00692FAF"/>
    <w:rsid w:val="00693096"/>
    <w:rsid w:val="00693378"/>
    <w:rsid w:val="006933E1"/>
    <w:rsid w:val="0069354A"/>
    <w:rsid w:val="006939A9"/>
    <w:rsid w:val="00693CFE"/>
    <w:rsid w:val="00693DB0"/>
    <w:rsid w:val="006946A8"/>
    <w:rsid w:val="00694CA9"/>
    <w:rsid w:val="00694E62"/>
    <w:rsid w:val="00695075"/>
    <w:rsid w:val="00695163"/>
    <w:rsid w:val="006951D2"/>
    <w:rsid w:val="00695346"/>
    <w:rsid w:val="0069566E"/>
    <w:rsid w:val="006958AE"/>
    <w:rsid w:val="006958F6"/>
    <w:rsid w:val="0069676E"/>
    <w:rsid w:val="00696816"/>
    <w:rsid w:val="00696DC7"/>
    <w:rsid w:val="00697447"/>
    <w:rsid w:val="00697558"/>
    <w:rsid w:val="00697749"/>
    <w:rsid w:val="00697C9E"/>
    <w:rsid w:val="00697D7A"/>
    <w:rsid w:val="006A0855"/>
    <w:rsid w:val="006A0C4C"/>
    <w:rsid w:val="006A1032"/>
    <w:rsid w:val="006A1112"/>
    <w:rsid w:val="006A116B"/>
    <w:rsid w:val="006A12A0"/>
    <w:rsid w:val="006A163E"/>
    <w:rsid w:val="006A2854"/>
    <w:rsid w:val="006A29A4"/>
    <w:rsid w:val="006A32B2"/>
    <w:rsid w:val="006A3756"/>
    <w:rsid w:val="006A3765"/>
    <w:rsid w:val="006A3C94"/>
    <w:rsid w:val="006A3E38"/>
    <w:rsid w:val="006A3FB0"/>
    <w:rsid w:val="006A4455"/>
    <w:rsid w:val="006A450E"/>
    <w:rsid w:val="006A45F6"/>
    <w:rsid w:val="006A4A15"/>
    <w:rsid w:val="006A5015"/>
    <w:rsid w:val="006A522F"/>
    <w:rsid w:val="006A527D"/>
    <w:rsid w:val="006A52D4"/>
    <w:rsid w:val="006A5918"/>
    <w:rsid w:val="006A5A8E"/>
    <w:rsid w:val="006A66D0"/>
    <w:rsid w:val="006A66DD"/>
    <w:rsid w:val="006A69B1"/>
    <w:rsid w:val="006A6CA3"/>
    <w:rsid w:val="006A6D71"/>
    <w:rsid w:val="006A732C"/>
    <w:rsid w:val="006A75E9"/>
    <w:rsid w:val="006A75FA"/>
    <w:rsid w:val="006B0418"/>
    <w:rsid w:val="006B0637"/>
    <w:rsid w:val="006B0781"/>
    <w:rsid w:val="006B084D"/>
    <w:rsid w:val="006B0A75"/>
    <w:rsid w:val="006B0E48"/>
    <w:rsid w:val="006B0EFA"/>
    <w:rsid w:val="006B0F0E"/>
    <w:rsid w:val="006B1728"/>
    <w:rsid w:val="006B19D6"/>
    <w:rsid w:val="006B1BC4"/>
    <w:rsid w:val="006B1CC8"/>
    <w:rsid w:val="006B1DBD"/>
    <w:rsid w:val="006B2067"/>
    <w:rsid w:val="006B20C3"/>
    <w:rsid w:val="006B20FB"/>
    <w:rsid w:val="006B21B2"/>
    <w:rsid w:val="006B272B"/>
    <w:rsid w:val="006B29D1"/>
    <w:rsid w:val="006B2AC6"/>
    <w:rsid w:val="006B2BAF"/>
    <w:rsid w:val="006B2BE1"/>
    <w:rsid w:val="006B2CA9"/>
    <w:rsid w:val="006B2EC7"/>
    <w:rsid w:val="006B2FF0"/>
    <w:rsid w:val="006B34B9"/>
    <w:rsid w:val="006B3A48"/>
    <w:rsid w:val="006B3B39"/>
    <w:rsid w:val="006B3F95"/>
    <w:rsid w:val="006B41CE"/>
    <w:rsid w:val="006B4234"/>
    <w:rsid w:val="006B4583"/>
    <w:rsid w:val="006B463B"/>
    <w:rsid w:val="006B4821"/>
    <w:rsid w:val="006B4824"/>
    <w:rsid w:val="006B4838"/>
    <w:rsid w:val="006B4938"/>
    <w:rsid w:val="006B4D1D"/>
    <w:rsid w:val="006B4F22"/>
    <w:rsid w:val="006B5012"/>
    <w:rsid w:val="006B54D5"/>
    <w:rsid w:val="006B55CE"/>
    <w:rsid w:val="006B5607"/>
    <w:rsid w:val="006B5A40"/>
    <w:rsid w:val="006B5DE6"/>
    <w:rsid w:val="006B60FA"/>
    <w:rsid w:val="006B6425"/>
    <w:rsid w:val="006B6786"/>
    <w:rsid w:val="006B68DD"/>
    <w:rsid w:val="006B6FED"/>
    <w:rsid w:val="006B731B"/>
    <w:rsid w:val="006B7338"/>
    <w:rsid w:val="006B758E"/>
    <w:rsid w:val="006B7B6E"/>
    <w:rsid w:val="006B7BE5"/>
    <w:rsid w:val="006B7E7F"/>
    <w:rsid w:val="006C007C"/>
    <w:rsid w:val="006C06FF"/>
    <w:rsid w:val="006C07E1"/>
    <w:rsid w:val="006C092A"/>
    <w:rsid w:val="006C1059"/>
    <w:rsid w:val="006C1257"/>
    <w:rsid w:val="006C175D"/>
    <w:rsid w:val="006C17A5"/>
    <w:rsid w:val="006C1929"/>
    <w:rsid w:val="006C1D38"/>
    <w:rsid w:val="006C1E0A"/>
    <w:rsid w:val="006C22AB"/>
    <w:rsid w:val="006C281F"/>
    <w:rsid w:val="006C28BE"/>
    <w:rsid w:val="006C2B7D"/>
    <w:rsid w:val="006C2E6D"/>
    <w:rsid w:val="006C3156"/>
    <w:rsid w:val="006C3161"/>
    <w:rsid w:val="006C328D"/>
    <w:rsid w:val="006C384F"/>
    <w:rsid w:val="006C3B8F"/>
    <w:rsid w:val="006C3EA2"/>
    <w:rsid w:val="006C4014"/>
    <w:rsid w:val="006C4170"/>
    <w:rsid w:val="006C4208"/>
    <w:rsid w:val="006C4445"/>
    <w:rsid w:val="006C4690"/>
    <w:rsid w:val="006C46C9"/>
    <w:rsid w:val="006C4B69"/>
    <w:rsid w:val="006C50E9"/>
    <w:rsid w:val="006C5B9A"/>
    <w:rsid w:val="006C5D9E"/>
    <w:rsid w:val="006C5E52"/>
    <w:rsid w:val="006C604F"/>
    <w:rsid w:val="006C676D"/>
    <w:rsid w:val="006C6DED"/>
    <w:rsid w:val="006C7243"/>
    <w:rsid w:val="006C7534"/>
    <w:rsid w:val="006D0073"/>
    <w:rsid w:val="006D00E4"/>
    <w:rsid w:val="006D0B18"/>
    <w:rsid w:val="006D0CE3"/>
    <w:rsid w:val="006D0FE1"/>
    <w:rsid w:val="006D10E7"/>
    <w:rsid w:val="006D12AE"/>
    <w:rsid w:val="006D158C"/>
    <w:rsid w:val="006D16F6"/>
    <w:rsid w:val="006D1D9C"/>
    <w:rsid w:val="006D1EB2"/>
    <w:rsid w:val="006D2002"/>
    <w:rsid w:val="006D217E"/>
    <w:rsid w:val="006D227C"/>
    <w:rsid w:val="006D22E1"/>
    <w:rsid w:val="006D2439"/>
    <w:rsid w:val="006D258B"/>
    <w:rsid w:val="006D2B00"/>
    <w:rsid w:val="006D2C73"/>
    <w:rsid w:val="006D2F9B"/>
    <w:rsid w:val="006D3049"/>
    <w:rsid w:val="006D312B"/>
    <w:rsid w:val="006D3141"/>
    <w:rsid w:val="006D3553"/>
    <w:rsid w:val="006D385E"/>
    <w:rsid w:val="006D38DB"/>
    <w:rsid w:val="006D399F"/>
    <w:rsid w:val="006D3B0D"/>
    <w:rsid w:val="006D3EDE"/>
    <w:rsid w:val="006D4028"/>
    <w:rsid w:val="006D4130"/>
    <w:rsid w:val="006D4192"/>
    <w:rsid w:val="006D43DD"/>
    <w:rsid w:val="006D4676"/>
    <w:rsid w:val="006D489B"/>
    <w:rsid w:val="006D4977"/>
    <w:rsid w:val="006D4BBD"/>
    <w:rsid w:val="006D4C55"/>
    <w:rsid w:val="006D526B"/>
    <w:rsid w:val="006D5981"/>
    <w:rsid w:val="006D5A6B"/>
    <w:rsid w:val="006D63AC"/>
    <w:rsid w:val="006D6478"/>
    <w:rsid w:val="006D64BC"/>
    <w:rsid w:val="006D6DE1"/>
    <w:rsid w:val="006D702E"/>
    <w:rsid w:val="006D7410"/>
    <w:rsid w:val="006D75B9"/>
    <w:rsid w:val="006D76F4"/>
    <w:rsid w:val="006D7A80"/>
    <w:rsid w:val="006D7E60"/>
    <w:rsid w:val="006D7EEB"/>
    <w:rsid w:val="006E00C3"/>
    <w:rsid w:val="006E0289"/>
    <w:rsid w:val="006E0345"/>
    <w:rsid w:val="006E04D1"/>
    <w:rsid w:val="006E0A9B"/>
    <w:rsid w:val="006E0B01"/>
    <w:rsid w:val="006E0EB0"/>
    <w:rsid w:val="006E0F3F"/>
    <w:rsid w:val="006E0F4C"/>
    <w:rsid w:val="006E0FD3"/>
    <w:rsid w:val="006E1254"/>
    <w:rsid w:val="006E13D6"/>
    <w:rsid w:val="006E1B13"/>
    <w:rsid w:val="006E1D26"/>
    <w:rsid w:val="006E269C"/>
    <w:rsid w:val="006E286D"/>
    <w:rsid w:val="006E2AAE"/>
    <w:rsid w:val="006E2F63"/>
    <w:rsid w:val="006E4C12"/>
    <w:rsid w:val="006E4FCF"/>
    <w:rsid w:val="006E50DA"/>
    <w:rsid w:val="006E593B"/>
    <w:rsid w:val="006E5B22"/>
    <w:rsid w:val="006E601B"/>
    <w:rsid w:val="006E6251"/>
    <w:rsid w:val="006E6293"/>
    <w:rsid w:val="006E6A69"/>
    <w:rsid w:val="006E6C57"/>
    <w:rsid w:val="006E6E74"/>
    <w:rsid w:val="006E6FC4"/>
    <w:rsid w:val="006E6FFC"/>
    <w:rsid w:val="006E7DF7"/>
    <w:rsid w:val="006E7E88"/>
    <w:rsid w:val="006E7F01"/>
    <w:rsid w:val="006E7F26"/>
    <w:rsid w:val="006F01F8"/>
    <w:rsid w:val="006F049A"/>
    <w:rsid w:val="006F08C3"/>
    <w:rsid w:val="006F0B3A"/>
    <w:rsid w:val="006F1767"/>
    <w:rsid w:val="006F17E0"/>
    <w:rsid w:val="006F1BEE"/>
    <w:rsid w:val="006F2090"/>
    <w:rsid w:val="006F2322"/>
    <w:rsid w:val="006F2678"/>
    <w:rsid w:val="006F26AE"/>
    <w:rsid w:val="006F270E"/>
    <w:rsid w:val="006F281A"/>
    <w:rsid w:val="006F28E2"/>
    <w:rsid w:val="006F28EB"/>
    <w:rsid w:val="006F299E"/>
    <w:rsid w:val="006F2E77"/>
    <w:rsid w:val="006F3171"/>
    <w:rsid w:val="006F419D"/>
    <w:rsid w:val="006F4347"/>
    <w:rsid w:val="006F436A"/>
    <w:rsid w:val="006F4447"/>
    <w:rsid w:val="006F4831"/>
    <w:rsid w:val="006F4CD9"/>
    <w:rsid w:val="006F4F41"/>
    <w:rsid w:val="006F5195"/>
    <w:rsid w:val="006F53A3"/>
    <w:rsid w:val="006F5682"/>
    <w:rsid w:val="006F5716"/>
    <w:rsid w:val="006F5749"/>
    <w:rsid w:val="006F5C56"/>
    <w:rsid w:val="006F5C83"/>
    <w:rsid w:val="006F5D2F"/>
    <w:rsid w:val="006F5D92"/>
    <w:rsid w:val="006F5E6B"/>
    <w:rsid w:val="006F61F4"/>
    <w:rsid w:val="006F674D"/>
    <w:rsid w:val="006F6A54"/>
    <w:rsid w:val="006F6D32"/>
    <w:rsid w:val="006F7027"/>
    <w:rsid w:val="006F7054"/>
    <w:rsid w:val="006F7177"/>
    <w:rsid w:val="006F76F2"/>
    <w:rsid w:val="006F789A"/>
    <w:rsid w:val="006F7A11"/>
    <w:rsid w:val="006F7AFE"/>
    <w:rsid w:val="006F7D4B"/>
    <w:rsid w:val="006F7E0B"/>
    <w:rsid w:val="006F7F17"/>
    <w:rsid w:val="00700844"/>
    <w:rsid w:val="0070096D"/>
    <w:rsid w:val="00700A1E"/>
    <w:rsid w:val="00700FAD"/>
    <w:rsid w:val="0070100D"/>
    <w:rsid w:val="007013DC"/>
    <w:rsid w:val="007013EC"/>
    <w:rsid w:val="007014E4"/>
    <w:rsid w:val="0070161D"/>
    <w:rsid w:val="00701C7C"/>
    <w:rsid w:val="00702237"/>
    <w:rsid w:val="0070247F"/>
    <w:rsid w:val="007029EC"/>
    <w:rsid w:val="00702BCA"/>
    <w:rsid w:val="00702D55"/>
    <w:rsid w:val="00702F7A"/>
    <w:rsid w:val="0070370D"/>
    <w:rsid w:val="00703829"/>
    <w:rsid w:val="00703955"/>
    <w:rsid w:val="00703A51"/>
    <w:rsid w:val="00703CCE"/>
    <w:rsid w:val="00703E49"/>
    <w:rsid w:val="00703E50"/>
    <w:rsid w:val="007043AD"/>
    <w:rsid w:val="007051A7"/>
    <w:rsid w:val="007056ED"/>
    <w:rsid w:val="00706732"/>
    <w:rsid w:val="00706A13"/>
    <w:rsid w:val="00706C3A"/>
    <w:rsid w:val="0070723D"/>
    <w:rsid w:val="007072C3"/>
    <w:rsid w:val="007074E5"/>
    <w:rsid w:val="00707578"/>
    <w:rsid w:val="007077BA"/>
    <w:rsid w:val="007106D9"/>
    <w:rsid w:val="007109E6"/>
    <w:rsid w:val="00710DA3"/>
    <w:rsid w:val="00710FBB"/>
    <w:rsid w:val="00711C0B"/>
    <w:rsid w:val="00711CA7"/>
    <w:rsid w:val="0071205E"/>
    <w:rsid w:val="00712599"/>
    <w:rsid w:val="0071293E"/>
    <w:rsid w:val="00712B3E"/>
    <w:rsid w:val="00713208"/>
    <w:rsid w:val="00713585"/>
    <w:rsid w:val="0071389A"/>
    <w:rsid w:val="00713B97"/>
    <w:rsid w:val="00713D21"/>
    <w:rsid w:val="00714077"/>
    <w:rsid w:val="00714340"/>
    <w:rsid w:val="00714536"/>
    <w:rsid w:val="0071462E"/>
    <w:rsid w:val="00714655"/>
    <w:rsid w:val="00714825"/>
    <w:rsid w:val="00715046"/>
    <w:rsid w:val="00715132"/>
    <w:rsid w:val="00715285"/>
    <w:rsid w:val="00715944"/>
    <w:rsid w:val="00715E86"/>
    <w:rsid w:val="007162F5"/>
    <w:rsid w:val="00716471"/>
    <w:rsid w:val="00716C6D"/>
    <w:rsid w:val="00717050"/>
    <w:rsid w:val="007171ED"/>
    <w:rsid w:val="0071727C"/>
    <w:rsid w:val="00717621"/>
    <w:rsid w:val="00717875"/>
    <w:rsid w:val="00717914"/>
    <w:rsid w:val="00717951"/>
    <w:rsid w:val="00717CB5"/>
    <w:rsid w:val="0072020B"/>
    <w:rsid w:val="007203AE"/>
    <w:rsid w:val="00720411"/>
    <w:rsid w:val="007204DD"/>
    <w:rsid w:val="00720BD5"/>
    <w:rsid w:val="007210E5"/>
    <w:rsid w:val="00721391"/>
    <w:rsid w:val="00721757"/>
    <w:rsid w:val="007217D1"/>
    <w:rsid w:val="00721D02"/>
    <w:rsid w:val="00722255"/>
    <w:rsid w:val="00722273"/>
    <w:rsid w:val="007222BA"/>
    <w:rsid w:val="007228AC"/>
    <w:rsid w:val="00722DBA"/>
    <w:rsid w:val="00722DC4"/>
    <w:rsid w:val="00722EEF"/>
    <w:rsid w:val="007236BA"/>
    <w:rsid w:val="00723B71"/>
    <w:rsid w:val="00723C46"/>
    <w:rsid w:val="00723F82"/>
    <w:rsid w:val="00724495"/>
    <w:rsid w:val="0072495B"/>
    <w:rsid w:val="00724CCA"/>
    <w:rsid w:val="00724CF3"/>
    <w:rsid w:val="00724D99"/>
    <w:rsid w:val="00724E99"/>
    <w:rsid w:val="00725E23"/>
    <w:rsid w:val="00726876"/>
    <w:rsid w:val="007269B8"/>
    <w:rsid w:val="00726B70"/>
    <w:rsid w:val="00726BAC"/>
    <w:rsid w:val="00726E6D"/>
    <w:rsid w:val="00727012"/>
    <w:rsid w:val="007271E0"/>
    <w:rsid w:val="0072743B"/>
    <w:rsid w:val="0072767A"/>
    <w:rsid w:val="007279BB"/>
    <w:rsid w:val="00727A4F"/>
    <w:rsid w:val="00727FC4"/>
    <w:rsid w:val="0073011A"/>
    <w:rsid w:val="007301CB"/>
    <w:rsid w:val="00730633"/>
    <w:rsid w:val="00730CE0"/>
    <w:rsid w:val="00730EE0"/>
    <w:rsid w:val="0073123C"/>
    <w:rsid w:val="007316CA"/>
    <w:rsid w:val="0073174D"/>
    <w:rsid w:val="00731A37"/>
    <w:rsid w:val="007321F4"/>
    <w:rsid w:val="00732429"/>
    <w:rsid w:val="007324D3"/>
    <w:rsid w:val="0073276A"/>
    <w:rsid w:val="007328C0"/>
    <w:rsid w:val="00732BB4"/>
    <w:rsid w:val="00732D83"/>
    <w:rsid w:val="00732EE2"/>
    <w:rsid w:val="00733143"/>
    <w:rsid w:val="00733329"/>
    <w:rsid w:val="007336AC"/>
    <w:rsid w:val="00733A8D"/>
    <w:rsid w:val="00733DBA"/>
    <w:rsid w:val="00734436"/>
    <w:rsid w:val="00734485"/>
    <w:rsid w:val="00734631"/>
    <w:rsid w:val="00734769"/>
    <w:rsid w:val="00734C52"/>
    <w:rsid w:val="00734D3C"/>
    <w:rsid w:val="00734EB6"/>
    <w:rsid w:val="0073501A"/>
    <w:rsid w:val="00735916"/>
    <w:rsid w:val="00735C4A"/>
    <w:rsid w:val="00735F48"/>
    <w:rsid w:val="00736198"/>
    <w:rsid w:val="0073633D"/>
    <w:rsid w:val="00736402"/>
    <w:rsid w:val="0073656F"/>
    <w:rsid w:val="00736650"/>
    <w:rsid w:val="0073700F"/>
    <w:rsid w:val="0073766B"/>
    <w:rsid w:val="00737E4B"/>
    <w:rsid w:val="007401C3"/>
    <w:rsid w:val="00740712"/>
    <w:rsid w:val="0074077C"/>
    <w:rsid w:val="007409EB"/>
    <w:rsid w:val="00740B0F"/>
    <w:rsid w:val="00740BE4"/>
    <w:rsid w:val="00741307"/>
    <w:rsid w:val="00741360"/>
    <w:rsid w:val="007415AB"/>
    <w:rsid w:val="00741703"/>
    <w:rsid w:val="0074189F"/>
    <w:rsid w:val="00741A1A"/>
    <w:rsid w:val="00742213"/>
    <w:rsid w:val="00742456"/>
    <w:rsid w:val="00742465"/>
    <w:rsid w:val="007425FE"/>
    <w:rsid w:val="007429CB"/>
    <w:rsid w:val="00742DC2"/>
    <w:rsid w:val="00742F46"/>
    <w:rsid w:val="00743404"/>
    <w:rsid w:val="007437AD"/>
    <w:rsid w:val="00743C44"/>
    <w:rsid w:val="00743C77"/>
    <w:rsid w:val="00744635"/>
    <w:rsid w:val="00744A57"/>
    <w:rsid w:val="00744ACA"/>
    <w:rsid w:val="00744EA4"/>
    <w:rsid w:val="00745C46"/>
    <w:rsid w:val="00745DEF"/>
    <w:rsid w:val="007465D2"/>
    <w:rsid w:val="007466E8"/>
    <w:rsid w:val="007466F2"/>
    <w:rsid w:val="00746984"/>
    <w:rsid w:val="00746ACA"/>
    <w:rsid w:val="00746B46"/>
    <w:rsid w:val="00747316"/>
    <w:rsid w:val="007478DA"/>
    <w:rsid w:val="00747B24"/>
    <w:rsid w:val="00747E5A"/>
    <w:rsid w:val="007500F0"/>
    <w:rsid w:val="00750361"/>
    <w:rsid w:val="007507C7"/>
    <w:rsid w:val="00751147"/>
    <w:rsid w:val="00751A85"/>
    <w:rsid w:val="00751B19"/>
    <w:rsid w:val="00751C7F"/>
    <w:rsid w:val="00751D85"/>
    <w:rsid w:val="00751F60"/>
    <w:rsid w:val="00751FA3"/>
    <w:rsid w:val="00752458"/>
    <w:rsid w:val="0075263D"/>
    <w:rsid w:val="00752707"/>
    <w:rsid w:val="00752803"/>
    <w:rsid w:val="007528C8"/>
    <w:rsid w:val="00753156"/>
    <w:rsid w:val="0075323A"/>
    <w:rsid w:val="00753378"/>
    <w:rsid w:val="00753494"/>
    <w:rsid w:val="0075389E"/>
    <w:rsid w:val="00753FE6"/>
    <w:rsid w:val="00754258"/>
    <w:rsid w:val="007542A8"/>
    <w:rsid w:val="0075469C"/>
    <w:rsid w:val="00754994"/>
    <w:rsid w:val="00754C72"/>
    <w:rsid w:val="00754DC1"/>
    <w:rsid w:val="007551B6"/>
    <w:rsid w:val="007554BB"/>
    <w:rsid w:val="0075567C"/>
    <w:rsid w:val="00755719"/>
    <w:rsid w:val="007558F9"/>
    <w:rsid w:val="007559B2"/>
    <w:rsid w:val="00755BF3"/>
    <w:rsid w:val="00755F0C"/>
    <w:rsid w:val="0075674F"/>
    <w:rsid w:val="00756897"/>
    <w:rsid w:val="0075689D"/>
    <w:rsid w:val="007568FB"/>
    <w:rsid w:val="00756D3A"/>
    <w:rsid w:val="00756D77"/>
    <w:rsid w:val="00756F5A"/>
    <w:rsid w:val="00756FEC"/>
    <w:rsid w:val="0075756F"/>
    <w:rsid w:val="00757580"/>
    <w:rsid w:val="00757800"/>
    <w:rsid w:val="007579A6"/>
    <w:rsid w:val="00757BDE"/>
    <w:rsid w:val="00757F7E"/>
    <w:rsid w:val="007604B8"/>
    <w:rsid w:val="00760510"/>
    <w:rsid w:val="00760890"/>
    <w:rsid w:val="007608DA"/>
    <w:rsid w:val="00760A0A"/>
    <w:rsid w:val="00760A3B"/>
    <w:rsid w:val="00760E36"/>
    <w:rsid w:val="00760F26"/>
    <w:rsid w:val="00761296"/>
    <w:rsid w:val="00761693"/>
    <w:rsid w:val="007616FD"/>
    <w:rsid w:val="00761769"/>
    <w:rsid w:val="0076177A"/>
    <w:rsid w:val="00761872"/>
    <w:rsid w:val="00761A65"/>
    <w:rsid w:val="007620FD"/>
    <w:rsid w:val="00762107"/>
    <w:rsid w:val="00762210"/>
    <w:rsid w:val="007624A8"/>
    <w:rsid w:val="007624C2"/>
    <w:rsid w:val="007624CC"/>
    <w:rsid w:val="0076285E"/>
    <w:rsid w:val="00762922"/>
    <w:rsid w:val="007629E3"/>
    <w:rsid w:val="007629FB"/>
    <w:rsid w:val="00762A7D"/>
    <w:rsid w:val="00762B9B"/>
    <w:rsid w:val="00762CE6"/>
    <w:rsid w:val="00762FCC"/>
    <w:rsid w:val="007630EF"/>
    <w:rsid w:val="00763142"/>
    <w:rsid w:val="007632AE"/>
    <w:rsid w:val="007636F4"/>
    <w:rsid w:val="00763C06"/>
    <w:rsid w:val="00763D5D"/>
    <w:rsid w:val="00764064"/>
    <w:rsid w:val="007645A3"/>
    <w:rsid w:val="00764836"/>
    <w:rsid w:val="00764AE4"/>
    <w:rsid w:val="00764E7C"/>
    <w:rsid w:val="0076547E"/>
    <w:rsid w:val="00765534"/>
    <w:rsid w:val="00765B7D"/>
    <w:rsid w:val="00766434"/>
    <w:rsid w:val="0076671D"/>
    <w:rsid w:val="00766C1C"/>
    <w:rsid w:val="00766E74"/>
    <w:rsid w:val="00766E8D"/>
    <w:rsid w:val="0076704B"/>
    <w:rsid w:val="00767406"/>
    <w:rsid w:val="007674D2"/>
    <w:rsid w:val="00767861"/>
    <w:rsid w:val="00767876"/>
    <w:rsid w:val="00767D7C"/>
    <w:rsid w:val="00770104"/>
    <w:rsid w:val="007701DF"/>
    <w:rsid w:val="00770215"/>
    <w:rsid w:val="0077047A"/>
    <w:rsid w:val="0077056B"/>
    <w:rsid w:val="007705D6"/>
    <w:rsid w:val="0077096F"/>
    <w:rsid w:val="00770B1D"/>
    <w:rsid w:val="007710BC"/>
    <w:rsid w:val="00771B2A"/>
    <w:rsid w:val="00771C21"/>
    <w:rsid w:val="00771D22"/>
    <w:rsid w:val="00772818"/>
    <w:rsid w:val="00772A32"/>
    <w:rsid w:val="00772D4D"/>
    <w:rsid w:val="007734D4"/>
    <w:rsid w:val="00773AF4"/>
    <w:rsid w:val="00773D8E"/>
    <w:rsid w:val="00773F2C"/>
    <w:rsid w:val="00774215"/>
    <w:rsid w:val="007742B9"/>
    <w:rsid w:val="007743F6"/>
    <w:rsid w:val="0077482E"/>
    <w:rsid w:val="00774849"/>
    <w:rsid w:val="00775121"/>
    <w:rsid w:val="007763CF"/>
    <w:rsid w:val="007768D6"/>
    <w:rsid w:val="00776A57"/>
    <w:rsid w:val="00776BEB"/>
    <w:rsid w:val="00777058"/>
    <w:rsid w:val="0077788C"/>
    <w:rsid w:val="00777D46"/>
    <w:rsid w:val="00777FEA"/>
    <w:rsid w:val="0078037A"/>
    <w:rsid w:val="0078099D"/>
    <w:rsid w:val="007809A0"/>
    <w:rsid w:val="00780C5C"/>
    <w:rsid w:val="00781101"/>
    <w:rsid w:val="0078116D"/>
    <w:rsid w:val="007812DB"/>
    <w:rsid w:val="007815EE"/>
    <w:rsid w:val="00781662"/>
    <w:rsid w:val="00781DF3"/>
    <w:rsid w:val="00781E75"/>
    <w:rsid w:val="00782028"/>
    <w:rsid w:val="007823AE"/>
    <w:rsid w:val="00782431"/>
    <w:rsid w:val="00782942"/>
    <w:rsid w:val="00782959"/>
    <w:rsid w:val="00783971"/>
    <w:rsid w:val="00783A3B"/>
    <w:rsid w:val="00783ECA"/>
    <w:rsid w:val="00784168"/>
    <w:rsid w:val="00784361"/>
    <w:rsid w:val="00784E44"/>
    <w:rsid w:val="00785E57"/>
    <w:rsid w:val="00786096"/>
    <w:rsid w:val="007860E0"/>
    <w:rsid w:val="007861E3"/>
    <w:rsid w:val="00786229"/>
    <w:rsid w:val="0078695F"/>
    <w:rsid w:val="00786B77"/>
    <w:rsid w:val="00786BD8"/>
    <w:rsid w:val="00786C09"/>
    <w:rsid w:val="00787016"/>
    <w:rsid w:val="007871D8"/>
    <w:rsid w:val="0078768E"/>
    <w:rsid w:val="007878F2"/>
    <w:rsid w:val="00787AF3"/>
    <w:rsid w:val="00787D01"/>
    <w:rsid w:val="00787D19"/>
    <w:rsid w:val="00787FDF"/>
    <w:rsid w:val="0079004E"/>
    <w:rsid w:val="00790A14"/>
    <w:rsid w:val="00790B24"/>
    <w:rsid w:val="00790D55"/>
    <w:rsid w:val="007914E3"/>
    <w:rsid w:val="007916D0"/>
    <w:rsid w:val="00791851"/>
    <w:rsid w:val="007918C0"/>
    <w:rsid w:val="00791DC2"/>
    <w:rsid w:val="00792366"/>
    <w:rsid w:val="00792460"/>
    <w:rsid w:val="00792936"/>
    <w:rsid w:val="00792D81"/>
    <w:rsid w:val="00793325"/>
    <w:rsid w:val="007935B5"/>
    <w:rsid w:val="00793622"/>
    <w:rsid w:val="00793911"/>
    <w:rsid w:val="00793C4D"/>
    <w:rsid w:val="0079408A"/>
    <w:rsid w:val="00794127"/>
    <w:rsid w:val="007946FC"/>
    <w:rsid w:val="00794800"/>
    <w:rsid w:val="00794AC5"/>
    <w:rsid w:val="00794BDC"/>
    <w:rsid w:val="0079552B"/>
    <w:rsid w:val="00795833"/>
    <w:rsid w:val="00795A2B"/>
    <w:rsid w:val="00795AA3"/>
    <w:rsid w:val="00795F8C"/>
    <w:rsid w:val="0079610B"/>
    <w:rsid w:val="00796268"/>
    <w:rsid w:val="0079663F"/>
    <w:rsid w:val="00796747"/>
    <w:rsid w:val="00796EED"/>
    <w:rsid w:val="007970B3"/>
    <w:rsid w:val="00797199"/>
    <w:rsid w:val="007974E5"/>
    <w:rsid w:val="007978A2"/>
    <w:rsid w:val="007A01C0"/>
    <w:rsid w:val="007A0362"/>
    <w:rsid w:val="007A03CE"/>
    <w:rsid w:val="007A03EF"/>
    <w:rsid w:val="007A0495"/>
    <w:rsid w:val="007A0680"/>
    <w:rsid w:val="007A07F0"/>
    <w:rsid w:val="007A0A40"/>
    <w:rsid w:val="007A0DC2"/>
    <w:rsid w:val="007A10D0"/>
    <w:rsid w:val="007A1430"/>
    <w:rsid w:val="007A192B"/>
    <w:rsid w:val="007A2330"/>
    <w:rsid w:val="007A2A3B"/>
    <w:rsid w:val="007A2B36"/>
    <w:rsid w:val="007A2EF4"/>
    <w:rsid w:val="007A3794"/>
    <w:rsid w:val="007A38E0"/>
    <w:rsid w:val="007A3A0D"/>
    <w:rsid w:val="007A3BCF"/>
    <w:rsid w:val="007A3D64"/>
    <w:rsid w:val="007A3E90"/>
    <w:rsid w:val="007A412F"/>
    <w:rsid w:val="007A43D2"/>
    <w:rsid w:val="007A4489"/>
    <w:rsid w:val="007A4589"/>
    <w:rsid w:val="007A5BC5"/>
    <w:rsid w:val="007A6243"/>
    <w:rsid w:val="007A6305"/>
    <w:rsid w:val="007A6DA0"/>
    <w:rsid w:val="007A6E83"/>
    <w:rsid w:val="007A7262"/>
    <w:rsid w:val="007A72EC"/>
    <w:rsid w:val="007A7C07"/>
    <w:rsid w:val="007A7D2C"/>
    <w:rsid w:val="007B0373"/>
    <w:rsid w:val="007B0BD9"/>
    <w:rsid w:val="007B15B5"/>
    <w:rsid w:val="007B1C9F"/>
    <w:rsid w:val="007B1ED8"/>
    <w:rsid w:val="007B1F74"/>
    <w:rsid w:val="007B2431"/>
    <w:rsid w:val="007B26E4"/>
    <w:rsid w:val="007B271B"/>
    <w:rsid w:val="007B2732"/>
    <w:rsid w:val="007B2836"/>
    <w:rsid w:val="007B28DF"/>
    <w:rsid w:val="007B2F51"/>
    <w:rsid w:val="007B2FD7"/>
    <w:rsid w:val="007B346D"/>
    <w:rsid w:val="007B356B"/>
    <w:rsid w:val="007B399C"/>
    <w:rsid w:val="007B3B7E"/>
    <w:rsid w:val="007B3C53"/>
    <w:rsid w:val="007B4398"/>
    <w:rsid w:val="007B43F8"/>
    <w:rsid w:val="007B46F1"/>
    <w:rsid w:val="007B4A2F"/>
    <w:rsid w:val="007B4BCB"/>
    <w:rsid w:val="007B4E64"/>
    <w:rsid w:val="007B5196"/>
    <w:rsid w:val="007B54FF"/>
    <w:rsid w:val="007B5768"/>
    <w:rsid w:val="007B6222"/>
    <w:rsid w:val="007B633B"/>
    <w:rsid w:val="007B66B0"/>
    <w:rsid w:val="007B678F"/>
    <w:rsid w:val="007B693D"/>
    <w:rsid w:val="007B6BAC"/>
    <w:rsid w:val="007B722C"/>
    <w:rsid w:val="007B73DC"/>
    <w:rsid w:val="007B7483"/>
    <w:rsid w:val="007B76DE"/>
    <w:rsid w:val="007B77D0"/>
    <w:rsid w:val="007B7988"/>
    <w:rsid w:val="007B7B35"/>
    <w:rsid w:val="007B7EF8"/>
    <w:rsid w:val="007C024D"/>
    <w:rsid w:val="007C0621"/>
    <w:rsid w:val="007C07D2"/>
    <w:rsid w:val="007C0BFF"/>
    <w:rsid w:val="007C0E9E"/>
    <w:rsid w:val="007C0FB4"/>
    <w:rsid w:val="007C1301"/>
    <w:rsid w:val="007C13A1"/>
    <w:rsid w:val="007C1EB3"/>
    <w:rsid w:val="007C1FC8"/>
    <w:rsid w:val="007C2092"/>
    <w:rsid w:val="007C27BC"/>
    <w:rsid w:val="007C29F4"/>
    <w:rsid w:val="007C2B8D"/>
    <w:rsid w:val="007C2C0D"/>
    <w:rsid w:val="007C2E9B"/>
    <w:rsid w:val="007C3358"/>
    <w:rsid w:val="007C3886"/>
    <w:rsid w:val="007C3A58"/>
    <w:rsid w:val="007C4067"/>
    <w:rsid w:val="007C4772"/>
    <w:rsid w:val="007C554B"/>
    <w:rsid w:val="007C575E"/>
    <w:rsid w:val="007C63A1"/>
    <w:rsid w:val="007C6481"/>
    <w:rsid w:val="007C6DFA"/>
    <w:rsid w:val="007C70CA"/>
    <w:rsid w:val="007C7173"/>
    <w:rsid w:val="007C7AEA"/>
    <w:rsid w:val="007C7C61"/>
    <w:rsid w:val="007C7EE6"/>
    <w:rsid w:val="007C7FB0"/>
    <w:rsid w:val="007D0196"/>
    <w:rsid w:val="007D020C"/>
    <w:rsid w:val="007D05D1"/>
    <w:rsid w:val="007D06CB"/>
    <w:rsid w:val="007D06F0"/>
    <w:rsid w:val="007D0A2D"/>
    <w:rsid w:val="007D0A95"/>
    <w:rsid w:val="007D0AF5"/>
    <w:rsid w:val="007D0BF1"/>
    <w:rsid w:val="007D0D9A"/>
    <w:rsid w:val="007D1343"/>
    <w:rsid w:val="007D151C"/>
    <w:rsid w:val="007D1585"/>
    <w:rsid w:val="007D15FE"/>
    <w:rsid w:val="007D1682"/>
    <w:rsid w:val="007D1A52"/>
    <w:rsid w:val="007D1A5E"/>
    <w:rsid w:val="007D1D69"/>
    <w:rsid w:val="007D2092"/>
    <w:rsid w:val="007D20A3"/>
    <w:rsid w:val="007D22DD"/>
    <w:rsid w:val="007D25A2"/>
    <w:rsid w:val="007D27EC"/>
    <w:rsid w:val="007D2974"/>
    <w:rsid w:val="007D2BC7"/>
    <w:rsid w:val="007D3164"/>
    <w:rsid w:val="007D31D4"/>
    <w:rsid w:val="007D3256"/>
    <w:rsid w:val="007D3CCD"/>
    <w:rsid w:val="007D41F8"/>
    <w:rsid w:val="007D5429"/>
    <w:rsid w:val="007D59FB"/>
    <w:rsid w:val="007D5ACD"/>
    <w:rsid w:val="007D5D65"/>
    <w:rsid w:val="007D5DC2"/>
    <w:rsid w:val="007D632D"/>
    <w:rsid w:val="007D657B"/>
    <w:rsid w:val="007D6918"/>
    <w:rsid w:val="007D6FB5"/>
    <w:rsid w:val="007D7090"/>
    <w:rsid w:val="007D7287"/>
    <w:rsid w:val="007D74F4"/>
    <w:rsid w:val="007D75FA"/>
    <w:rsid w:val="007D76F6"/>
    <w:rsid w:val="007D788A"/>
    <w:rsid w:val="007E0619"/>
    <w:rsid w:val="007E07EE"/>
    <w:rsid w:val="007E0816"/>
    <w:rsid w:val="007E1164"/>
    <w:rsid w:val="007E11C1"/>
    <w:rsid w:val="007E139D"/>
    <w:rsid w:val="007E13BC"/>
    <w:rsid w:val="007E154A"/>
    <w:rsid w:val="007E1591"/>
    <w:rsid w:val="007E1803"/>
    <w:rsid w:val="007E1952"/>
    <w:rsid w:val="007E1C64"/>
    <w:rsid w:val="007E22BB"/>
    <w:rsid w:val="007E2429"/>
    <w:rsid w:val="007E273F"/>
    <w:rsid w:val="007E29E8"/>
    <w:rsid w:val="007E2BB0"/>
    <w:rsid w:val="007E2D75"/>
    <w:rsid w:val="007E335C"/>
    <w:rsid w:val="007E3395"/>
    <w:rsid w:val="007E3702"/>
    <w:rsid w:val="007E3DCA"/>
    <w:rsid w:val="007E419F"/>
    <w:rsid w:val="007E456D"/>
    <w:rsid w:val="007E47E3"/>
    <w:rsid w:val="007E4A8B"/>
    <w:rsid w:val="007E4AB0"/>
    <w:rsid w:val="007E4D7E"/>
    <w:rsid w:val="007E4E81"/>
    <w:rsid w:val="007E54B9"/>
    <w:rsid w:val="007E5DFC"/>
    <w:rsid w:val="007E5F00"/>
    <w:rsid w:val="007E6333"/>
    <w:rsid w:val="007E683C"/>
    <w:rsid w:val="007E6ABF"/>
    <w:rsid w:val="007E729F"/>
    <w:rsid w:val="007E755D"/>
    <w:rsid w:val="007E761B"/>
    <w:rsid w:val="007E7AB8"/>
    <w:rsid w:val="007E7B99"/>
    <w:rsid w:val="007E7F63"/>
    <w:rsid w:val="007E7F99"/>
    <w:rsid w:val="007F027B"/>
    <w:rsid w:val="007F116C"/>
    <w:rsid w:val="007F1309"/>
    <w:rsid w:val="007F13C1"/>
    <w:rsid w:val="007F18B0"/>
    <w:rsid w:val="007F1B64"/>
    <w:rsid w:val="007F1FA6"/>
    <w:rsid w:val="007F2098"/>
    <w:rsid w:val="007F2791"/>
    <w:rsid w:val="007F2DE4"/>
    <w:rsid w:val="007F2E4B"/>
    <w:rsid w:val="007F346C"/>
    <w:rsid w:val="007F3642"/>
    <w:rsid w:val="007F36A6"/>
    <w:rsid w:val="007F3744"/>
    <w:rsid w:val="007F3C2A"/>
    <w:rsid w:val="007F3DE4"/>
    <w:rsid w:val="007F46BC"/>
    <w:rsid w:val="007F49E9"/>
    <w:rsid w:val="007F4F41"/>
    <w:rsid w:val="007F52B2"/>
    <w:rsid w:val="007F541B"/>
    <w:rsid w:val="007F59AD"/>
    <w:rsid w:val="007F5D35"/>
    <w:rsid w:val="007F6087"/>
    <w:rsid w:val="007F6187"/>
    <w:rsid w:val="007F63AC"/>
    <w:rsid w:val="007F67A5"/>
    <w:rsid w:val="007F68E2"/>
    <w:rsid w:val="007F6C1C"/>
    <w:rsid w:val="007F6F49"/>
    <w:rsid w:val="007F714C"/>
    <w:rsid w:val="007F7213"/>
    <w:rsid w:val="00800B5D"/>
    <w:rsid w:val="00800E5A"/>
    <w:rsid w:val="0080100E"/>
    <w:rsid w:val="00801076"/>
    <w:rsid w:val="00801139"/>
    <w:rsid w:val="008013C6"/>
    <w:rsid w:val="00801B0F"/>
    <w:rsid w:val="00801DF9"/>
    <w:rsid w:val="0080203D"/>
    <w:rsid w:val="00802297"/>
    <w:rsid w:val="00802688"/>
    <w:rsid w:val="00802FC5"/>
    <w:rsid w:val="008030A2"/>
    <w:rsid w:val="00803676"/>
    <w:rsid w:val="008037A2"/>
    <w:rsid w:val="0080390C"/>
    <w:rsid w:val="008039D4"/>
    <w:rsid w:val="00803EB1"/>
    <w:rsid w:val="008048B7"/>
    <w:rsid w:val="00804C38"/>
    <w:rsid w:val="008053A5"/>
    <w:rsid w:val="008057E1"/>
    <w:rsid w:val="00805AAD"/>
    <w:rsid w:val="008064A0"/>
    <w:rsid w:val="00806683"/>
    <w:rsid w:val="0080682A"/>
    <w:rsid w:val="008069DC"/>
    <w:rsid w:val="00806C28"/>
    <w:rsid w:val="00807621"/>
    <w:rsid w:val="00807994"/>
    <w:rsid w:val="00807A24"/>
    <w:rsid w:val="00810308"/>
    <w:rsid w:val="008104F8"/>
    <w:rsid w:val="008107A4"/>
    <w:rsid w:val="0081095E"/>
    <w:rsid w:val="008110D1"/>
    <w:rsid w:val="00811A3B"/>
    <w:rsid w:val="00811AFA"/>
    <w:rsid w:val="00812164"/>
    <w:rsid w:val="00812E86"/>
    <w:rsid w:val="0081302C"/>
    <w:rsid w:val="0081361B"/>
    <w:rsid w:val="00813666"/>
    <w:rsid w:val="0081382C"/>
    <w:rsid w:val="00813C78"/>
    <w:rsid w:val="00813E25"/>
    <w:rsid w:val="00813F78"/>
    <w:rsid w:val="00814845"/>
    <w:rsid w:val="008148C0"/>
    <w:rsid w:val="0081491A"/>
    <w:rsid w:val="00814ACC"/>
    <w:rsid w:val="00814B7E"/>
    <w:rsid w:val="00815340"/>
    <w:rsid w:val="00815531"/>
    <w:rsid w:val="00815615"/>
    <w:rsid w:val="008159A3"/>
    <w:rsid w:val="00815A83"/>
    <w:rsid w:val="00815BCC"/>
    <w:rsid w:val="00815E23"/>
    <w:rsid w:val="00815F0D"/>
    <w:rsid w:val="008163B1"/>
    <w:rsid w:val="0081641E"/>
    <w:rsid w:val="008164B7"/>
    <w:rsid w:val="00816577"/>
    <w:rsid w:val="0081664F"/>
    <w:rsid w:val="008167BE"/>
    <w:rsid w:val="00816C16"/>
    <w:rsid w:val="00816E52"/>
    <w:rsid w:val="008173A8"/>
    <w:rsid w:val="00817492"/>
    <w:rsid w:val="0081752A"/>
    <w:rsid w:val="00820008"/>
    <w:rsid w:val="0082014D"/>
    <w:rsid w:val="008201FE"/>
    <w:rsid w:val="0082051D"/>
    <w:rsid w:val="00820904"/>
    <w:rsid w:val="008209C5"/>
    <w:rsid w:val="00820A4F"/>
    <w:rsid w:val="00820F2E"/>
    <w:rsid w:val="0082110C"/>
    <w:rsid w:val="008211A7"/>
    <w:rsid w:val="008215AD"/>
    <w:rsid w:val="00821655"/>
    <w:rsid w:val="0082174C"/>
    <w:rsid w:val="00821831"/>
    <w:rsid w:val="00821868"/>
    <w:rsid w:val="00821894"/>
    <w:rsid w:val="00821A80"/>
    <w:rsid w:val="00821ADD"/>
    <w:rsid w:val="00821F1F"/>
    <w:rsid w:val="008224D4"/>
    <w:rsid w:val="00822703"/>
    <w:rsid w:val="008227ED"/>
    <w:rsid w:val="00823155"/>
    <w:rsid w:val="00823335"/>
    <w:rsid w:val="0082345F"/>
    <w:rsid w:val="008235DC"/>
    <w:rsid w:val="0082386D"/>
    <w:rsid w:val="0082393D"/>
    <w:rsid w:val="0082394F"/>
    <w:rsid w:val="00823DD5"/>
    <w:rsid w:val="008243EF"/>
    <w:rsid w:val="00824605"/>
    <w:rsid w:val="00824A1E"/>
    <w:rsid w:val="008250E3"/>
    <w:rsid w:val="00825856"/>
    <w:rsid w:val="00825A76"/>
    <w:rsid w:val="00825AE0"/>
    <w:rsid w:val="008260CD"/>
    <w:rsid w:val="00826922"/>
    <w:rsid w:val="00826F22"/>
    <w:rsid w:val="00827432"/>
    <w:rsid w:val="0082753E"/>
    <w:rsid w:val="00830244"/>
    <w:rsid w:val="008306DB"/>
    <w:rsid w:val="00830735"/>
    <w:rsid w:val="0083078A"/>
    <w:rsid w:val="0083092C"/>
    <w:rsid w:val="00830B41"/>
    <w:rsid w:val="00830E77"/>
    <w:rsid w:val="00830F27"/>
    <w:rsid w:val="00831204"/>
    <w:rsid w:val="00831469"/>
    <w:rsid w:val="00831583"/>
    <w:rsid w:val="0083170F"/>
    <w:rsid w:val="00831A40"/>
    <w:rsid w:val="00831AF7"/>
    <w:rsid w:val="00831D82"/>
    <w:rsid w:val="00831DF9"/>
    <w:rsid w:val="0083239D"/>
    <w:rsid w:val="00832723"/>
    <w:rsid w:val="00832927"/>
    <w:rsid w:val="00832AD7"/>
    <w:rsid w:val="008334C7"/>
    <w:rsid w:val="00833827"/>
    <w:rsid w:val="00833CFE"/>
    <w:rsid w:val="00833DC5"/>
    <w:rsid w:val="00833EFE"/>
    <w:rsid w:val="00834460"/>
    <w:rsid w:val="00834715"/>
    <w:rsid w:val="008348B2"/>
    <w:rsid w:val="00834A53"/>
    <w:rsid w:val="00834A8F"/>
    <w:rsid w:val="00834F8A"/>
    <w:rsid w:val="00835088"/>
    <w:rsid w:val="008353EF"/>
    <w:rsid w:val="008355FA"/>
    <w:rsid w:val="0083576F"/>
    <w:rsid w:val="00835A96"/>
    <w:rsid w:val="008363F3"/>
    <w:rsid w:val="00836442"/>
    <w:rsid w:val="008364D4"/>
    <w:rsid w:val="00836D37"/>
    <w:rsid w:val="00836F06"/>
    <w:rsid w:val="008370D1"/>
    <w:rsid w:val="008373FA"/>
    <w:rsid w:val="00837510"/>
    <w:rsid w:val="00837903"/>
    <w:rsid w:val="00837AFB"/>
    <w:rsid w:val="008407C3"/>
    <w:rsid w:val="00840E4E"/>
    <w:rsid w:val="00840F08"/>
    <w:rsid w:val="0084106B"/>
    <w:rsid w:val="00841131"/>
    <w:rsid w:val="008411B6"/>
    <w:rsid w:val="00841653"/>
    <w:rsid w:val="00841956"/>
    <w:rsid w:val="00841AE6"/>
    <w:rsid w:val="00841CA7"/>
    <w:rsid w:val="00841E01"/>
    <w:rsid w:val="00841F2D"/>
    <w:rsid w:val="008426CA"/>
    <w:rsid w:val="0084297C"/>
    <w:rsid w:val="00842A44"/>
    <w:rsid w:val="00842A83"/>
    <w:rsid w:val="00842B26"/>
    <w:rsid w:val="00842B2B"/>
    <w:rsid w:val="008430D7"/>
    <w:rsid w:val="00843215"/>
    <w:rsid w:val="008437D0"/>
    <w:rsid w:val="00843AFC"/>
    <w:rsid w:val="00843C98"/>
    <w:rsid w:val="00843E45"/>
    <w:rsid w:val="00843FDA"/>
    <w:rsid w:val="00844037"/>
    <w:rsid w:val="0084404B"/>
    <w:rsid w:val="008443AA"/>
    <w:rsid w:val="00844406"/>
    <w:rsid w:val="0084441B"/>
    <w:rsid w:val="008444B5"/>
    <w:rsid w:val="0084458E"/>
    <w:rsid w:val="008445D7"/>
    <w:rsid w:val="00844AFD"/>
    <w:rsid w:val="00844E8B"/>
    <w:rsid w:val="0084505A"/>
    <w:rsid w:val="008458B8"/>
    <w:rsid w:val="008462FD"/>
    <w:rsid w:val="0084639A"/>
    <w:rsid w:val="00846434"/>
    <w:rsid w:val="008469B3"/>
    <w:rsid w:val="00847833"/>
    <w:rsid w:val="00847892"/>
    <w:rsid w:val="00847B19"/>
    <w:rsid w:val="00847B69"/>
    <w:rsid w:val="00847BCB"/>
    <w:rsid w:val="0085023E"/>
    <w:rsid w:val="0085030B"/>
    <w:rsid w:val="00850473"/>
    <w:rsid w:val="0085054F"/>
    <w:rsid w:val="00850C0D"/>
    <w:rsid w:val="00850D37"/>
    <w:rsid w:val="00850DF8"/>
    <w:rsid w:val="00850FF6"/>
    <w:rsid w:val="0085138F"/>
    <w:rsid w:val="008514F1"/>
    <w:rsid w:val="00851A06"/>
    <w:rsid w:val="00851C19"/>
    <w:rsid w:val="00851D0B"/>
    <w:rsid w:val="00851F71"/>
    <w:rsid w:val="00852261"/>
    <w:rsid w:val="008526CB"/>
    <w:rsid w:val="0085276A"/>
    <w:rsid w:val="008527C3"/>
    <w:rsid w:val="00852BB2"/>
    <w:rsid w:val="00852BBF"/>
    <w:rsid w:val="00852F0B"/>
    <w:rsid w:val="00852F1E"/>
    <w:rsid w:val="00853181"/>
    <w:rsid w:val="00853218"/>
    <w:rsid w:val="00853331"/>
    <w:rsid w:val="008536DE"/>
    <w:rsid w:val="0085380E"/>
    <w:rsid w:val="00854179"/>
    <w:rsid w:val="0085480B"/>
    <w:rsid w:val="00854FBB"/>
    <w:rsid w:val="00855100"/>
    <w:rsid w:val="00855555"/>
    <w:rsid w:val="00855667"/>
    <w:rsid w:val="00855AFB"/>
    <w:rsid w:val="00855BA0"/>
    <w:rsid w:val="0085623F"/>
    <w:rsid w:val="008566E6"/>
    <w:rsid w:val="00856998"/>
    <w:rsid w:val="00856D5F"/>
    <w:rsid w:val="00856DB8"/>
    <w:rsid w:val="00856FBE"/>
    <w:rsid w:val="008571E9"/>
    <w:rsid w:val="0085724C"/>
    <w:rsid w:val="00857774"/>
    <w:rsid w:val="00857ACB"/>
    <w:rsid w:val="00857BF9"/>
    <w:rsid w:val="0086000E"/>
    <w:rsid w:val="0086021A"/>
    <w:rsid w:val="008603AA"/>
    <w:rsid w:val="00860521"/>
    <w:rsid w:val="008606B4"/>
    <w:rsid w:val="00860BD3"/>
    <w:rsid w:val="00860CAC"/>
    <w:rsid w:val="00861004"/>
    <w:rsid w:val="00861380"/>
    <w:rsid w:val="008614D0"/>
    <w:rsid w:val="0086151B"/>
    <w:rsid w:val="00861683"/>
    <w:rsid w:val="008616AC"/>
    <w:rsid w:val="00861715"/>
    <w:rsid w:val="0086172A"/>
    <w:rsid w:val="0086175F"/>
    <w:rsid w:val="008618B5"/>
    <w:rsid w:val="00861C6D"/>
    <w:rsid w:val="00862150"/>
    <w:rsid w:val="00862225"/>
    <w:rsid w:val="008622F8"/>
    <w:rsid w:val="00862591"/>
    <w:rsid w:val="00862DC9"/>
    <w:rsid w:val="0086337D"/>
    <w:rsid w:val="00863397"/>
    <w:rsid w:val="00863861"/>
    <w:rsid w:val="00863A5E"/>
    <w:rsid w:val="00863AF1"/>
    <w:rsid w:val="00863BFE"/>
    <w:rsid w:val="00863CB4"/>
    <w:rsid w:val="00863FCE"/>
    <w:rsid w:val="00864196"/>
    <w:rsid w:val="00865720"/>
    <w:rsid w:val="00865C26"/>
    <w:rsid w:val="008660E0"/>
    <w:rsid w:val="0086681A"/>
    <w:rsid w:val="00866969"/>
    <w:rsid w:val="008669F1"/>
    <w:rsid w:val="00866A41"/>
    <w:rsid w:val="00866C60"/>
    <w:rsid w:val="00867A14"/>
    <w:rsid w:val="00867C31"/>
    <w:rsid w:val="00867E25"/>
    <w:rsid w:val="00867F6F"/>
    <w:rsid w:val="008702D8"/>
    <w:rsid w:val="00870340"/>
    <w:rsid w:val="008703B8"/>
    <w:rsid w:val="0087056F"/>
    <w:rsid w:val="008705DC"/>
    <w:rsid w:val="0087086D"/>
    <w:rsid w:val="00871286"/>
    <w:rsid w:val="00871433"/>
    <w:rsid w:val="0087211F"/>
    <w:rsid w:val="00872204"/>
    <w:rsid w:val="008722E8"/>
    <w:rsid w:val="008724AC"/>
    <w:rsid w:val="0087302B"/>
    <w:rsid w:val="0087337D"/>
    <w:rsid w:val="00873542"/>
    <w:rsid w:val="00873545"/>
    <w:rsid w:val="00873B56"/>
    <w:rsid w:val="00873CCD"/>
    <w:rsid w:val="008740F9"/>
    <w:rsid w:val="008746B3"/>
    <w:rsid w:val="00874B4C"/>
    <w:rsid w:val="00875351"/>
    <w:rsid w:val="00875CE0"/>
    <w:rsid w:val="00875EEE"/>
    <w:rsid w:val="00876277"/>
    <w:rsid w:val="00876B93"/>
    <w:rsid w:val="00876CF9"/>
    <w:rsid w:val="00876D03"/>
    <w:rsid w:val="008770FE"/>
    <w:rsid w:val="008774BB"/>
    <w:rsid w:val="008775A2"/>
    <w:rsid w:val="00877698"/>
    <w:rsid w:val="008778B3"/>
    <w:rsid w:val="008778CF"/>
    <w:rsid w:val="00877C56"/>
    <w:rsid w:val="00880888"/>
    <w:rsid w:val="00880CC4"/>
    <w:rsid w:val="00880CEB"/>
    <w:rsid w:val="00880D0E"/>
    <w:rsid w:val="0088130C"/>
    <w:rsid w:val="008815F2"/>
    <w:rsid w:val="00881B29"/>
    <w:rsid w:val="008823AD"/>
    <w:rsid w:val="0088291E"/>
    <w:rsid w:val="00882C1C"/>
    <w:rsid w:val="00882E9E"/>
    <w:rsid w:val="008837C2"/>
    <w:rsid w:val="008837DB"/>
    <w:rsid w:val="00883841"/>
    <w:rsid w:val="00883B07"/>
    <w:rsid w:val="00883D5F"/>
    <w:rsid w:val="00883DEE"/>
    <w:rsid w:val="00883E9A"/>
    <w:rsid w:val="00884175"/>
    <w:rsid w:val="0088446C"/>
    <w:rsid w:val="00884677"/>
    <w:rsid w:val="0088496F"/>
    <w:rsid w:val="00884A98"/>
    <w:rsid w:val="00884E9C"/>
    <w:rsid w:val="008851BB"/>
    <w:rsid w:val="00885376"/>
    <w:rsid w:val="00885613"/>
    <w:rsid w:val="00885BEC"/>
    <w:rsid w:val="008868D6"/>
    <w:rsid w:val="00886F28"/>
    <w:rsid w:val="0088741E"/>
    <w:rsid w:val="008874A0"/>
    <w:rsid w:val="00887A48"/>
    <w:rsid w:val="00887AAE"/>
    <w:rsid w:val="00887C00"/>
    <w:rsid w:val="008900D7"/>
    <w:rsid w:val="0089027F"/>
    <w:rsid w:val="008904CC"/>
    <w:rsid w:val="00890684"/>
    <w:rsid w:val="00890DA1"/>
    <w:rsid w:val="00890E03"/>
    <w:rsid w:val="00890F0F"/>
    <w:rsid w:val="008912AE"/>
    <w:rsid w:val="008919FD"/>
    <w:rsid w:val="00891B76"/>
    <w:rsid w:val="00891DDA"/>
    <w:rsid w:val="00891DEE"/>
    <w:rsid w:val="00891F05"/>
    <w:rsid w:val="00892282"/>
    <w:rsid w:val="008927F1"/>
    <w:rsid w:val="00893057"/>
    <w:rsid w:val="0089395E"/>
    <w:rsid w:val="00894120"/>
    <w:rsid w:val="00894616"/>
    <w:rsid w:val="00894BCE"/>
    <w:rsid w:val="00894C08"/>
    <w:rsid w:val="008953FD"/>
    <w:rsid w:val="008954EF"/>
    <w:rsid w:val="008958D9"/>
    <w:rsid w:val="008958F6"/>
    <w:rsid w:val="00895985"/>
    <w:rsid w:val="00895A01"/>
    <w:rsid w:val="00895A66"/>
    <w:rsid w:val="00895AC0"/>
    <w:rsid w:val="00896416"/>
    <w:rsid w:val="00896518"/>
    <w:rsid w:val="00896850"/>
    <w:rsid w:val="00896AD7"/>
    <w:rsid w:val="008973D5"/>
    <w:rsid w:val="00897415"/>
    <w:rsid w:val="00897503"/>
    <w:rsid w:val="00897806"/>
    <w:rsid w:val="0089792D"/>
    <w:rsid w:val="00897AFF"/>
    <w:rsid w:val="00897C35"/>
    <w:rsid w:val="00897F83"/>
    <w:rsid w:val="008A0209"/>
    <w:rsid w:val="008A064C"/>
    <w:rsid w:val="008A0843"/>
    <w:rsid w:val="008A0A34"/>
    <w:rsid w:val="008A0BCC"/>
    <w:rsid w:val="008A0D54"/>
    <w:rsid w:val="008A1165"/>
    <w:rsid w:val="008A13C8"/>
    <w:rsid w:val="008A1681"/>
    <w:rsid w:val="008A1768"/>
    <w:rsid w:val="008A1A0C"/>
    <w:rsid w:val="008A1C8E"/>
    <w:rsid w:val="008A1DAD"/>
    <w:rsid w:val="008A2191"/>
    <w:rsid w:val="008A22EE"/>
    <w:rsid w:val="008A476C"/>
    <w:rsid w:val="008A4E88"/>
    <w:rsid w:val="008A5785"/>
    <w:rsid w:val="008A5C99"/>
    <w:rsid w:val="008A5FAD"/>
    <w:rsid w:val="008A60A8"/>
    <w:rsid w:val="008A6125"/>
    <w:rsid w:val="008A63B9"/>
    <w:rsid w:val="008A65E0"/>
    <w:rsid w:val="008A68DE"/>
    <w:rsid w:val="008A6906"/>
    <w:rsid w:val="008A6945"/>
    <w:rsid w:val="008A7303"/>
    <w:rsid w:val="008A7522"/>
    <w:rsid w:val="008A7A85"/>
    <w:rsid w:val="008A7C2B"/>
    <w:rsid w:val="008A7D3F"/>
    <w:rsid w:val="008A7E63"/>
    <w:rsid w:val="008B09AF"/>
    <w:rsid w:val="008B138A"/>
    <w:rsid w:val="008B144F"/>
    <w:rsid w:val="008B1594"/>
    <w:rsid w:val="008B1837"/>
    <w:rsid w:val="008B1A20"/>
    <w:rsid w:val="008B1A6C"/>
    <w:rsid w:val="008B1CB6"/>
    <w:rsid w:val="008B21C2"/>
    <w:rsid w:val="008B26EE"/>
    <w:rsid w:val="008B2B41"/>
    <w:rsid w:val="008B2C9E"/>
    <w:rsid w:val="008B3282"/>
    <w:rsid w:val="008B346D"/>
    <w:rsid w:val="008B37E6"/>
    <w:rsid w:val="008B3C23"/>
    <w:rsid w:val="008B3EB8"/>
    <w:rsid w:val="008B4009"/>
    <w:rsid w:val="008B416A"/>
    <w:rsid w:val="008B4639"/>
    <w:rsid w:val="008B4C38"/>
    <w:rsid w:val="008B4C90"/>
    <w:rsid w:val="008B4E28"/>
    <w:rsid w:val="008B5242"/>
    <w:rsid w:val="008B5375"/>
    <w:rsid w:val="008B53D4"/>
    <w:rsid w:val="008B5878"/>
    <w:rsid w:val="008B5D67"/>
    <w:rsid w:val="008B600A"/>
    <w:rsid w:val="008B65AB"/>
    <w:rsid w:val="008B719A"/>
    <w:rsid w:val="008B728D"/>
    <w:rsid w:val="008B72E6"/>
    <w:rsid w:val="008B744A"/>
    <w:rsid w:val="008B7ACE"/>
    <w:rsid w:val="008B7DA5"/>
    <w:rsid w:val="008B7FC0"/>
    <w:rsid w:val="008C0033"/>
    <w:rsid w:val="008C05C9"/>
    <w:rsid w:val="008C07B6"/>
    <w:rsid w:val="008C0956"/>
    <w:rsid w:val="008C0B60"/>
    <w:rsid w:val="008C1081"/>
    <w:rsid w:val="008C115E"/>
    <w:rsid w:val="008C1210"/>
    <w:rsid w:val="008C136C"/>
    <w:rsid w:val="008C19DE"/>
    <w:rsid w:val="008C1CE7"/>
    <w:rsid w:val="008C273B"/>
    <w:rsid w:val="008C2E94"/>
    <w:rsid w:val="008C3251"/>
    <w:rsid w:val="008C32B0"/>
    <w:rsid w:val="008C338B"/>
    <w:rsid w:val="008C3990"/>
    <w:rsid w:val="008C3BD4"/>
    <w:rsid w:val="008C40A2"/>
    <w:rsid w:val="008C4359"/>
    <w:rsid w:val="008C4B4B"/>
    <w:rsid w:val="008C5821"/>
    <w:rsid w:val="008C58EB"/>
    <w:rsid w:val="008C5EAA"/>
    <w:rsid w:val="008C5F47"/>
    <w:rsid w:val="008C6001"/>
    <w:rsid w:val="008C6537"/>
    <w:rsid w:val="008C673D"/>
    <w:rsid w:val="008C6F54"/>
    <w:rsid w:val="008C7686"/>
    <w:rsid w:val="008C7B79"/>
    <w:rsid w:val="008C7CDF"/>
    <w:rsid w:val="008C7D81"/>
    <w:rsid w:val="008D037F"/>
    <w:rsid w:val="008D06D5"/>
    <w:rsid w:val="008D089D"/>
    <w:rsid w:val="008D0AA9"/>
    <w:rsid w:val="008D0AD4"/>
    <w:rsid w:val="008D0DB0"/>
    <w:rsid w:val="008D1073"/>
    <w:rsid w:val="008D130A"/>
    <w:rsid w:val="008D168D"/>
    <w:rsid w:val="008D171B"/>
    <w:rsid w:val="008D1799"/>
    <w:rsid w:val="008D190E"/>
    <w:rsid w:val="008D1C45"/>
    <w:rsid w:val="008D1CD3"/>
    <w:rsid w:val="008D1D59"/>
    <w:rsid w:val="008D1DF1"/>
    <w:rsid w:val="008D203D"/>
    <w:rsid w:val="008D22BF"/>
    <w:rsid w:val="008D236D"/>
    <w:rsid w:val="008D2483"/>
    <w:rsid w:val="008D2B71"/>
    <w:rsid w:val="008D2FC5"/>
    <w:rsid w:val="008D328D"/>
    <w:rsid w:val="008D3503"/>
    <w:rsid w:val="008D3B13"/>
    <w:rsid w:val="008D40D7"/>
    <w:rsid w:val="008D428C"/>
    <w:rsid w:val="008D4641"/>
    <w:rsid w:val="008D475F"/>
    <w:rsid w:val="008D5198"/>
    <w:rsid w:val="008D55DA"/>
    <w:rsid w:val="008D5653"/>
    <w:rsid w:val="008D57B2"/>
    <w:rsid w:val="008D5997"/>
    <w:rsid w:val="008D5A55"/>
    <w:rsid w:val="008D61A6"/>
    <w:rsid w:val="008D628D"/>
    <w:rsid w:val="008D64F7"/>
    <w:rsid w:val="008D659D"/>
    <w:rsid w:val="008D69EA"/>
    <w:rsid w:val="008D6C3D"/>
    <w:rsid w:val="008D6D58"/>
    <w:rsid w:val="008D6ED1"/>
    <w:rsid w:val="008D6EEA"/>
    <w:rsid w:val="008D7131"/>
    <w:rsid w:val="008D735A"/>
    <w:rsid w:val="008D73BB"/>
    <w:rsid w:val="008D777F"/>
    <w:rsid w:val="008D788C"/>
    <w:rsid w:val="008D7D8E"/>
    <w:rsid w:val="008E00D3"/>
    <w:rsid w:val="008E0315"/>
    <w:rsid w:val="008E033C"/>
    <w:rsid w:val="008E08CE"/>
    <w:rsid w:val="008E0B89"/>
    <w:rsid w:val="008E0CD4"/>
    <w:rsid w:val="008E1099"/>
    <w:rsid w:val="008E13C5"/>
    <w:rsid w:val="008E15BE"/>
    <w:rsid w:val="008E188B"/>
    <w:rsid w:val="008E1B01"/>
    <w:rsid w:val="008E1BCA"/>
    <w:rsid w:val="008E2015"/>
    <w:rsid w:val="008E206B"/>
    <w:rsid w:val="008E2915"/>
    <w:rsid w:val="008E2B0E"/>
    <w:rsid w:val="008E2B14"/>
    <w:rsid w:val="008E2C7A"/>
    <w:rsid w:val="008E2DBD"/>
    <w:rsid w:val="008E2DF0"/>
    <w:rsid w:val="008E2FB9"/>
    <w:rsid w:val="008E39FA"/>
    <w:rsid w:val="008E3D09"/>
    <w:rsid w:val="008E3E2A"/>
    <w:rsid w:val="008E41FB"/>
    <w:rsid w:val="008E435E"/>
    <w:rsid w:val="008E4474"/>
    <w:rsid w:val="008E46F0"/>
    <w:rsid w:val="008E4AB2"/>
    <w:rsid w:val="008E4D94"/>
    <w:rsid w:val="008E4EB6"/>
    <w:rsid w:val="008E5043"/>
    <w:rsid w:val="008E50BF"/>
    <w:rsid w:val="008E53E0"/>
    <w:rsid w:val="008E5917"/>
    <w:rsid w:val="008E5DE9"/>
    <w:rsid w:val="008E5ED3"/>
    <w:rsid w:val="008E633C"/>
    <w:rsid w:val="008E6386"/>
    <w:rsid w:val="008E6388"/>
    <w:rsid w:val="008E64D5"/>
    <w:rsid w:val="008E65FF"/>
    <w:rsid w:val="008E66E7"/>
    <w:rsid w:val="008E6962"/>
    <w:rsid w:val="008E740A"/>
    <w:rsid w:val="008E7430"/>
    <w:rsid w:val="008E78EC"/>
    <w:rsid w:val="008F02A4"/>
    <w:rsid w:val="008F07F1"/>
    <w:rsid w:val="008F0C21"/>
    <w:rsid w:val="008F0D2D"/>
    <w:rsid w:val="008F0E71"/>
    <w:rsid w:val="008F181C"/>
    <w:rsid w:val="008F1978"/>
    <w:rsid w:val="008F1A1B"/>
    <w:rsid w:val="008F1A75"/>
    <w:rsid w:val="008F1B66"/>
    <w:rsid w:val="008F1BD8"/>
    <w:rsid w:val="008F1D4A"/>
    <w:rsid w:val="008F1F80"/>
    <w:rsid w:val="008F23B1"/>
    <w:rsid w:val="008F254C"/>
    <w:rsid w:val="008F29AB"/>
    <w:rsid w:val="008F2CA3"/>
    <w:rsid w:val="008F30EC"/>
    <w:rsid w:val="008F31CF"/>
    <w:rsid w:val="008F35F3"/>
    <w:rsid w:val="008F361A"/>
    <w:rsid w:val="008F363A"/>
    <w:rsid w:val="008F37BE"/>
    <w:rsid w:val="008F4467"/>
    <w:rsid w:val="008F4947"/>
    <w:rsid w:val="008F49E7"/>
    <w:rsid w:val="008F4B73"/>
    <w:rsid w:val="008F4F19"/>
    <w:rsid w:val="008F4F1A"/>
    <w:rsid w:val="008F50A4"/>
    <w:rsid w:val="008F50CB"/>
    <w:rsid w:val="008F5274"/>
    <w:rsid w:val="008F53D3"/>
    <w:rsid w:val="008F54F0"/>
    <w:rsid w:val="008F55F7"/>
    <w:rsid w:val="008F56AD"/>
    <w:rsid w:val="008F5B37"/>
    <w:rsid w:val="008F5BCD"/>
    <w:rsid w:val="008F5D02"/>
    <w:rsid w:val="008F5D03"/>
    <w:rsid w:val="008F622B"/>
    <w:rsid w:val="008F6531"/>
    <w:rsid w:val="008F684D"/>
    <w:rsid w:val="008F68A8"/>
    <w:rsid w:val="008F6A1B"/>
    <w:rsid w:val="008F6ABE"/>
    <w:rsid w:val="008F6F20"/>
    <w:rsid w:val="008F6FF9"/>
    <w:rsid w:val="008F713E"/>
    <w:rsid w:val="008F71FE"/>
    <w:rsid w:val="008F75D6"/>
    <w:rsid w:val="008F76C1"/>
    <w:rsid w:val="008F795A"/>
    <w:rsid w:val="008F7B74"/>
    <w:rsid w:val="008F7E0C"/>
    <w:rsid w:val="00900057"/>
    <w:rsid w:val="00900116"/>
    <w:rsid w:val="00900368"/>
    <w:rsid w:val="009005F1"/>
    <w:rsid w:val="00900B18"/>
    <w:rsid w:val="00900C8E"/>
    <w:rsid w:val="00900D91"/>
    <w:rsid w:val="00900FA8"/>
    <w:rsid w:val="0090144B"/>
    <w:rsid w:val="0090170B"/>
    <w:rsid w:val="00901791"/>
    <w:rsid w:val="00901AAA"/>
    <w:rsid w:val="00901AC6"/>
    <w:rsid w:val="00901C49"/>
    <w:rsid w:val="0090313F"/>
    <w:rsid w:val="00903AF5"/>
    <w:rsid w:val="00903E43"/>
    <w:rsid w:val="00904051"/>
    <w:rsid w:val="00904238"/>
    <w:rsid w:val="00904525"/>
    <w:rsid w:val="009047DD"/>
    <w:rsid w:val="0090537F"/>
    <w:rsid w:val="009054D5"/>
    <w:rsid w:val="009059DA"/>
    <w:rsid w:val="00905B34"/>
    <w:rsid w:val="0090628F"/>
    <w:rsid w:val="00906310"/>
    <w:rsid w:val="009063B7"/>
    <w:rsid w:val="009063E4"/>
    <w:rsid w:val="00906BE4"/>
    <w:rsid w:val="00907069"/>
    <w:rsid w:val="00907327"/>
    <w:rsid w:val="0090759C"/>
    <w:rsid w:val="00907AA7"/>
    <w:rsid w:val="00907B7B"/>
    <w:rsid w:val="00907E78"/>
    <w:rsid w:val="00907F18"/>
    <w:rsid w:val="009102A0"/>
    <w:rsid w:val="00910835"/>
    <w:rsid w:val="009108AE"/>
    <w:rsid w:val="00910B8E"/>
    <w:rsid w:val="0091117C"/>
    <w:rsid w:val="009111A4"/>
    <w:rsid w:val="0091149D"/>
    <w:rsid w:val="0091156D"/>
    <w:rsid w:val="00911606"/>
    <w:rsid w:val="0091197E"/>
    <w:rsid w:val="00911D72"/>
    <w:rsid w:val="00912656"/>
    <w:rsid w:val="00912873"/>
    <w:rsid w:val="00912C5D"/>
    <w:rsid w:val="00912D1A"/>
    <w:rsid w:val="00912DC0"/>
    <w:rsid w:val="00912F68"/>
    <w:rsid w:val="00912F95"/>
    <w:rsid w:val="0091335B"/>
    <w:rsid w:val="009133CC"/>
    <w:rsid w:val="00914020"/>
    <w:rsid w:val="009140AA"/>
    <w:rsid w:val="00914717"/>
    <w:rsid w:val="00914AB9"/>
    <w:rsid w:val="00914CCB"/>
    <w:rsid w:val="00914FD7"/>
    <w:rsid w:val="00915104"/>
    <w:rsid w:val="00915760"/>
    <w:rsid w:val="009158B1"/>
    <w:rsid w:val="00915BFB"/>
    <w:rsid w:val="00915EFC"/>
    <w:rsid w:val="009160F7"/>
    <w:rsid w:val="00916A09"/>
    <w:rsid w:val="0091730F"/>
    <w:rsid w:val="00917311"/>
    <w:rsid w:val="009175CF"/>
    <w:rsid w:val="00917DC3"/>
    <w:rsid w:val="009201B6"/>
    <w:rsid w:val="009203C9"/>
    <w:rsid w:val="00920447"/>
    <w:rsid w:val="00920E07"/>
    <w:rsid w:val="00921093"/>
    <w:rsid w:val="0092137D"/>
    <w:rsid w:val="009219C7"/>
    <w:rsid w:val="00921A35"/>
    <w:rsid w:val="00922309"/>
    <w:rsid w:val="00922AB3"/>
    <w:rsid w:val="00922B7E"/>
    <w:rsid w:val="00922F80"/>
    <w:rsid w:val="0092395A"/>
    <w:rsid w:val="0092395E"/>
    <w:rsid w:val="00923AA0"/>
    <w:rsid w:val="0092463B"/>
    <w:rsid w:val="00924696"/>
    <w:rsid w:val="009247DA"/>
    <w:rsid w:val="00924C74"/>
    <w:rsid w:val="00924EA8"/>
    <w:rsid w:val="0092503F"/>
    <w:rsid w:val="00925177"/>
    <w:rsid w:val="009255F1"/>
    <w:rsid w:val="00925982"/>
    <w:rsid w:val="0092611D"/>
    <w:rsid w:val="009268C5"/>
    <w:rsid w:val="00926FFF"/>
    <w:rsid w:val="00927020"/>
    <w:rsid w:val="00927420"/>
    <w:rsid w:val="00927716"/>
    <w:rsid w:val="00927733"/>
    <w:rsid w:val="009277D5"/>
    <w:rsid w:val="00927883"/>
    <w:rsid w:val="009279C0"/>
    <w:rsid w:val="00927A72"/>
    <w:rsid w:val="00927E23"/>
    <w:rsid w:val="0093014A"/>
    <w:rsid w:val="009304D4"/>
    <w:rsid w:val="00930554"/>
    <w:rsid w:val="00930E57"/>
    <w:rsid w:val="00930F69"/>
    <w:rsid w:val="009310AD"/>
    <w:rsid w:val="009318D7"/>
    <w:rsid w:val="00931926"/>
    <w:rsid w:val="009323E8"/>
    <w:rsid w:val="009323EF"/>
    <w:rsid w:val="0093245B"/>
    <w:rsid w:val="00932508"/>
    <w:rsid w:val="0093289C"/>
    <w:rsid w:val="00932B34"/>
    <w:rsid w:val="00932DE2"/>
    <w:rsid w:val="009337A7"/>
    <w:rsid w:val="00933DA0"/>
    <w:rsid w:val="00934273"/>
    <w:rsid w:val="00934623"/>
    <w:rsid w:val="009347C0"/>
    <w:rsid w:val="009347D1"/>
    <w:rsid w:val="00934BF1"/>
    <w:rsid w:val="00934C0E"/>
    <w:rsid w:val="00935646"/>
    <w:rsid w:val="00935832"/>
    <w:rsid w:val="00936597"/>
    <w:rsid w:val="0093660F"/>
    <w:rsid w:val="009368DE"/>
    <w:rsid w:val="00936A53"/>
    <w:rsid w:val="00936DF7"/>
    <w:rsid w:val="00937186"/>
    <w:rsid w:val="009371EF"/>
    <w:rsid w:val="0093722B"/>
    <w:rsid w:val="0093785B"/>
    <w:rsid w:val="00937A83"/>
    <w:rsid w:val="00940189"/>
    <w:rsid w:val="009402FE"/>
    <w:rsid w:val="00940449"/>
    <w:rsid w:val="0094081C"/>
    <w:rsid w:val="00940BA2"/>
    <w:rsid w:val="00941002"/>
    <w:rsid w:val="00941D02"/>
    <w:rsid w:val="00941F45"/>
    <w:rsid w:val="0094223A"/>
    <w:rsid w:val="0094254A"/>
    <w:rsid w:val="00942586"/>
    <w:rsid w:val="00942902"/>
    <w:rsid w:val="009429BE"/>
    <w:rsid w:val="00942A3F"/>
    <w:rsid w:val="00942D1B"/>
    <w:rsid w:val="00942EDF"/>
    <w:rsid w:val="00943097"/>
    <w:rsid w:val="009435BD"/>
    <w:rsid w:val="0094369D"/>
    <w:rsid w:val="00943B8B"/>
    <w:rsid w:val="0094415A"/>
    <w:rsid w:val="00944366"/>
    <w:rsid w:val="00944426"/>
    <w:rsid w:val="009444CF"/>
    <w:rsid w:val="00944735"/>
    <w:rsid w:val="00944929"/>
    <w:rsid w:val="00944C12"/>
    <w:rsid w:val="00944DE9"/>
    <w:rsid w:val="00944E50"/>
    <w:rsid w:val="00945029"/>
    <w:rsid w:val="0094513B"/>
    <w:rsid w:val="009453F5"/>
    <w:rsid w:val="00945611"/>
    <w:rsid w:val="00945851"/>
    <w:rsid w:val="00945BAC"/>
    <w:rsid w:val="00945F89"/>
    <w:rsid w:val="009469F2"/>
    <w:rsid w:val="00946A9D"/>
    <w:rsid w:val="009471A6"/>
    <w:rsid w:val="00947256"/>
    <w:rsid w:val="00947263"/>
    <w:rsid w:val="009474D5"/>
    <w:rsid w:val="009474F6"/>
    <w:rsid w:val="00947712"/>
    <w:rsid w:val="00947A13"/>
    <w:rsid w:val="00947E4C"/>
    <w:rsid w:val="00950212"/>
    <w:rsid w:val="00950815"/>
    <w:rsid w:val="009508CE"/>
    <w:rsid w:val="00950A1E"/>
    <w:rsid w:val="00950DFE"/>
    <w:rsid w:val="00951672"/>
    <w:rsid w:val="0095187B"/>
    <w:rsid w:val="00951910"/>
    <w:rsid w:val="0095192F"/>
    <w:rsid w:val="009519C6"/>
    <w:rsid w:val="00951C94"/>
    <w:rsid w:val="00952148"/>
    <w:rsid w:val="00952594"/>
    <w:rsid w:val="0095261C"/>
    <w:rsid w:val="00952D76"/>
    <w:rsid w:val="00952E3F"/>
    <w:rsid w:val="0095322C"/>
    <w:rsid w:val="00953CBA"/>
    <w:rsid w:val="009542C7"/>
    <w:rsid w:val="0095433C"/>
    <w:rsid w:val="00954394"/>
    <w:rsid w:val="00954404"/>
    <w:rsid w:val="009544B3"/>
    <w:rsid w:val="0095456C"/>
    <w:rsid w:val="00954591"/>
    <w:rsid w:val="00954D89"/>
    <w:rsid w:val="00954D8F"/>
    <w:rsid w:val="00954F3A"/>
    <w:rsid w:val="00954F7A"/>
    <w:rsid w:val="009551E0"/>
    <w:rsid w:val="009552C9"/>
    <w:rsid w:val="009552D2"/>
    <w:rsid w:val="00955378"/>
    <w:rsid w:val="009554BB"/>
    <w:rsid w:val="009556D4"/>
    <w:rsid w:val="00955A0C"/>
    <w:rsid w:val="00955B15"/>
    <w:rsid w:val="00955BA0"/>
    <w:rsid w:val="00955D6E"/>
    <w:rsid w:val="0095678E"/>
    <w:rsid w:val="0095705C"/>
    <w:rsid w:val="00957065"/>
    <w:rsid w:val="0095736C"/>
    <w:rsid w:val="009574B4"/>
    <w:rsid w:val="009575E2"/>
    <w:rsid w:val="009579B2"/>
    <w:rsid w:val="009603DB"/>
    <w:rsid w:val="00960A7E"/>
    <w:rsid w:val="00960C39"/>
    <w:rsid w:val="00960C85"/>
    <w:rsid w:val="00960F0A"/>
    <w:rsid w:val="00961215"/>
    <w:rsid w:val="00961619"/>
    <w:rsid w:val="0096186E"/>
    <w:rsid w:val="00961D47"/>
    <w:rsid w:val="009620D5"/>
    <w:rsid w:val="0096232F"/>
    <w:rsid w:val="00962444"/>
    <w:rsid w:val="00962651"/>
    <w:rsid w:val="009628B4"/>
    <w:rsid w:val="00962967"/>
    <w:rsid w:val="00963287"/>
    <w:rsid w:val="009633C5"/>
    <w:rsid w:val="009635A9"/>
    <w:rsid w:val="00963AE0"/>
    <w:rsid w:val="00963BC6"/>
    <w:rsid w:val="00964136"/>
    <w:rsid w:val="0096421A"/>
    <w:rsid w:val="009643F8"/>
    <w:rsid w:val="00964449"/>
    <w:rsid w:val="009646DB"/>
    <w:rsid w:val="00964AEB"/>
    <w:rsid w:val="00964B1D"/>
    <w:rsid w:val="00964E2D"/>
    <w:rsid w:val="00965016"/>
    <w:rsid w:val="0096546E"/>
    <w:rsid w:val="00965A89"/>
    <w:rsid w:val="00965ECE"/>
    <w:rsid w:val="009660A9"/>
    <w:rsid w:val="009662DD"/>
    <w:rsid w:val="009668B5"/>
    <w:rsid w:val="00966AD2"/>
    <w:rsid w:val="00966BB5"/>
    <w:rsid w:val="00967C3B"/>
    <w:rsid w:val="00967E88"/>
    <w:rsid w:val="009702E2"/>
    <w:rsid w:val="009702F4"/>
    <w:rsid w:val="009709D6"/>
    <w:rsid w:val="00970C18"/>
    <w:rsid w:val="0097102D"/>
    <w:rsid w:val="009710E3"/>
    <w:rsid w:val="009713DA"/>
    <w:rsid w:val="00971890"/>
    <w:rsid w:val="00971D62"/>
    <w:rsid w:val="00971D86"/>
    <w:rsid w:val="00971DA4"/>
    <w:rsid w:val="00971EF7"/>
    <w:rsid w:val="009722C9"/>
    <w:rsid w:val="0097275A"/>
    <w:rsid w:val="009728F4"/>
    <w:rsid w:val="00972BD9"/>
    <w:rsid w:val="00972DEB"/>
    <w:rsid w:val="00972EE5"/>
    <w:rsid w:val="00973054"/>
    <w:rsid w:val="009731A7"/>
    <w:rsid w:val="009731C7"/>
    <w:rsid w:val="0097323A"/>
    <w:rsid w:val="009732CB"/>
    <w:rsid w:val="00973331"/>
    <w:rsid w:val="00973446"/>
    <w:rsid w:val="0097358B"/>
    <w:rsid w:val="00973819"/>
    <w:rsid w:val="0097387F"/>
    <w:rsid w:val="009739B7"/>
    <w:rsid w:val="00973E98"/>
    <w:rsid w:val="00974294"/>
    <w:rsid w:val="00974672"/>
    <w:rsid w:val="009763B2"/>
    <w:rsid w:val="0097646C"/>
    <w:rsid w:val="009766CA"/>
    <w:rsid w:val="0097681F"/>
    <w:rsid w:val="00976D29"/>
    <w:rsid w:val="00976F7C"/>
    <w:rsid w:val="009771D5"/>
    <w:rsid w:val="009776E6"/>
    <w:rsid w:val="00977C91"/>
    <w:rsid w:val="00977CF1"/>
    <w:rsid w:val="00977E67"/>
    <w:rsid w:val="00980330"/>
    <w:rsid w:val="0098069B"/>
    <w:rsid w:val="00980D9E"/>
    <w:rsid w:val="00980F15"/>
    <w:rsid w:val="0098105F"/>
    <w:rsid w:val="00981155"/>
    <w:rsid w:val="00981AD2"/>
    <w:rsid w:val="00981D6C"/>
    <w:rsid w:val="0098208D"/>
    <w:rsid w:val="00982171"/>
    <w:rsid w:val="0098226D"/>
    <w:rsid w:val="00982612"/>
    <w:rsid w:val="00982FFF"/>
    <w:rsid w:val="00983094"/>
    <w:rsid w:val="0098330F"/>
    <w:rsid w:val="00983980"/>
    <w:rsid w:val="00983E4F"/>
    <w:rsid w:val="0098449A"/>
    <w:rsid w:val="00984611"/>
    <w:rsid w:val="00984821"/>
    <w:rsid w:val="00984C64"/>
    <w:rsid w:val="00984FAD"/>
    <w:rsid w:val="00984FAF"/>
    <w:rsid w:val="009854F8"/>
    <w:rsid w:val="0098568B"/>
    <w:rsid w:val="009859FF"/>
    <w:rsid w:val="00985FC9"/>
    <w:rsid w:val="00986181"/>
    <w:rsid w:val="009861CC"/>
    <w:rsid w:val="00986556"/>
    <w:rsid w:val="009866A2"/>
    <w:rsid w:val="009867F1"/>
    <w:rsid w:val="00986AD6"/>
    <w:rsid w:val="00986CE3"/>
    <w:rsid w:val="00987009"/>
    <w:rsid w:val="0098725F"/>
    <w:rsid w:val="009872D9"/>
    <w:rsid w:val="00987588"/>
    <w:rsid w:val="009875A4"/>
    <w:rsid w:val="00987947"/>
    <w:rsid w:val="009879DE"/>
    <w:rsid w:val="00987C4F"/>
    <w:rsid w:val="00987EDA"/>
    <w:rsid w:val="00987F65"/>
    <w:rsid w:val="00990242"/>
    <w:rsid w:val="00990753"/>
    <w:rsid w:val="0099078B"/>
    <w:rsid w:val="009909BC"/>
    <w:rsid w:val="00990D80"/>
    <w:rsid w:val="0099124D"/>
    <w:rsid w:val="00991454"/>
    <w:rsid w:val="009914D4"/>
    <w:rsid w:val="00991A81"/>
    <w:rsid w:val="009928CF"/>
    <w:rsid w:val="00992BB3"/>
    <w:rsid w:val="00993747"/>
    <w:rsid w:val="0099395D"/>
    <w:rsid w:val="00993AB9"/>
    <w:rsid w:val="00993BEB"/>
    <w:rsid w:val="00993F99"/>
    <w:rsid w:val="0099402A"/>
    <w:rsid w:val="0099411E"/>
    <w:rsid w:val="00994238"/>
    <w:rsid w:val="00994253"/>
    <w:rsid w:val="009945E5"/>
    <w:rsid w:val="00994A9C"/>
    <w:rsid w:val="009953A3"/>
    <w:rsid w:val="00996092"/>
    <w:rsid w:val="00996388"/>
    <w:rsid w:val="009963BE"/>
    <w:rsid w:val="0099721D"/>
    <w:rsid w:val="00997CBB"/>
    <w:rsid w:val="00997F89"/>
    <w:rsid w:val="009A016A"/>
    <w:rsid w:val="009A184E"/>
    <w:rsid w:val="009A1DB2"/>
    <w:rsid w:val="009A2016"/>
    <w:rsid w:val="009A2548"/>
    <w:rsid w:val="009A25F3"/>
    <w:rsid w:val="009A26D1"/>
    <w:rsid w:val="009A29F2"/>
    <w:rsid w:val="009A356A"/>
    <w:rsid w:val="009A3B31"/>
    <w:rsid w:val="009A3B61"/>
    <w:rsid w:val="009A3CBF"/>
    <w:rsid w:val="009A3EFD"/>
    <w:rsid w:val="009A422F"/>
    <w:rsid w:val="009A44E5"/>
    <w:rsid w:val="009A45D8"/>
    <w:rsid w:val="009A479F"/>
    <w:rsid w:val="009A4B82"/>
    <w:rsid w:val="009A4C8D"/>
    <w:rsid w:val="009A520E"/>
    <w:rsid w:val="009A540B"/>
    <w:rsid w:val="009A5650"/>
    <w:rsid w:val="009A65DB"/>
    <w:rsid w:val="009A6DD3"/>
    <w:rsid w:val="009A7610"/>
    <w:rsid w:val="009B014D"/>
    <w:rsid w:val="009B084B"/>
    <w:rsid w:val="009B087B"/>
    <w:rsid w:val="009B0904"/>
    <w:rsid w:val="009B0956"/>
    <w:rsid w:val="009B0DB9"/>
    <w:rsid w:val="009B0E76"/>
    <w:rsid w:val="009B0EC6"/>
    <w:rsid w:val="009B1484"/>
    <w:rsid w:val="009B1489"/>
    <w:rsid w:val="009B150C"/>
    <w:rsid w:val="009B1765"/>
    <w:rsid w:val="009B1793"/>
    <w:rsid w:val="009B1A56"/>
    <w:rsid w:val="009B1D72"/>
    <w:rsid w:val="009B24DD"/>
    <w:rsid w:val="009B25B7"/>
    <w:rsid w:val="009B2BA9"/>
    <w:rsid w:val="009B2D80"/>
    <w:rsid w:val="009B2D9E"/>
    <w:rsid w:val="009B3190"/>
    <w:rsid w:val="009B33DC"/>
    <w:rsid w:val="009B34B9"/>
    <w:rsid w:val="009B377F"/>
    <w:rsid w:val="009B3935"/>
    <w:rsid w:val="009B3A18"/>
    <w:rsid w:val="009B3F54"/>
    <w:rsid w:val="009B410E"/>
    <w:rsid w:val="009B44D9"/>
    <w:rsid w:val="009B4930"/>
    <w:rsid w:val="009B503C"/>
    <w:rsid w:val="009B50FF"/>
    <w:rsid w:val="009B52FA"/>
    <w:rsid w:val="009B554E"/>
    <w:rsid w:val="009B560B"/>
    <w:rsid w:val="009B57B7"/>
    <w:rsid w:val="009B5AF5"/>
    <w:rsid w:val="009B5DE5"/>
    <w:rsid w:val="009B6652"/>
    <w:rsid w:val="009B66C8"/>
    <w:rsid w:val="009B6D18"/>
    <w:rsid w:val="009B6D75"/>
    <w:rsid w:val="009B6F00"/>
    <w:rsid w:val="009B71AB"/>
    <w:rsid w:val="009B786E"/>
    <w:rsid w:val="009C03F4"/>
    <w:rsid w:val="009C08D0"/>
    <w:rsid w:val="009C0CD4"/>
    <w:rsid w:val="009C11CC"/>
    <w:rsid w:val="009C13E6"/>
    <w:rsid w:val="009C187B"/>
    <w:rsid w:val="009C2023"/>
    <w:rsid w:val="009C2295"/>
    <w:rsid w:val="009C2475"/>
    <w:rsid w:val="009C29E7"/>
    <w:rsid w:val="009C29F6"/>
    <w:rsid w:val="009C2B27"/>
    <w:rsid w:val="009C315E"/>
    <w:rsid w:val="009C32F3"/>
    <w:rsid w:val="009C3401"/>
    <w:rsid w:val="009C3799"/>
    <w:rsid w:val="009C37BD"/>
    <w:rsid w:val="009C38A3"/>
    <w:rsid w:val="009C3C2D"/>
    <w:rsid w:val="009C3C5B"/>
    <w:rsid w:val="009C3E43"/>
    <w:rsid w:val="009C3FDA"/>
    <w:rsid w:val="009C495E"/>
    <w:rsid w:val="009C4B6C"/>
    <w:rsid w:val="009C4B8F"/>
    <w:rsid w:val="009C4BE8"/>
    <w:rsid w:val="009C4C27"/>
    <w:rsid w:val="009C4D80"/>
    <w:rsid w:val="009C5230"/>
    <w:rsid w:val="009C550F"/>
    <w:rsid w:val="009C5E18"/>
    <w:rsid w:val="009C5EE5"/>
    <w:rsid w:val="009C600A"/>
    <w:rsid w:val="009C6576"/>
    <w:rsid w:val="009C6DF1"/>
    <w:rsid w:val="009C7AAA"/>
    <w:rsid w:val="009C7CE4"/>
    <w:rsid w:val="009C7F31"/>
    <w:rsid w:val="009D0B04"/>
    <w:rsid w:val="009D1098"/>
    <w:rsid w:val="009D11DB"/>
    <w:rsid w:val="009D141C"/>
    <w:rsid w:val="009D1541"/>
    <w:rsid w:val="009D1674"/>
    <w:rsid w:val="009D16F1"/>
    <w:rsid w:val="009D1802"/>
    <w:rsid w:val="009D1CC1"/>
    <w:rsid w:val="009D2791"/>
    <w:rsid w:val="009D28F6"/>
    <w:rsid w:val="009D2E08"/>
    <w:rsid w:val="009D2FCE"/>
    <w:rsid w:val="009D32CA"/>
    <w:rsid w:val="009D341C"/>
    <w:rsid w:val="009D35B8"/>
    <w:rsid w:val="009D39D4"/>
    <w:rsid w:val="009D4066"/>
    <w:rsid w:val="009D43F4"/>
    <w:rsid w:val="009D44D8"/>
    <w:rsid w:val="009D455D"/>
    <w:rsid w:val="009D487F"/>
    <w:rsid w:val="009D4923"/>
    <w:rsid w:val="009D4D4B"/>
    <w:rsid w:val="009D4D55"/>
    <w:rsid w:val="009D5261"/>
    <w:rsid w:val="009D59B4"/>
    <w:rsid w:val="009D5C2A"/>
    <w:rsid w:val="009D5C50"/>
    <w:rsid w:val="009D60C2"/>
    <w:rsid w:val="009D63D3"/>
    <w:rsid w:val="009D67BB"/>
    <w:rsid w:val="009D6EF9"/>
    <w:rsid w:val="009D7682"/>
    <w:rsid w:val="009D7AD3"/>
    <w:rsid w:val="009D7DD5"/>
    <w:rsid w:val="009D7F3F"/>
    <w:rsid w:val="009D7FA8"/>
    <w:rsid w:val="009E0596"/>
    <w:rsid w:val="009E0861"/>
    <w:rsid w:val="009E08EF"/>
    <w:rsid w:val="009E0AA0"/>
    <w:rsid w:val="009E0AF1"/>
    <w:rsid w:val="009E0AFA"/>
    <w:rsid w:val="009E15DF"/>
    <w:rsid w:val="009E17C5"/>
    <w:rsid w:val="009E196B"/>
    <w:rsid w:val="009E1DAC"/>
    <w:rsid w:val="009E2073"/>
    <w:rsid w:val="009E2E98"/>
    <w:rsid w:val="009E3071"/>
    <w:rsid w:val="009E323E"/>
    <w:rsid w:val="009E3403"/>
    <w:rsid w:val="009E37DB"/>
    <w:rsid w:val="009E3BB2"/>
    <w:rsid w:val="009E3BB3"/>
    <w:rsid w:val="009E40FE"/>
    <w:rsid w:val="009E4450"/>
    <w:rsid w:val="009E4948"/>
    <w:rsid w:val="009E4DF0"/>
    <w:rsid w:val="009E4DF6"/>
    <w:rsid w:val="009E5477"/>
    <w:rsid w:val="009E59EF"/>
    <w:rsid w:val="009E5FB9"/>
    <w:rsid w:val="009E6032"/>
    <w:rsid w:val="009E651B"/>
    <w:rsid w:val="009E6B74"/>
    <w:rsid w:val="009E6CAA"/>
    <w:rsid w:val="009E6F7C"/>
    <w:rsid w:val="009E72E5"/>
    <w:rsid w:val="009E740C"/>
    <w:rsid w:val="009E745D"/>
    <w:rsid w:val="009E77A2"/>
    <w:rsid w:val="009E7A15"/>
    <w:rsid w:val="009F0051"/>
    <w:rsid w:val="009F01EA"/>
    <w:rsid w:val="009F0A72"/>
    <w:rsid w:val="009F106C"/>
    <w:rsid w:val="009F11A7"/>
    <w:rsid w:val="009F1461"/>
    <w:rsid w:val="009F161B"/>
    <w:rsid w:val="009F1C37"/>
    <w:rsid w:val="009F1E29"/>
    <w:rsid w:val="009F23B8"/>
    <w:rsid w:val="009F26DB"/>
    <w:rsid w:val="009F2E78"/>
    <w:rsid w:val="009F3842"/>
    <w:rsid w:val="009F3B22"/>
    <w:rsid w:val="009F3F8A"/>
    <w:rsid w:val="009F482A"/>
    <w:rsid w:val="009F4DCF"/>
    <w:rsid w:val="009F55E3"/>
    <w:rsid w:val="009F5AED"/>
    <w:rsid w:val="009F69B8"/>
    <w:rsid w:val="009F6CC4"/>
    <w:rsid w:val="009F6D76"/>
    <w:rsid w:val="009F6DC8"/>
    <w:rsid w:val="009F7389"/>
    <w:rsid w:val="009F76EA"/>
    <w:rsid w:val="009F793E"/>
    <w:rsid w:val="009F79A9"/>
    <w:rsid w:val="009F79B4"/>
    <w:rsid w:val="009F7ADE"/>
    <w:rsid w:val="009F7AEB"/>
    <w:rsid w:val="009F7AFE"/>
    <w:rsid w:val="009F7B83"/>
    <w:rsid w:val="009F7E23"/>
    <w:rsid w:val="00A0059F"/>
    <w:rsid w:val="00A00773"/>
    <w:rsid w:val="00A00D3F"/>
    <w:rsid w:val="00A01155"/>
    <w:rsid w:val="00A011C4"/>
    <w:rsid w:val="00A013AA"/>
    <w:rsid w:val="00A01641"/>
    <w:rsid w:val="00A018B0"/>
    <w:rsid w:val="00A01A4A"/>
    <w:rsid w:val="00A01B2E"/>
    <w:rsid w:val="00A01C3D"/>
    <w:rsid w:val="00A01C68"/>
    <w:rsid w:val="00A01FA7"/>
    <w:rsid w:val="00A02028"/>
    <w:rsid w:val="00A02046"/>
    <w:rsid w:val="00A02A5B"/>
    <w:rsid w:val="00A02AFD"/>
    <w:rsid w:val="00A02E67"/>
    <w:rsid w:val="00A02EE0"/>
    <w:rsid w:val="00A02F35"/>
    <w:rsid w:val="00A0303C"/>
    <w:rsid w:val="00A036CA"/>
    <w:rsid w:val="00A0387F"/>
    <w:rsid w:val="00A0396A"/>
    <w:rsid w:val="00A0397C"/>
    <w:rsid w:val="00A03A6E"/>
    <w:rsid w:val="00A03E59"/>
    <w:rsid w:val="00A03F54"/>
    <w:rsid w:val="00A0400C"/>
    <w:rsid w:val="00A042E0"/>
    <w:rsid w:val="00A04740"/>
    <w:rsid w:val="00A047AE"/>
    <w:rsid w:val="00A0485F"/>
    <w:rsid w:val="00A04EDA"/>
    <w:rsid w:val="00A04FE8"/>
    <w:rsid w:val="00A05320"/>
    <w:rsid w:val="00A05355"/>
    <w:rsid w:val="00A05428"/>
    <w:rsid w:val="00A0557A"/>
    <w:rsid w:val="00A05AB8"/>
    <w:rsid w:val="00A05F4A"/>
    <w:rsid w:val="00A062EF"/>
    <w:rsid w:val="00A06394"/>
    <w:rsid w:val="00A06BE8"/>
    <w:rsid w:val="00A06CE7"/>
    <w:rsid w:val="00A07372"/>
    <w:rsid w:val="00A07474"/>
    <w:rsid w:val="00A07BEC"/>
    <w:rsid w:val="00A07C7D"/>
    <w:rsid w:val="00A100DD"/>
    <w:rsid w:val="00A10175"/>
    <w:rsid w:val="00A1037A"/>
    <w:rsid w:val="00A1069B"/>
    <w:rsid w:val="00A109D8"/>
    <w:rsid w:val="00A10C91"/>
    <w:rsid w:val="00A110D5"/>
    <w:rsid w:val="00A111AC"/>
    <w:rsid w:val="00A114A1"/>
    <w:rsid w:val="00A1174F"/>
    <w:rsid w:val="00A117CB"/>
    <w:rsid w:val="00A1192E"/>
    <w:rsid w:val="00A11B16"/>
    <w:rsid w:val="00A11C03"/>
    <w:rsid w:val="00A11F17"/>
    <w:rsid w:val="00A13083"/>
    <w:rsid w:val="00A13165"/>
    <w:rsid w:val="00A131BB"/>
    <w:rsid w:val="00A13871"/>
    <w:rsid w:val="00A13DF9"/>
    <w:rsid w:val="00A13E5A"/>
    <w:rsid w:val="00A141A5"/>
    <w:rsid w:val="00A143AF"/>
    <w:rsid w:val="00A15126"/>
    <w:rsid w:val="00A154AC"/>
    <w:rsid w:val="00A155E6"/>
    <w:rsid w:val="00A15882"/>
    <w:rsid w:val="00A15DE6"/>
    <w:rsid w:val="00A15F6D"/>
    <w:rsid w:val="00A1641C"/>
    <w:rsid w:val="00A16B34"/>
    <w:rsid w:val="00A16F45"/>
    <w:rsid w:val="00A17242"/>
    <w:rsid w:val="00A173F3"/>
    <w:rsid w:val="00A17995"/>
    <w:rsid w:val="00A17EA2"/>
    <w:rsid w:val="00A17EE6"/>
    <w:rsid w:val="00A205F0"/>
    <w:rsid w:val="00A21027"/>
    <w:rsid w:val="00A211EA"/>
    <w:rsid w:val="00A212A9"/>
    <w:rsid w:val="00A21379"/>
    <w:rsid w:val="00A21404"/>
    <w:rsid w:val="00A21521"/>
    <w:rsid w:val="00A2194E"/>
    <w:rsid w:val="00A2195B"/>
    <w:rsid w:val="00A21C41"/>
    <w:rsid w:val="00A2249E"/>
    <w:rsid w:val="00A22525"/>
    <w:rsid w:val="00A22832"/>
    <w:rsid w:val="00A22D07"/>
    <w:rsid w:val="00A2303D"/>
    <w:rsid w:val="00A23140"/>
    <w:rsid w:val="00A23C8E"/>
    <w:rsid w:val="00A23E0D"/>
    <w:rsid w:val="00A240E2"/>
    <w:rsid w:val="00A24643"/>
    <w:rsid w:val="00A24B9A"/>
    <w:rsid w:val="00A24EBD"/>
    <w:rsid w:val="00A24F74"/>
    <w:rsid w:val="00A25154"/>
    <w:rsid w:val="00A253C6"/>
    <w:rsid w:val="00A25629"/>
    <w:rsid w:val="00A25A45"/>
    <w:rsid w:val="00A262F1"/>
    <w:rsid w:val="00A26300"/>
    <w:rsid w:val="00A26322"/>
    <w:rsid w:val="00A26813"/>
    <w:rsid w:val="00A26A7F"/>
    <w:rsid w:val="00A26B2E"/>
    <w:rsid w:val="00A26C5D"/>
    <w:rsid w:val="00A26EC8"/>
    <w:rsid w:val="00A26F9D"/>
    <w:rsid w:val="00A26FC7"/>
    <w:rsid w:val="00A27227"/>
    <w:rsid w:val="00A272F4"/>
    <w:rsid w:val="00A27954"/>
    <w:rsid w:val="00A27A7F"/>
    <w:rsid w:val="00A27F8A"/>
    <w:rsid w:val="00A27F97"/>
    <w:rsid w:val="00A3004F"/>
    <w:rsid w:val="00A3038E"/>
    <w:rsid w:val="00A30640"/>
    <w:rsid w:val="00A307C7"/>
    <w:rsid w:val="00A307E6"/>
    <w:rsid w:val="00A3098E"/>
    <w:rsid w:val="00A30A16"/>
    <w:rsid w:val="00A313EC"/>
    <w:rsid w:val="00A31496"/>
    <w:rsid w:val="00A314D5"/>
    <w:rsid w:val="00A31527"/>
    <w:rsid w:val="00A318BC"/>
    <w:rsid w:val="00A3192A"/>
    <w:rsid w:val="00A31A37"/>
    <w:rsid w:val="00A31B8E"/>
    <w:rsid w:val="00A31CEB"/>
    <w:rsid w:val="00A31D35"/>
    <w:rsid w:val="00A31E41"/>
    <w:rsid w:val="00A3229E"/>
    <w:rsid w:val="00A32839"/>
    <w:rsid w:val="00A32F79"/>
    <w:rsid w:val="00A336BD"/>
    <w:rsid w:val="00A33C20"/>
    <w:rsid w:val="00A33D6A"/>
    <w:rsid w:val="00A33E2B"/>
    <w:rsid w:val="00A34657"/>
    <w:rsid w:val="00A34C39"/>
    <w:rsid w:val="00A3535F"/>
    <w:rsid w:val="00A35888"/>
    <w:rsid w:val="00A358F9"/>
    <w:rsid w:val="00A35BE5"/>
    <w:rsid w:val="00A36150"/>
    <w:rsid w:val="00A363FA"/>
    <w:rsid w:val="00A3674D"/>
    <w:rsid w:val="00A36B29"/>
    <w:rsid w:val="00A36EEF"/>
    <w:rsid w:val="00A37130"/>
    <w:rsid w:val="00A37549"/>
    <w:rsid w:val="00A37AAB"/>
    <w:rsid w:val="00A37AEF"/>
    <w:rsid w:val="00A37D79"/>
    <w:rsid w:val="00A40330"/>
    <w:rsid w:val="00A40866"/>
    <w:rsid w:val="00A40A03"/>
    <w:rsid w:val="00A4104A"/>
    <w:rsid w:val="00A41184"/>
    <w:rsid w:val="00A412B6"/>
    <w:rsid w:val="00A418E8"/>
    <w:rsid w:val="00A41B97"/>
    <w:rsid w:val="00A41F5D"/>
    <w:rsid w:val="00A422FE"/>
    <w:rsid w:val="00A42670"/>
    <w:rsid w:val="00A427AC"/>
    <w:rsid w:val="00A42E9C"/>
    <w:rsid w:val="00A43126"/>
    <w:rsid w:val="00A437D3"/>
    <w:rsid w:val="00A43989"/>
    <w:rsid w:val="00A439A4"/>
    <w:rsid w:val="00A43D2F"/>
    <w:rsid w:val="00A43EB4"/>
    <w:rsid w:val="00A440DA"/>
    <w:rsid w:val="00A440EE"/>
    <w:rsid w:val="00A44149"/>
    <w:rsid w:val="00A44278"/>
    <w:rsid w:val="00A4429B"/>
    <w:rsid w:val="00A444D8"/>
    <w:rsid w:val="00A4477E"/>
    <w:rsid w:val="00A448A5"/>
    <w:rsid w:val="00A44F89"/>
    <w:rsid w:val="00A46201"/>
    <w:rsid w:val="00A464DB"/>
    <w:rsid w:val="00A46797"/>
    <w:rsid w:val="00A469A2"/>
    <w:rsid w:val="00A46B77"/>
    <w:rsid w:val="00A46FD8"/>
    <w:rsid w:val="00A47067"/>
    <w:rsid w:val="00A474B1"/>
    <w:rsid w:val="00A47558"/>
    <w:rsid w:val="00A47AF1"/>
    <w:rsid w:val="00A50018"/>
    <w:rsid w:val="00A5028F"/>
    <w:rsid w:val="00A50445"/>
    <w:rsid w:val="00A508B2"/>
    <w:rsid w:val="00A509BB"/>
    <w:rsid w:val="00A50B1A"/>
    <w:rsid w:val="00A50B62"/>
    <w:rsid w:val="00A5103B"/>
    <w:rsid w:val="00A51A5C"/>
    <w:rsid w:val="00A51EFF"/>
    <w:rsid w:val="00A5299C"/>
    <w:rsid w:val="00A52A2B"/>
    <w:rsid w:val="00A53014"/>
    <w:rsid w:val="00A53195"/>
    <w:rsid w:val="00A53282"/>
    <w:rsid w:val="00A537E4"/>
    <w:rsid w:val="00A53C3A"/>
    <w:rsid w:val="00A53D5E"/>
    <w:rsid w:val="00A53DC6"/>
    <w:rsid w:val="00A5422C"/>
    <w:rsid w:val="00A5432A"/>
    <w:rsid w:val="00A54DBD"/>
    <w:rsid w:val="00A553E3"/>
    <w:rsid w:val="00A553F0"/>
    <w:rsid w:val="00A55449"/>
    <w:rsid w:val="00A558A1"/>
    <w:rsid w:val="00A558CB"/>
    <w:rsid w:val="00A559C5"/>
    <w:rsid w:val="00A55D4B"/>
    <w:rsid w:val="00A55EE3"/>
    <w:rsid w:val="00A56192"/>
    <w:rsid w:val="00A56DE7"/>
    <w:rsid w:val="00A56F93"/>
    <w:rsid w:val="00A5726A"/>
    <w:rsid w:val="00A573C2"/>
    <w:rsid w:val="00A57514"/>
    <w:rsid w:val="00A57570"/>
    <w:rsid w:val="00A57809"/>
    <w:rsid w:val="00A57C2E"/>
    <w:rsid w:val="00A6053E"/>
    <w:rsid w:val="00A6070F"/>
    <w:rsid w:val="00A60A05"/>
    <w:rsid w:val="00A60E45"/>
    <w:rsid w:val="00A60EDA"/>
    <w:rsid w:val="00A61048"/>
    <w:rsid w:val="00A6140D"/>
    <w:rsid w:val="00A614B8"/>
    <w:rsid w:val="00A6164C"/>
    <w:rsid w:val="00A61E1D"/>
    <w:rsid w:val="00A61FA4"/>
    <w:rsid w:val="00A61FD4"/>
    <w:rsid w:val="00A626B1"/>
    <w:rsid w:val="00A62D31"/>
    <w:rsid w:val="00A62DCB"/>
    <w:rsid w:val="00A632E7"/>
    <w:rsid w:val="00A63611"/>
    <w:rsid w:val="00A6363A"/>
    <w:rsid w:val="00A63BA9"/>
    <w:rsid w:val="00A63C89"/>
    <w:rsid w:val="00A63E29"/>
    <w:rsid w:val="00A63FBE"/>
    <w:rsid w:val="00A64294"/>
    <w:rsid w:val="00A64535"/>
    <w:rsid w:val="00A64B0F"/>
    <w:rsid w:val="00A651E4"/>
    <w:rsid w:val="00A652C0"/>
    <w:rsid w:val="00A65384"/>
    <w:rsid w:val="00A653C6"/>
    <w:rsid w:val="00A656B5"/>
    <w:rsid w:val="00A657F2"/>
    <w:rsid w:val="00A65828"/>
    <w:rsid w:val="00A662F5"/>
    <w:rsid w:val="00A664D2"/>
    <w:rsid w:val="00A66825"/>
    <w:rsid w:val="00A66A78"/>
    <w:rsid w:val="00A66E7E"/>
    <w:rsid w:val="00A675FB"/>
    <w:rsid w:val="00A67F75"/>
    <w:rsid w:val="00A7011A"/>
    <w:rsid w:val="00A70CFB"/>
    <w:rsid w:val="00A71BEC"/>
    <w:rsid w:val="00A71C02"/>
    <w:rsid w:val="00A7249C"/>
    <w:rsid w:val="00A7250C"/>
    <w:rsid w:val="00A72C10"/>
    <w:rsid w:val="00A72F25"/>
    <w:rsid w:val="00A73282"/>
    <w:rsid w:val="00A73431"/>
    <w:rsid w:val="00A734ED"/>
    <w:rsid w:val="00A738FA"/>
    <w:rsid w:val="00A73FBA"/>
    <w:rsid w:val="00A74197"/>
    <w:rsid w:val="00A74E4C"/>
    <w:rsid w:val="00A74F5A"/>
    <w:rsid w:val="00A74FA2"/>
    <w:rsid w:val="00A74FE5"/>
    <w:rsid w:val="00A754C1"/>
    <w:rsid w:val="00A75D3B"/>
    <w:rsid w:val="00A763C2"/>
    <w:rsid w:val="00A7649C"/>
    <w:rsid w:val="00A76D53"/>
    <w:rsid w:val="00A76DAF"/>
    <w:rsid w:val="00A76DD9"/>
    <w:rsid w:val="00A77482"/>
    <w:rsid w:val="00A77786"/>
    <w:rsid w:val="00A7778C"/>
    <w:rsid w:val="00A77BF5"/>
    <w:rsid w:val="00A77DEE"/>
    <w:rsid w:val="00A77F3C"/>
    <w:rsid w:val="00A801AF"/>
    <w:rsid w:val="00A80265"/>
    <w:rsid w:val="00A804A8"/>
    <w:rsid w:val="00A806D9"/>
    <w:rsid w:val="00A812E8"/>
    <w:rsid w:val="00A81336"/>
    <w:rsid w:val="00A81428"/>
    <w:rsid w:val="00A81EE0"/>
    <w:rsid w:val="00A82237"/>
    <w:rsid w:val="00A8265B"/>
    <w:rsid w:val="00A82839"/>
    <w:rsid w:val="00A82DE0"/>
    <w:rsid w:val="00A83653"/>
    <w:rsid w:val="00A8397E"/>
    <w:rsid w:val="00A83D2D"/>
    <w:rsid w:val="00A83E55"/>
    <w:rsid w:val="00A8435D"/>
    <w:rsid w:val="00A85751"/>
    <w:rsid w:val="00A85834"/>
    <w:rsid w:val="00A85942"/>
    <w:rsid w:val="00A8598E"/>
    <w:rsid w:val="00A85D31"/>
    <w:rsid w:val="00A85DED"/>
    <w:rsid w:val="00A85F24"/>
    <w:rsid w:val="00A864A9"/>
    <w:rsid w:val="00A86722"/>
    <w:rsid w:val="00A87A86"/>
    <w:rsid w:val="00A87BBA"/>
    <w:rsid w:val="00A9022F"/>
    <w:rsid w:val="00A90399"/>
    <w:rsid w:val="00A90414"/>
    <w:rsid w:val="00A908EB"/>
    <w:rsid w:val="00A90AB4"/>
    <w:rsid w:val="00A90D3C"/>
    <w:rsid w:val="00A90F4A"/>
    <w:rsid w:val="00A91423"/>
    <w:rsid w:val="00A9152A"/>
    <w:rsid w:val="00A9185D"/>
    <w:rsid w:val="00A918F1"/>
    <w:rsid w:val="00A9284F"/>
    <w:rsid w:val="00A92969"/>
    <w:rsid w:val="00A929AD"/>
    <w:rsid w:val="00A92E7B"/>
    <w:rsid w:val="00A933BA"/>
    <w:rsid w:val="00A934C6"/>
    <w:rsid w:val="00A93644"/>
    <w:rsid w:val="00A9385F"/>
    <w:rsid w:val="00A93CE3"/>
    <w:rsid w:val="00A93EE2"/>
    <w:rsid w:val="00A93EE8"/>
    <w:rsid w:val="00A93EFB"/>
    <w:rsid w:val="00A94053"/>
    <w:rsid w:val="00A94E55"/>
    <w:rsid w:val="00A94FCF"/>
    <w:rsid w:val="00A95448"/>
    <w:rsid w:val="00A9574A"/>
    <w:rsid w:val="00A9649F"/>
    <w:rsid w:val="00A966D1"/>
    <w:rsid w:val="00A966D8"/>
    <w:rsid w:val="00A968BE"/>
    <w:rsid w:val="00A96ABE"/>
    <w:rsid w:val="00A96B2E"/>
    <w:rsid w:val="00A96E9D"/>
    <w:rsid w:val="00A9781C"/>
    <w:rsid w:val="00A97E6D"/>
    <w:rsid w:val="00A97FC1"/>
    <w:rsid w:val="00AA0362"/>
    <w:rsid w:val="00AA038F"/>
    <w:rsid w:val="00AA03E3"/>
    <w:rsid w:val="00AA0845"/>
    <w:rsid w:val="00AA086C"/>
    <w:rsid w:val="00AA08AB"/>
    <w:rsid w:val="00AA0AAF"/>
    <w:rsid w:val="00AA0EAD"/>
    <w:rsid w:val="00AA115A"/>
    <w:rsid w:val="00AA11DC"/>
    <w:rsid w:val="00AA11FF"/>
    <w:rsid w:val="00AA1855"/>
    <w:rsid w:val="00AA18E7"/>
    <w:rsid w:val="00AA1CA3"/>
    <w:rsid w:val="00AA1CAA"/>
    <w:rsid w:val="00AA1EB5"/>
    <w:rsid w:val="00AA1F38"/>
    <w:rsid w:val="00AA2239"/>
    <w:rsid w:val="00AA26AA"/>
    <w:rsid w:val="00AA281D"/>
    <w:rsid w:val="00AA2BA0"/>
    <w:rsid w:val="00AA2CCB"/>
    <w:rsid w:val="00AA2E57"/>
    <w:rsid w:val="00AA3301"/>
    <w:rsid w:val="00AA355E"/>
    <w:rsid w:val="00AA3771"/>
    <w:rsid w:val="00AA380A"/>
    <w:rsid w:val="00AA3A4D"/>
    <w:rsid w:val="00AA3D67"/>
    <w:rsid w:val="00AA418D"/>
    <w:rsid w:val="00AA41B1"/>
    <w:rsid w:val="00AA4294"/>
    <w:rsid w:val="00AA43CD"/>
    <w:rsid w:val="00AA4B11"/>
    <w:rsid w:val="00AA4EC3"/>
    <w:rsid w:val="00AA5E63"/>
    <w:rsid w:val="00AA5E77"/>
    <w:rsid w:val="00AA678D"/>
    <w:rsid w:val="00AA70F4"/>
    <w:rsid w:val="00AA780E"/>
    <w:rsid w:val="00AA7A0B"/>
    <w:rsid w:val="00AA7E2D"/>
    <w:rsid w:val="00AA7F58"/>
    <w:rsid w:val="00AA7F62"/>
    <w:rsid w:val="00AB0327"/>
    <w:rsid w:val="00AB06FC"/>
    <w:rsid w:val="00AB0764"/>
    <w:rsid w:val="00AB0781"/>
    <w:rsid w:val="00AB0AA6"/>
    <w:rsid w:val="00AB11EE"/>
    <w:rsid w:val="00AB1708"/>
    <w:rsid w:val="00AB18D6"/>
    <w:rsid w:val="00AB1EEC"/>
    <w:rsid w:val="00AB238E"/>
    <w:rsid w:val="00AB240D"/>
    <w:rsid w:val="00AB2CA5"/>
    <w:rsid w:val="00AB2EFC"/>
    <w:rsid w:val="00AB3869"/>
    <w:rsid w:val="00AB3964"/>
    <w:rsid w:val="00AB3A11"/>
    <w:rsid w:val="00AB3A32"/>
    <w:rsid w:val="00AB4041"/>
    <w:rsid w:val="00AB41D1"/>
    <w:rsid w:val="00AB4417"/>
    <w:rsid w:val="00AB4515"/>
    <w:rsid w:val="00AB4C0E"/>
    <w:rsid w:val="00AB4D7F"/>
    <w:rsid w:val="00AB4E7F"/>
    <w:rsid w:val="00AB52A6"/>
    <w:rsid w:val="00AB55A0"/>
    <w:rsid w:val="00AB55CB"/>
    <w:rsid w:val="00AB5AA4"/>
    <w:rsid w:val="00AB5D3A"/>
    <w:rsid w:val="00AB6C72"/>
    <w:rsid w:val="00AB76B5"/>
    <w:rsid w:val="00AB7782"/>
    <w:rsid w:val="00AB790B"/>
    <w:rsid w:val="00AB7DDA"/>
    <w:rsid w:val="00AB7F12"/>
    <w:rsid w:val="00AB7F69"/>
    <w:rsid w:val="00AB7FF4"/>
    <w:rsid w:val="00AC0355"/>
    <w:rsid w:val="00AC036C"/>
    <w:rsid w:val="00AC142E"/>
    <w:rsid w:val="00AC17E8"/>
    <w:rsid w:val="00AC1DD3"/>
    <w:rsid w:val="00AC1E2B"/>
    <w:rsid w:val="00AC1E5E"/>
    <w:rsid w:val="00AC23C8"/>
    <w:rsid w:val="00AC241B"/>
    <w:rsid w:val="00AC287C"/>
    <w:rsid w:val="00AC2AFD"/>
    <w:rsid w:val="00AC2D7D"/>
    <w:rsid w:val="00AC3125"/>
    <w:rsid w:val="00AC3159"/>
    <w:rsid w:val="00AC3A94"/>
    <w:rsid w:val="00AC3A98"/>
    <w:rsid w:val="00AC3D50"/>
    <w:rsid w:val="00AC3DEE"/>
    <w:rsid w:val="00AC40F9"/>
    <w:rsid w:val="00AC4B43"/>
    <w:rsid w:val="00AC5030"/>
    <w:rsid w:val="00AC536E"/>
    <w:rsid w:val="00AC53C2"/>
    <w:rsid w:val="00AC5553"/>
    <w:rsid w:val="00AC56A4"/>
    <w:rsid w:val="00AC5708"/>
    <w:rsid w:val="00AC59A5"/>
    <w:rsid w:val="00AC635D"/>
    <w:rsid w:val="00AC68DB"/>
    <w:rsid w:val="00AC6AF1"/>
    <w:rsid w:val="00AD009D"/>
    <w:rsid w:val="00AD0264"/>
    <w:rsid w:val="00AD0392"/>
    <w:rsid w:val="00AD05BB"/>
    <w:rsid w:val="00AD089E"/>
    <w:rsid w:val="00AD0C40"/>
    <w:rsid w:val="00AD0C41"/>
    <w:rsid w:val="00AD0F60"/>
    <w:rsid w:val="00AD12F6"/>
    <w:rsid w:val="00AD12F8"/>
    <w:rsid w:val="00AD1EA0"/>
    <w:rsid w:val="00AD1EA7"/>
    <w:rsid w:val="00AD211D"/>
    <w:rsid w:val="00AD2148"/>
    <w:rsid w:val="00AD2288"/>
    <w:rsid w:val="00AD238E"/>
    <w:rsid w:val="00AD24DA"/>
    <w:rsid w:val="00AD283A"/>
    <w:rsid w:val="00AD35C8"/>
    <w:rsid w:val="00AD3836"/>
    <w:rsid w:val="00AD3A34"/>
    <w:rsid w:val="00AD3B4C"/>
    <w:rsid w:val="00AD3BCD"/>
    <w:rsid w:val="00AD4251"/>
    <w:rsid w:val="00AD464E"/>
    <w:rsid w:val="00AD47C1"/>
    <w:rsid w:val="00AD4869"/>
    <w:rsid w:val="00AD491E"/>
    <w:rsid w:val="00AD4930"/>
    <w:rsid w:val="00AD4969"/>
    <w:rsid w:val="00AD49B0"/>
    <w:rsid w:val="00AD4AB8"/>
    <w:rsid w:val="00AD4E1B"/>
    <w:rsid w:val="00AD4F6F"/>
    <w:rsid w:val="00AD5284"/>
    <w:rsid w:val="00AD5448"/>
    <w:rsid w:val="00AD5AAB"/>
    <w:rsid w:val="00AD5B0D"/>
    <w:rsid w:val="00AD5DD9"/>
    <w:rsid w:val="00AD5F0F"/>
    <w:rsid w:val="00AD6285"/>
    <w:rsid w:val="00AD696F"/>
    <w:rsid w:val="00AD697D"/>
    <w:rsid w:val="00AD6C23"/>
    <w:rsid w:val="00AD6CD7"/>
    <w:rsid w:val="00AD6DE2"/>
    <w:rsid w:val="00AD71C6"/>
    <w:rsid w:val="00AD72A6"/>
    <w:rsid w:val="00AD7443"/>
    <w:rsid w:val="00AD7492"/>
    <w:rsid w:val="00AD7659"/>
    <w:rsid w:val="00AD7740"/>
    <w:rsid w:val="00AD7CED"/>
    <w:rsid w:val="00AD7F23"/>
    <w:rsid w:val="00AE0814"/>
    <w:rsid w:val="00AE0BFA"/>
    <w:rsid w:val="00AE1ABB"/>
    <w:rsid w:val="00AE273B"/>
    <w:rsid w:val="00AE28C0"/>
    <w:rsid w:val="00AE29F1"/>
    <w:rsid w:val="00AE2B75"/>
    <w:rsid w:val="00AE30AA"/>
    <w:rsid w:val="00AE30C9"/>
    <w:rsid w:val="00AE3497"/>
    <w:rsid w:val="00AE37D8"/>
    <w:rsid w:val="00AE38A8"/>
    <w:rsid w:val="00AE3CCD"/>
    <w:rsid w:val="00AE3F33"/>
    <w:rsid w:val="00AE3F74"/>
    <w:rsid w:val="00AE4010"/>
    <w:rsid w:val="00AE41F5"/>
    <w:rsid w:val="00AE439E"/>
    <w:rsid w:val="00AE4457"/>
    <w:rsid w:val="00AE4940"/>
    <w:rsid w:val="00AE503B"/>
    <w:rsid w:val="00AE5074"/>
    <w:rsid w:val="00AE50F4"/>
    <w:rsid w:val="00AE5A6B"/>
    <w:rsid w:val="00AE5CFF"/>
    <w:rsid w:val="00AE5FB7"/>
    <w:rsid w:val="00AE6AD8"/>
    <w:rsid w:val="00AE73CF"/>
    <w:rsid w:val="00AE7AF2"/>
    <w:rsid w:val="00AE7B93"/>
    <w:rsid w:val="00AE7BA5"/>
    <w:rsid w:val="00AF01EA"/>
    <w:rsid w:val="00AF0485"/>
    <w:rsid w:val="00AF06D1"/>
    <w:rsid w:val="00AF0924"/>
    <w:rsid w:val="00AF0DBD"/>
    <w:rsid w:val="00AF0DE1"/>
    <w:rsid w:val="00AF104D"/>
    <w:rsid w:val="00AF1744"/>
    <w:rsid w:val="00AF1808"/>
    <w:rsid w:val="00AF1881"/>
    <w:rsid w:val="00AF1934"/>
    <w:rsid w:val="00AF1E58"/>
    <w:rsid w:val="00AF2A85"/>
    <w:rsid w:val="00AF30AF"/>
    <w:rsid w:val="00AF3A6D"/>
    <w:rsid w:val="00AF3C31"/>
    <w:rsid w:val="00AF3F68"/>
    <w:rsid w:val="00AF406E"/>
    <w:rsid w:val="00AF41DF"/>
    <w:rsid w:val="00AF41F6"/>
    <w:rsid w:val="00AF4361"/>
    <w:rsid w:val="00AF4557"/>
    <w:rsid w:val="00AF4826"/>
    <w:rsid w:val="00AF502F"/>
    <w:rsid w:val="00AF575F"/>
    <w:rsid w:val="00AF584F"/>
    <w:rsid w:val="00AF5A1C"/>
    <w:rsid w:val="00AF5CBC"/>
    <w:rsid w:val="00AF5F0A"/>
    <w:rsid w:val="00AF6064"/>
    <w:rsid w:val="00AF6795"/>
    <w:rsid w:val="00AF7409"/>
    <w:rsid w:val="00AF7E5C"/>
    <w:rsid w:val="00B00179"/>
    <w:rsid w:val="00B00EBA"/>
    <w:rsid w:val="00B00FFE"/>
    <w:rsid w:val="00B01092"/>
    <w:rsid w:val="00B010AE"/>
    <w:rsid w:val="00B0118C"/>
    <w:rsid w:val="00B01441"/>
    <w:rsid w:val="00B01777"/>
    <w:rsid w:val="00B017C9"/>
    <w:rsid w:val="00B0180D"/>
    <w:rsid w:val="00B01905"/>
    <w:rsid w:val="00B01A4D"/>
    <w:rsid w:val="00B01BE5"/>
    <w:rsid w:val="00B01C16"/>
    <w:rsid w:val="00B0237F"/>
    <w:rsid w:val="00B02683"/>
    <w:rsid w:val="00B02B57"/>
    <w:rsid w:val="00B02BA8"/>
    <w:rsid w:val="00B0305C"/>
    <w:rsid w:val="00B030F9"/>
    <w:rsid w:val="00B0388E"/>
    <w:rsid w:val="00B038FF"/>
    <w:rsid w:val="00B03958"/>
    <w:rsid w:val="00B03AF3"/>
    <w:rsid w:val="00B03B5D"/>
    <w:rsid w:val="00B03C36"/>
    <w:rsid w:val="00B04170"/>
    <w:rsid w:val="00B044C6"/>
    <w:rsid w:val="00B04701"/>
    <w:rsid w:val="00B04F4E"/>
    <w:rsid w:val="00B05025"/>
    <w:rsid w:val="00B05844"/>
    <w:rsid w:val="00B0588D"/>
    <w:rsid w:val="00B05D37"/>
    <w:rsid w:val="00B05F67"/>
    <w:rsid w:val="00B063D6"/>
    <w:rsid w:val="00B0641A"/>
    <w:rsid w:val="00B0662E"/>
    <w:rsid w:val="00B06781"/>
    <w:rsid w:val="00B070C3"/>
    <w:rsid w:val="00B07C50"/>
    <w:rsid w:val="00B07CDC"/>
    <w:rsid w:val="00B10524"/>
    <w:rsid w:val="00B10B23"/>
    <w:rsid w:val="00B10D2B"/>
    <w:rsid w:val="00B11092"/>
    <w:rsid w:val="00B11151"/>
    <w:rsid w:val="00B1125B"/>
    <w:rsid w:val="00B1166A"/>
    <w:rsid w:val="00B116C4"/>
    <w:rsid w:val="00B1186D"/>
    <w:rsid w:val="00B11A54"/>
    <w:rsid w:val="00B11B8B"/>
    <w:rsid w:val="00B11D99"/>
    <w:rsid w:val="00B121F0"/>
    <w:rsid w:val="00B12214"/>
    <w:rsid w:val="00B1285C"/>
    <w:rsid w:val="00B12A01"/>
    <w:rsid w:val="00B12BC0"/>
    <w:rsid w:val="00B12F01"/>
    <w:rsid w:val="00B13166"/>
    <w:rsid w:val="00B132F3"/>
    <w:rsid w:val="00B1335B"/>
    <w:rsid w:val="00B13A34"/>
    <w:rsid w:val="00B13A70"/>
    <w:rsid w:val="00B13C49"/>
    <w:rsid w:val="00B13E66"/>
    <w:rsid w:val="00B14CBB"/>
    <w:rsid w:val="00B14E54"/>
    <w:rsid w:val="00B157CC"/>
    <w:rsid w:val="00B15A0F"/>
    <w:rsid w:val="00B15BBD"/>
    <w:rsid w:val="00B15DFD"/>
    <w:rsid w:val="00B16043"/>
    <w:rsid w:val="00B16216"/>
    <w:rsid w:val="00B163BE"/>
    <w:rsid w:val="00B163FD"/>
    <w:rsid w:val="00B1692D"/>
    <w:rsid w:val="00B16B8D"/>
    <w:rsid w:val="00B16C1F"/>
    <w:rsid w:val="00B171D8"/>
    <w:rsid w:val="00B17B07"/>
    <w:rsid w:val="00B20285"/>
    <w:rsid w:val="00B2029D"/>
    <w:rsid w:val="00B205C6"/>
    <w:rsid w:val="00B20DA9"/>
    <w:rsid w:val="00B21032"/>
    <w:rsid w:val="00B210E0"/>
    <w:rsid w:val="00B21561"/>
    <w:rsid w:val="00B21E9C"/>
    <w:rsid w:val="00B22516"/>
    <w:rsid w:val="00B22579"/>
    <w:rsid w:val="00B22740"/>
    <w:rsid w:val="00B22D89"/>
    <w:rsid w:val="00B231D8"/>
    <w:rsid w:val="00B23915"/>
    <w:rsid w:val="00B23AA0"/>
    <w:rsid w:val="00B23E4E"/>
    <w:rsid w:val="00B246F9"/>
    <w:rsid w:val="00B25128"/>
    <w:rsid w:val="00B254D3"/>
    <w:rsid w:val="00B255AB"/>
    <w:rsid w:val="00B25BA5"/>
    <w:rsid w:val="00B25D59"/>
    <w:rsid w:val="00B2638E"/>
    <w:rsid w:val="00B26495"/>
    <w:rsid w:val="00B2692F"/>
    <w:rsid w:val="00B26DBC"/>
    <w:rsid w:val="00B26E1D"/>
    <w:rsid w:val="00B26EA7"/>
    <w:rsid w:val="00B276B4"/>
    <w:rsid w:val="00B2794D"/>
    <w:rsid w:val="00B27A9F"/>
    <w:rsid w:val="00B305A2"/>
    <w:rsid w:val="00B308AF"/>
    <w:rsid w:val="00B30924"/>
    <w:rsid w:val="00B30979"/>
    <w:rsid w:val="00B30CAD"/>
    <w:rsid w:val="00B30D12"/>
    <w:rsid w:val="00B30DB7"/>
    <w:rsid w:val="00B30F26"/>
    <w:rsid w:val="00B30FC3"/>
    <w:rsid w:val="00B3105D"/>
    <w:rsid w:val="00B319A5"/>
    <w:rsid w:val="00B31A71"/>
    <w:rsid w:val="00B31A99"/>
    <w:rsid w:val="00B31AD6"/>
    <w:rsid w:val="00B31C71"/>
    <w:rsid w:val="00B31E43"/>
    <w:rsid w:val="00B321B6"/>
    <w:rsid w:val="00B3225E"/>
    <w:rsid w:val="00B32DD9"/>
    <w:rsid w:val="00B33BA5"/>
    <w:rsid w:val="00B3485F"/>
    <w:rsid w:val="00B34D60"/>
    <w:rsid w:val="00B34DCE"/>
    <w:rsid w:val="00B35603"/>
    <w:rsid w:val="00B35C1D"/>
    <w:rsid w:val="00B361D9"/>
    <w:rsid w:val="00B366B1"/>
    <w:rsid w:val="00B36745"/>
    <w:rsid w:val="00B368D2"/>
    <w:rsid w:val="00B369E0"/>
    <w:rsid w:val="00B36A14"/>
    <w:rsid w:val="00B36D94"/>
    <w:rsid w:val="00B36F4B"/>
    <w:rsid w:val="00B36FDE"/>
    <w:rsid w:val="00B37CD7"/>
    <w:rsid w:val="00B400F2"/>
    <w:rsid w:val="00B401E8"/>
    <w:rsid w:val="00B402B6"/>
    <w:rsid w:val="00B40360"/>
    <w:rsid w:val="00B40B79"/>
    <w:rsid w:val="00B41219"/>
    <w:rsid w:val="00B413DF"/>
    <w:rsid w:val="00B41514"/>
    <w:rsid w:val="00B418F5"/>
    <w:rsid w:val="00B4200D"/>
    <w:rsid w:val="00B429B3"/>
    <w:rsid w:val="00B42A36"/>
    <w:rsid w:val="00B42B40"/>
    <w:rsid w:val="00B42F63"/>
    <w:rsid w:val="00B432F2"/>
    <w:rsid w:val="00B43CA6"/>
    <w:rsid w:val="00B43D03"/>
    <w:rsid w:val="00B44039"/>
    <w:rsid w:val="00B4410F"/>
    <w:rsid w:val="00B44369"/>
    <w:rsid w:val="00B443A3"/>
    <w:rsid w:val="00B44502"/>
    <w:rsid w:val="00B44650"/>
    <w:rsid w:val="00B44B7F"/>
    <w:rsid w:val="00B44EAF"/>
    <w:rsid w:val="00B45B11"/>
    <w:rsid w:val="00B45D30"/>
    <w:rsid w:val="00B460ED"/>
    <w:rsid w:val="00B4654B"/>
    <w:rsid w:val="00B46655"/>
    <w:rsid w:val="00B46973"/>
    <w:rsid w:val="00B46C82"/>
    <w:rsid w:val="00B46E2A"/>
    <w:rsid w:val="00B47211"/>
    <w:rsid w:val="00B47382"/>
    <w:rsid w:val="00B4783F"/>
    <w:rsid w:val="00B47CDF"/>
    <w:rsid w:val="00B506A2"/>
    <w:rsid w:val="00B506A3"/>
    <w:rsid w:val="00B510B6"/>
    <w:rsid w:val="00B5111C"/>
    <w:rsid w:val="00B5113A"/>
    <w:rsid w:val="00B51353"/>
    <w:rsid w:val="00B5177A"/>
    <w:rsid w:val="00B51937"/>
    <w:rsid w:val="00B519F7"/>
    <w:rsid w:val="00B51A11"/>
    <w:rsid w:val="00B51B16"/>
    <w:rsid w:val="00B51B5B"/>
    <w:rsid w:val="00B51BDC"/>
    <w:rsid w:val="00B51DC2"/>
    <w:rsid w:val="00B52583"/>
    <w:rsid w:val="00B5263A"/>
    <w:rsid w:val="00B5266E"/>
    <w:rsid w:val="00B52C1E"/>
    <w:rsid w:val="00B52D5D"/>
    <w:rsid w:val="00B53419"/>
    <w:rsid w:val="00B536AD"/>
    <w:rsid w:val="00B53868"/>
    <w:rsid w:val="00B5389E"/>
    <w:rsid w:val="00B539E7"/>
    <w:rsid w:val="00B53A90"/>
    <w:rsid w:val="00B5417A"/>
    <w:rsid w:val="00B54402"/>
    <w:rsid w:val="00B54C62"/>
    <w:rsid w:val="00B54DED"/>
    <w:rsid w:val="00B5540C"/>
    <w:rsid w:val="00B554C2"/>
    <w:rsid w:val="00B55687"/>
    <w:rsid w:val="00B55C12"/>
    <w:rsid w:val="00B5603C"/>
    <w:rsid w:val="00B5605D"/>
    <w:rsid w:val="00B5631B"/>
    <w:rsid w:val="00B563DC"/>
    <w:rsid w:val="00B56883"/>
    <w:rsid w:val="00B56A1C"/>
    <w:rsid w:val="00B56C37"/>
    <w:rsid w:val="00B570EA"/>
    <w:rsid w:val="00B574A1"/>
    <w:rsid w:val="00B5754B"/>
    <w:rsid w:val="00B577ED"/>
    <w:rsid w:val="00B57E74"/>
    <w:rsid w:val="00B60145"/>
    <w:rsid w:val="00B605CA"/>
    <w:rsid w:val="00B60762"/>
    <w:rsid w:val="00B60838"/>
    <w:rsid w:val="00B6198C"/>
    <w:rsid w:val="00B6207A"/>
    <w:rsid w:val="00B622B6"/>
    <w:rsid w:val="00B626CB"/>
    <w:rsid w:val="00B627BB"/>
    <w:rsid w:val="00B62A89"/>
    <w:rsid w:val="00B63049"/>
    <w:rsid w:val="00B636D6"/>
    <w:rsid w:val="00B636F3"/>
    <w:rsid w:val="00B63734"/>
    <w:rsid w:val="00B63858"/>
    <w:rsid w:val="00B63C83"/>
    <w:rsid w:val="00B63DA9"/>
    <w:rsid w:val="00B63FBF"/>
    <w:rsid w:val="00B641F0"/>
    <w:rsid w:val="00B64731"/>
    <w:rsid w:val="00B649BA"/>
    <w:rsid w:val="00B64C0D"/>
    <w:rsid w:val="00B650F8"/>
    <w:rsid w:val="00B65231"/>
    <w:rsid w:val="00B657E2"/>
    <w:rsid w:val="00B65F00"/>
    <w:rsid w:val="00B65FED"/>
    <w:rsid w:val="00B66198"/>
    <w:rsid w:val="00B663DA"/>
    <w:rsid w:val="00B664AD"/>
    <w:rsid w:val="00B6651B"/>
    <w:rsid w:val="00B665CA"/>
    <w:rsid w:val="00B66770"/>
    <w:rsid w:val="00B667AE"/>
    <w:rsid w:val="00B6682A"/>
    <w:rsid w:val="00B66A2C"/>
    <w:rsid w:val="00B66D56"/>
    <w:rsid w:val="00B670F3"/>
    <w:rsid w:val="00B6740E"/>
    <w:rsid w:val="00B6761E"/>
    <w:rsid w:val="00B679D5"/>
    <w:rsid w:val="00B70001"/>
    <w:rsid w:val="00B707E6"/>
    <w:rsid w:val="00B70A4A"/>
    <w:rsid w:val="00B70B32"/>
    <w:rsid w:val="00B70BD9"/>
    <w:rsid w:val="00B710D6"/>
    <w:rsid w:val="00B7144C"/>
    <w:rsid w:val="00B724AC"/>
    <w:rsid w:val="00B725AB"/>
    <w:rsid w:val="00B72B40"/>
    <w:rsid w:val="00B72EB2"/>
    <w:rsid w:val="00B74255"/>
    <w:rsid w:val="00B7464B"/>
    <w:rsid w:val="00B74699"/>
    <w:rsid w:val="00B749BE"/>
    <w:rsid w:val="00B74AB7"/>
    <w:rsid w:val="00B74C55"/>
    <w:rsid w:val="00B75766"/>
    <w:rsid w:val="00B75B25"/>
    <w:rsid w:val="00B76210"/>
    <w:rsid w:val="00B76D73"/>
    <w:rsid w:val="00B76DE7"/>
    <w:rsid w:val="00B7742A"/>
    <w:rsid w:val="00B779A8"/>
    <w:rsid w:val="00B77DFE"/>
    <w:rsid w:val="00B77E9E"/>
    <w:rsid w:val="00B800E2"/>
    <w:rsid w:val="00B803FB"/>
    <w:rsid w:val="00B8043E"/>
    <w:rsid w:val="00B8055F"/>
    <w:rsid w:val="00B808E3"/>
    <w:rsid w:val="00B80BF0"/>
    <w:rsid w:val="00B80FDC"/>
    <w:rsid w:val="00B8108E"/>
    <w:rsid w:val="00B81111"/>
    <w:rsid w:val="00B811A8"/>
    <w:rsid w:val="00B8192B"/>
    <w:rsid w:val="00B81E17"/>
    <w:rsid w:val="00B81FF1"/>
    <w:rsid w:val="00B820CF"/>
    <w:rsid w:val="00B82B31"/>
    <w:rsid w:val="00B8321B"/>
    <w:rsid w:val="00B835ED"/>
    <w:rsid w:val="00B83C4D"/>
    <w:rsid w:val="00B83EB6"/>
    <w:rsid w:val="00B84640"/>
    <w:rsid w:val="00B8483F"/>
    <w:rsid w:val="00B84C80"/>
    <w:rsid w:val="00B84D53"/>
    <w:rsid w:val="00B84E57"/>
    <w:rsid w:val="00B8520E"/>
    <w:rsid w:val="00B855B9"/>
    <w:rsid w:val="00B857CE"/>
    <w:rsid w:val="00B85F74"/>
    <w:rsid w:val="00B86164"/>
    <w:rsid w:val="00B86404"/>
    <w:rsid w:val="00B86783"/>
    <w:rsid w:val="00B867EF"/>
    <w:rsid w:val="00B86929"/>
    <w:rsid w:val="00B86946"/>
    <w:rsid w:val="00B86969"/>
    <w:rsid w:val="00B86B06"/>
    <w:rsid w:val="00B87904"/>
    <w:rsid w:val="00B87A05"/>
    <w:rsid w:val="00B87EB7"/>
    <w:rsid w:val="00B900BF"/>
    <w:rsid w:val="00B9050F"/>
    <w:rsid w:val="00B90635"/>
    <w:rsid w:val="00B908A4"/>
    <w:rsid w:val="00B90978"/>
    <w:rsid w:val="00B90A8C"/>
    <w:rsid w:val="00B90D40"/>
    <w:rsid w:val="00B91286"/>
    <w:rsid w:val="00B914A7"/>
    <w:rsid w:val="00B915A1"/>
    <w:rsid w:val="00B91613"/>
    <w:rsid w:val="00B9165D"/>
    <w:rsid w:val="00B9172C"/>
    <w:rsid w:val="00B91839"/>
    <w:rsid w:val="00B9289B"/>
    <w:rsid w:val="00B92B9D"/>
    <w:rsid w:val="00B930D9"/>
    <w:rsid w:val="00B93736"/>
    <w:rsid w:val="00B937EB"/>
    <w:rsid w:val="00B93AF9"/>
    <w:rsid w:val="00B940B4"/>
    <w:rsid w:val="00B940DA"/>
    <w:rsid w:val="00B94171"/>
    <w:rsid w:val="00B945B7"/>
    <w:rsid w:val="00B948CC"/>
    <w:rsid w:val="00B94D21"/>
    <w:rsid w:val="00B9520E"/>
    <w:rsid w:val="00B95D15"/>
    <w:rsid w:val="00B95EA0"/>
    <w:rsid w:val="00B96A7D"/>
    <w:rsid w:val="00B97358"/>
    <w:rsid w:val="00B97734"/>
    <w:rsid w:val="00B977F5"/>
    <w:rsid w:val="00B97AED"/>
    <w:rsid w:val="00B97CF5"/>
    <w:rsid w:val="00B97F55"/>
    <w:rsid w:val="00BA01A8"/>
    <w:rsid w:val="00BA0995"/>
    <w:rsid w:val="00BA15AF"/>
    <w:rsid w:val="00BA1A82"/>
    <w:rsid w:val="00BA2157"/>
    <w:rsid w:val="00BA2389"/>
    <w:rsid w:val="00BA2637"/>
    <w:rsid w:val="00BA2722"/>
    <w:rsid w:val="00BA2D56"/>
    <w:rsid w:val="00BA2F86"/>
    <w:rsid w:val="00BA415A"/>
    <w:rsid w:val="00BA43F4"/>
    <w:rsid w:val="00BA4A54"/>
    <w:rsid w:val="00BA4AF9"/>
    <w:rsid w:val="00BA4B01"/>
    <w:rsid w:val="00BA4D39"/>
    <w:rsid w:val="00BA4E2B"/>
    <w:rsid w:val="00BA5742"/>
    <w:rsid w:val="00BA5D90"/>
    <w:rsid w:val="00BA5FCF"/>
    <w:rsid w:val="00BA6022"/>
    <w:rsid w:val="00BA627F"/>
    <w:rsid w:val="00BA66F8"/>
    <w:rsid w:val="00BA6A66"/>
    <w:rsid w:val="00BA70BE"/>
    <w:rsid w:val="00BA71E5"/>
    <w:rsid w:val="00BA72CA"/>
    <w:rsid w:val="00BA732B"/>
    <w:rsid w:val="00BA7434"/>
    <w:rsid w:val="00BA7C6C"/>
    <w:rsid w:val="00BB0446"/>
    <w:rsid w:val="00BB0917"/>
    <w:rsid w:val="00BB09E1"/>
    <w:rsid w:val="00BB0E11"/>
    <w:rsid w:val="00BB1506"/>
    <w:rsid w:val="00BB1603"/>
    <w:rsid w:val="00BB1680"/>
    <w:rsid w:val="00BB1844"/>
    <w:rsid w:val="00BB1CA7"/>
    <w:rsid w:val="00BB1E39"/>
    <w:rsid w:val="00BB1FDF"/>
    <w:rsid w:val="00BB20CE"/>
    <w:rsid w:val="00BB269C"/>
    <w:rsid w:val="00BB276A"/>
    <w:rsid w:val="00BB2901"/>
    <w:rsid w:val="00BB3730"/>
    <w:rsid w:val="00BB37CE"/>
    <w:rsid w:val="00BB38FE"/>
    <w:rsid w:val="00BB394B"/>
    <w:rsid w:val="00BB3B25"/>
    <w:rsid w:val="00BB3E03"/>
    <w:rsid w:val="00BB402D"/>
    <w:rsid w:val="00BB4086"/>
    <w:rsid w:val="00BB4113"/>
    <w:rsid w:val="00BB42E1"/>
    <w:rsid w:val="00BB4361"/>
    <w:rsid w:val="00BB44A2"/>
    <w:rsid w:val="00BB4681"/>
    <w:rsid w:val="00BB4697"/>
    <w:rsid w:val="00BB46DB"/>
    <w:rsid w:val="00BB4BFF"/>
    <w:rsid w:val="00BB4F85"/>
    <w:rsid w:val="00BB5436"/>
    <w:rsid w:val="00BB5463"/>
    <w:rsid w:val="00BB57D5"/>
    <w:rsid w:val="00BB5B13"/>
    <w:rsid w:val="00BB5E8E"/>
    <w:rsid w:val="00BB5EA8"/>
    <w:rsid w:val="00BB6037"/>
    <w:rsid w:val="00BB62A6"/>
    <w:rsid w:val="00BB649F"/>
    <w:rsid w:val="00BB66FA"/>
    <w:rsid w:val="00BB69E6"/>
    <w:rsid w:val="00BB6B1A"/>
    <w:rsid w:val="00BB6FFA"/>
    <w:rsid w:val="00BB7027"/>
    <w:rsid w:val="00BB7722"/>
    <w:rsid w:val="00BB78FB"/>
    <w:rsid w:val="00BC01EA"/>
    <w:rsid w:val="00BC0F34"/>
    <w:rsid w:val="00BC11C5"/>
    <w:rsid w:val="00BC1205"/>
    <w:rsid w:val="00BC121A"/>
    <w:rsid w:val="00BC16B8"/>
    <w:rsid w:val="00BC16D5"/>
    <w:rsid w:val="00BC1B59"/>
    <w:rsid w:val="00BC1B9E"/>
    <w:rsid w:val="00BC1EF4"/>
    <w:rsid w:val="00BC2135"/>
    <w:rsid w:val="00BC2264"/>
    <w:rsid w:val="00BC2611"/>
    <w:rsid w:val="00BC27BE"/>
    <w:rsid w:val="00BC3010"/>
    <w:rsid w:val="00BC38E1"/>
    <w:rsid w:val="00BC3DF4"/>
    <w:rsid w:val="00BC3DF8"/>
    <w:rsid w:val="00BC3F3E"/>
    <w:rsid w:val="00BC4185"/>
    <w:rsid w:val="00BC47F0"/>
    <w:rsid w:val="00BC4B8D"/>
    <w:rsid w:val="00BC4C69"/>
    <w:rsid w:val="00BC54DB"/>
    <w:rsid w:val="00BC589B"/>
    <w:rsid w:val="00BC58B6"/>
    <w:rsid w:val="00BC5A2D"/>
    <w:rsid w:val="00BC5A32"/>
    <w:rsid w:val="00BC5BB9"/>
    <w:rsid w:val="00BC684A"/>
    <w:rsid w:val="00BC68D2"/>
    <w:rsid w:val="00BC6CD9"/>
    <w:rsid w:val="00BC769F"/>
    <w:rsid w:val="00BC78CC"/>
    <w:rsid w:val="00BC78E4"/>
    <w:rsid w:val="00BC7A5C"/>
    <w:rsid w:val="00BC7DEA"/>
    <w:rsid w:val="00BD0205"/>
    <w:rsid w:val="00BD11B6"/>
    <w:rsid w:val="00BD2068"/>
    <w:rsid w:val="00BD2528"/>
    <w:rsid w:val="00BD2577"/>
    <w:rsid w:val="00BD2903"/>
    <w:rsid w:val="00BD29CB"/>
    <w:rsid w:val="00BD3340"/>
    <w:rsid w:val="00BD3647"/>
    <w:rsid w:val="00BD399D"/>
    <w:rsid w:val="00BD3AD8"/>
    <w:rsid w:val="00BD3EC1"/>
    <w:rsid w:val="00BD4079"/>
    <w:rsid w:val="00BD4353"/>
    <w:rsid w:val="00BD47F6"/>
    <w:rsid w:val="00BD4A7D"/>
    <w:rsid w:val="00BD4BE5"/>
    <w:rsid w:val="00BD4D1A"/>
    <w:rsid w:val="00BD4F67"/>
    <w:rsid w:val="00BD5274"/>
    <w:rsid w:val="00BD52C4"/>
    <w:rsid w:val="00BD554A"/>
    <w:rsid w:val="00BD56A0"/>
    <w:rsid w:val="00BD5A13"/>
    <w:rsid w:val="00BD5A17"/>
    <w:rsid w:val="00BD5DFF"/>
    <w:rsid w:val="00BD6AFC"/>
    <w:rsid w:val="00BD6C27"/>
    <w:rsid w:val="00BD6CC1"/>
    <w:rsid w:val="00BD7034"/>
    <w:rsid w:val="00BD7093"/>
    <w:rsid w:val="00BD7270"/>
    <w:rsid w:val="00BD7780"/>
    <w:rsid w:val="00BD79FE"/>
    <w:rsid w:val="00BD7A36"/>
    <w:rsid w:val="00BD7DCB"/>
    <w:rsid w:val="00BE08F9"/>
    <w:rsid w:val="00BE0D10"/>
    <w:rsid w:val="00BE0DB0"/>
    <w:rsid w:val="00BE0F1C"/>
    <w:rsid w:val="00BE1297"/>
    <w:rsid w:val="00BE18B1"/>
    <w:rsid w:val="00BE1B8F"/>
    <w:rsid w:val="00BE20BB"/>
    <w:rsid w:val="00BE2224"/>
    <w:rsid w:val="00BE2585"/>
    <w:rsid w:val="00BE261F"/>
    <w:rsid w:val="00BE27EF"/>
    <w:rsid w:val="00BE2906"/>
    <w:rsid w:val="00BE2CA1"/>
    <w:rsid w:val="00BE3007"/>
    <w:rsid w:val="00BE326E"/>
    <w:rsid w:val="00BE3282"/>
    <w:rsid w:val="00BE33C5"/>
    <w:rsid w:val="00BE37EA"/>
    <w:rsid w:val="00BE396B"/>
    <w:rsid w:val="00BE4026"/>
    <w:rsid w:val="00BE4985"/>
    <w:rsid w:val="00BE5020"/>
    <w:rsid w:val="00BE504F"/>
    <w:rsid w:val="00BE5165"/>
    <w:rsid w:val="00BE56C7"/>
    <w:rsid w:val="00BE59BF"/>
    <w:rsid w:val="00BE61D1"/>
    <w:rsid w:val="00BE6230"/>
    <w:rsid w:val="00BE62DB"/>
    <w:rsid w:val="00BE6331"/>
    <w:rsid w:val="00BE6494"/>
    <w:rsid w:val="00BE70EA"/>
    <w:rsid w:val="00BE734A"/>
    <w:rsid w:val="00BE74FC"/>
    <w:rsid w:val="00BE788C"/>
    <w:rsid w:val="00BE7945"/>
    <w:rsid w:val="00BF0122"/>
    <w:rsid w:val="00BF0404"/>
    <w:rsid w:val="00BF063B"/>
    <w:rsid w:val="00BF0834"/>
    <w:rsid w:val="00BF0DB1"/>
    <w:rsid w:val="00BF0E0F"/>
    <w:rsid w:val="00BF0EB3"/>
    <w:rsid w:val="00BF0EE1"/>
    <w:rsid w:val="00BF0FFE"/>
    <w:rsid w:val="00BF102E"/>
    <w:rsid w:val="00BF1E74"/>
    <w:rsid w:val="00BF2019"/>
    <w:rsid w:val="00BF20BB"/>
    <w:rsid w:val="00BF2168"/>
    <w:rsid w:val="00BF2201"/>
    <w:rsid w:val="00BF2463"/>
    <w:rsid w:val="00BF2C4E"/>
    <w:rsid w:val="00BF2C64"/>
    <w:rsid w:val="00BF3539"/>
    <w:rsid w:val="00BF362C"/>
    <w:rsid w:val="00BF37CF"/>
    <w:rsid w:val="00BF396A"/>
    <w:rsid w:val="00BF3CC5"/>
    <w:rsid w:val="00BF3CED"/>
    <w:rsid w:val="00BF3FB0"/>
    <w:rsid w:val="00BF413A"/>
    <w:rsid w:val="00BF459E"/>
    <w:rsid w:val="00BF4712"/>
    <w:rsid w:val="00BF4775"/>
    <w:rsid w:val="00BF532E"/>
    <w:rsid w:val="00BF5CCD"/>
    <w:rsid w:val="00BF6045"/>
    <w:rsid w:val="00BF614E"/>
    <w:rsid w:val="00BF675D"/>
    <w:rsid w:val="00BF6895"/>
    <w:rsid w:val="00BF68CD"/>
    <w:rsid w:val="00BF6E3F"/>
    <w:rsid w:val="00BF703E"/>
    <w:rsid w:val="00BF745D"/>
    <w:rsid w:val="00BF767E"/>
    <w:rsid w:val="00BF7795"/>
    <w:rsid w:val="00BF77C7"/>
    <w:rsid w:val="00BF7A65"/>
    <w:rsid w:val="00BF7F5A"/>
    <w:rsid w:val="00BF7FD5"/>
    <w:rsid w:val="00C00B12"/>
    <w:rsid w:val="00C00BA9"/>
    <w:rsid w:val="00C00BD9"/>
    <w:rsid w:val="00C00DE8"/>
    <w:rsid w:val="00C0110E"/>
    <w:rsid w:val="00C011E6"/>
    <w:rsid w:val="00C015F3"/>
    <w:rsid w:val="00C019EC"/>
    <w:rsid w:val="00C01C5E"/>
    <w:rsid w:val="00C0225A"/>
    <w:rsid w:val="00C022E4"/>
    <w:rsid w:val="00C0266A"/>
    <w:rsid w:val="00C0287F"/>
    <w:rsid w:val="00C0313F"/>
    <w:rsid w:val="00C03636"/>
    <w:rsid w:val="00C03854"/>
    <w:rsid w:val="00C03C3C"/>
    <w:rsid w:val="00C03E06"/>
    <w:rsid w:val="00C040E4"/>
    <w:rsid w:val="00C040F4"/>
    <w:rsid w:val="00C040F8"/>
    <w:rsid w:val="00C04200"/>
    <w:rsid w:val="00C0478C"/>
    <w:rsid w:val="00C04B29"/>
    <w:rsid w:val="00C04E31"/>
    <w:rsid w:val="00C051BD"/>
    <w:rsid w:val="00C05494"/>
    <w:rsid w:val="00C056D7"/>
    <w:rsid w:val="00C057D3"/>
    <w:rsid w:val="00C05B39"/>
    <w:rsid w:val="00C05F52"/>
    <w:rsid w:val="00C06045"/>
    <w:rsid w:val="00C06471"/>
    <w:rsid w:val="00C0654C"/>
    <w:rsid w:val="00C06AE6"/>
    <w:rsid w:val="00C06BB4"/>
    <w:rsid w:val="00C06FEE"/>
    <w:rsid w:val="00C07A5C"/>
    <w:rsid w:val="00C07E1E"/>
    <w:rsid w:val="00C10009"/>
    <w:rsid w:val="00C101C1"/>
    <w:rsid w:val="00C103FD"/>
    <w:rsid w:val="00C10493"/>
    <w:rsid w:val="00C106A3"/>
    <w:rsid w:val="00C106E9"/>
    <w:rsid w:val="00C10B95"/>
    <w:rsid w:val="00C10BCC"/>
    <w:rsid w:val="00C10E8D"/>
    <w:rsid w:val="00C110DF"/>
    <w:rsid w:val="00C11176"/>
    <w:rsid w:val="00C11427"/>
    <w:rsid w:val="00C11540"/>
    <w:rsid w:val="00C116B3"/>
    <w:rsid w:val="00C11AD6"/>
    <w:rsid w:val="00C11C6C"/>
    <w:rsid w:val="00C11EEF"/>
    <w:rsid w:val="00C1205B"/>
    <w:rsid w:val="00C1250B"/>
    <w:rsid w:val="00C12636"/>
    <w:rsid w:val="00C1282E"/>
    <w:rsid w:val="00C12A46"/>
    <w:rsid w:val="00C12F3D"/>
    <w:rsid w:val="00C12F6E"/>
    <w:rsid w:val="00C1353F"/>
    <w:rsid w:val="00C136E2"/>
    <w:rsid w:val="00C1374A"/>
    <w:rsid w:val="00C13861"/>
    <w:rsid w:val="00C13882"/>
    <w:rsid w:val="00C13A82"/>
    <w:rsid w:val="00C13E49"/>
    <w:rsid w:val="00C1406D"/>
    <w:rsid w:val="00C14217"/>
    <w:rsid w:val="00C1421D"/>
    <w:rsid w:val="00C143EA"/>
    <w:rsid w:val="00C14630"/>
    <w:rsid w:val="00C146D3"/>
    <w:rsid w:val="00C14ACB"/>
    <w:rsid w:val="00C14AEA"/>
    <w:rsid w:val="00C14C47"/>
    <w:rsid w:val="00C14D09"/>
    <w:rsid w:val="00C14E21"/>
    <w:rsid w:val="00C14F78"/>
    <w:rsid w:val="00C1514E"/>
    <w:rsid w:val="00C151FE"/>
    <w:rsid w:val="00C15303"/>
    <w:rsid w:val="00C15736"/>
    <w:rsid w:val="00C15886"/>
    <w:rsid w:val="00C16A6D"/>
    <w:rsid w:val="00C1719B"/>
    <w:rsid w:val="00C17695"/>
    <w:rsid w:val="00C17893"/>
    <w:rsid w:val="00C17CB6"/>
    <w:rsid w:val="00C17D14"/>
    <w:rsid w:val="00C20599"/>
    <w:rsid w:val="00C207C0"/>
    <w:rsid w:val="00C2087D"/>
    <w:rsid w:val="00C20EF7"/>
    <w:rsid w:val="00C21063"/>
    <w:rsid w:val="00C2125C"/>
    <w:rsid w:val="00C2152F"/>
    <w:rsid w:val="00C215CF"/>
    <w:rsid w:val="00C21E3A"/>
    <w:rsid w:val="00C2282F"/>
    <w:rsid w:val="00C22B95"/>
    <w:rsid w:val="00C22CF2"/>
    <w:rsid w:val="00C22D97"/>
    <w:rsid w:val="00C22DA4"/>
    <w:rsid w:val="00C2336E"/>
    <w:rsid w:val="00C235E2"/>
    <w:rsid w:val="00C23B02"/>
    <w:rsid w:val="00C23F06"/>
    <w:rsid w:val="00C2480C"/>
    <w:rsid w:val="00C24CC3"/>
    <w:rsid w:val="00C250A4"/>
    <w:rsid w:val="00C251D1"/>
    <w:rsid w:val="00C25288"/>
    <w:rsid w:val="00C25F36"/>
    <w:rsid w:val="00C26051"/>
    <w:rsid w:val="00C2612A"/>
    <w:rsid w:val="00C26A43"/>
    <w:rsid w:val="00C26FC1"/>
    <w:rsid w:val="00C2744D"/>
    <w:rsid w:val="00C277ED"/>
    <w:rsid w:val="00C30042"/>
    <w:rsid w:val="00C3038E"/>
    <w:rsid w:val="00C3045D"/>
    <w:rsid w:val="00C3053F"/>
    <w:rsid w:val="00C30677"/>
    <w:rsid w:val="00C30C91"/>
    <w:rsid w:val="00C30D21"/>
    <w:rsid w:val="00C30F69"/>
    <w:rsid w:val="00C310CE"/>
    <w:rsid w:val="00C3122F"/>
    <w:rsid w:val="00C3129C"/>
    <w:rsid w:val="00C316A8"/>
    <w:rsid w:val="00C31A0D"/>
    <w:rsid w:val="00C321AD"/>
    <w:rsid w:val="00C32727"/>
    <w:rsid w:val="00C327BB"/>
    <w:rsid w:val="00C3350A"/>
    <w:rsid w:val="00C3378E"/>
    <w:rsid w:val="00C339E8"/>
    <w:rsid w:val="00C33A18"/>
    <w:rsid w:val="00C33B70"/>
    <w:rsid w:val="00C33D67"/>
    <w:rsid w:val="00C34317"/>
    <w:rsid w:val="00C3437D"/>
    <w:rsid w:val="00C34384"/>
    <w:rsid w:val="00C346C9"/>
    <w:rsid w:val="00C347DE"/>
    <w:rsid w:val="00C34838"/>
    <w:rsid w:val="00C34858"/>
    <w:rsid w:val="00C34A74"/>
    <w:rsid w:val="00C34CC1"/>
    <w:rsid w:val="00C34DEC"/>
    <w:rsid w:val="00C34F8B"/>
    <w:rsid w:val="00C34FB4"/>
    <w:rsid w:val="00C355CF"/>
    <w:rsid w:val="00C3583A"/>
    <w:rsid w:val="00C35A07"/>
    <w:rsid w:val="00C35A39"/>
    <w:rsid w:val="00C35BE6"/>
    <w:rsid w:val="00C35D9A"/>
    <w:rsid w:val="00C362E2"/>
    <w:rsid w:val="00C3678C"/>
    <w:rsid w:val="00C36B3D"/>
    <w:rsid w:val="00C36BCA"/>
    <w:rsid w:val="00C36E82"/>
    <w:rsid w:val="00C3745A"/>
    <w:rsid w:val="00C375D7"/>
    <w:rsid w:val="00C37743"/>
    <w:rsid w:val="00C37749"/>
    <w:rsid w:val="00C37B1A"/>
    <w:rsid w:val="00C37C27"/>
    <w:rsid w:val="00C37C76"/>
    <w:rsid w:val="00C37FA2"/>
    <w:rsid w:val="00C40452"/>
    <w:rsid w:val="00C409DD"/>
    <w:rsid w:val="00C40A1E"/>
    <w:rsid w:val="00C40AC9"/>
    <w:rsid w:val="00C40E5C"/>
    <w:rsid w:val="00C41125"/>
    <w:rsid w:val="00C416A4"/>
    <w:rsid w:val="00C424AD"/>
    <w:rsid w:val="00C42627"/>
    <w:rsid w:val="00C42D33"/>
    <w:rsid w:val="00C42DF6"/>
    <w:rsid w:val="00C43FF6"/>
    <w:rsid w:val="00C44174"/>
    <w:rsid w:val="00C441A4"/>
    <w:rsid w:val="00C44602"/>
    <w:rsid w:val="00C44715"/>
    <w:rsid w:val="00C44995"/>
    <w:rsid w:val="00C44CB7"/>
    <w:rsid w:val="00C44DCF"/>
    <w:rsid w:val="00C45192"/>
    <w:rsid w:val="00C45248"/>
    <w:rsid w:val="00C4563A"/>
    <w:rsid w:val="00C45B06"/>
    <w:rsid w:val="00C45CED"/>
    <w:rsid w:val="00C46009"/>
    <w:rsid w:val="00C4611B"/>
    <w:rsid w:val="00C4644B"/>
    <w:rsid w:val="00C46564"/>
    <w:rsid w:val="00C46774"/>
    <w:rsid w:val="00C46848"/>
    <w:rsid w:val="00C46A24"/>
    <w:rsid w:val="00C46C80"/>
    <w:rsid w:val="00C47085"/>
    <w:rsid w:val="00C4729F"/>
    <w:rsid w:val="00C47678"/>
    <w:rsid w:val="00C47AF9"/>
    <w:rsid w:val="00C47FED"/>
    <w:rsid w:val="00C50255"/>
    <w:rsid w:val="00C50364"/>
    <w:rsid w:val="00C50616"/>
    <w:rsid w:val="00C50A54"/>
    <w:rsid w:val="00C50B00"/>
    <w:rsid w:val="00C50C74"/>
    <w:rsid w:val="00C50D43"/>
    <w:rsid w:val="00C51087"/>
    <w:rsid w:val="00C513B7"/>
    <w:rsid w:val="00C51587"/>
    <w:rsid w:val="00C515A9"/>
    <w:rsid w:val="00C51E1C"/>
    <w:rsid w:val="00C51F07"/>
    <w:rsid w:val="00C5201A"/>
    <w:rsid w:val="00C525CC"/>
    <w:rsid w:val="00C526D5"/>
    <w:rsid w:val="00C52A41"/>
    <w:rsid w:val="00C52E36"/>
    <w:rsid w:val="00C52EA9"/>
    <w:rsid w:val="00C52F82"/>
    <w:rsid w:val="00C53852"/>
    <w:rsid w:val="00C53860"/>
    <w:rsid w:val="00C538C1"/>
    <w:rsid w:val="00C53B3C"/>
    <w:rsid w:val="00C53B48"/>
    <w:rsid w:val="00C54084"/>
    <w:rsid w:val="00C545EF"/>
    <w:rsid w:val="00C54AC7"/>
    <w:rsid w:val="00C54C1B"/>
    <w:rsid w:val="00C54F4F"/>
    <w:rsid w:val="00C5564D"/>
    <w:rsid w:val="00C55ABA"/>
    <w:rsid w:val="00C55B65"/>
    <w:rsid w:val="00C55C63"/>
    <w:rsid w:val="00C55E44"/>
    <w:rsid w:val="00C5610E"/>
    <w:rsid w:val="00C562D5"/>
    <w:rsid w:val="00C5634E"/>
    <w:rsid w:val="00C564A9"/>
    <w:rsid w:val="00C565B6"/>
    <w:rsid w:val="00C56772"/>
    <w:rsid w:val="00C56837"/>
    <w:rsid w:val="00C568E1"/>
    <w:rsid w:val="00C576C7"/>
    <w:rsid w:val="00C57AE9"/>
    <w:rsid w:val="00C605E7"/>
    <w:rsid w:val="00C60BCC"/>
    <w:rsid w:val="00C60CBA"/>
    <w:rsid w:val="00C60D90"/>
    <w:rsid w:val="00C610F2"/>
    <w:rsid w:val="00C61279"/>
    <w:rsid w:val="00C613A2"/>
    <w:rsid w:val="00C619FB"/>
    <w:rsid w:val="00C61BB1"/>
    <w:rsid w:val="00C61C6D"/>
    <w:rsid w:val="00C61F0A"/>
    <w:rsid w:val="00C62665"/>
    <w:rsid w:val="00C6272B"/>
    <w:rsid w:val="00C62887"/>
    <w:rsid w:val="00C62913"/>
    <w:rsid w:val="00C62942"/>
    <w:rsid w:val="00C62B50"/>
    <w:rsid w:val="00C62BE3"/>
    <w:rsid w:val="00C62D58"/>
    <w:rsid w:val="00C63073"/>
    <w:rsid w:val="00C639AF"/>
    <w:rsid w:val="00C63BA6"/>
    <w:rsid w:val="00C63C2A"/>
    <w:rsid w:val="00C63D59"/>
    <w:rsid w:val="00C63FF1"/>
    <w:rsid w:val="00C64A81"/>
    <w:rsid w:val="00C64B10"/>
    <w:rsid w:val="00C64B7B"/>
    <w:rsid w:val="00C65759"/>
    <w:rsid w:val="00C6581A"/>
    <w:rsid w:val="00C65C6A"/>
    <w:rsid w:val="00C65F1C"/>
    <w:rsid w:val="00C65FA1"/>
    <w:rsid w:val="00C66105"/>
    <w:rsid w:val="00C66B19"/>
    <w:rsid w:val="00C67031"/>
    <w:rsid w:val="00C6714D"/>
    <w:rsid w:val="00C67242"/>
    <w:rsid w:val="00C67308"/>
    <w:rsid w:val="00C673BD"/>
    <w:rsid w:val="00C67433"/>
    <w:rsid w:val="00C675D2"/>
    <w:rsid w:val="00C675DD"/>
    <w:rsid w:val="00C6764B"/>
    <w:rsid w:val="00C677CD"/>
    <w:rsid w:val="00C67F01"/>
    <w:rsid w:val="00C706C0"/>
    <w:rsid w:val="00C70A11"/>
    <w:rsid w:val="00C70A8C"/>
    <w:rsid w:val="00C70B6B"/>
    <w:rsid w:val="00C70C12"/>
    <w:rsid w:val="00C70CF5"/>
    <w:rsid w:val="00C70D5E"/>
    <w:rsid w:val="00C70E3E"/>
    <w:rsid w:val="00C71064"/>
    <w:rsid w:val="00C71088"/>
    <w:rsid w:val="00C71255"/>
    <w:rsid w:val="00C7156C"/>
    <w:rsid w:val="00C71629"/>
    <w:rsid w:val="00C71A1B"/>
    <w:rsid w:val="00C71A27"/>
    <w:rsid w:val="00C71EB4"/>
    <w:rsid w:val="00C720B0"/>
    <w:rsid w:val="00C72111"/>
    <w:rsid w:val="00C726BD"/>
    <w:rsid w:val="00C7271E"/>
    <w:rsid w:val="00C7277A"/>
    <w:rsid w:val="00C72C47"/>
    <w:rsid w:val="00C73337"/>
    <w:rsid w:val="00C73BD8"/>
    <w:rsid w:val="00C73C3A"/>
    <w:rsid w:val="00C7404F"/>
    <w:rsid w:val="00C74787"/>
    <w:rsid w:val="00C74924"/>
    <w:rsid w:val="00C7498F"/>
    <w:rsid w:val="00C74A6F"/>
    <w:rsid w:val="00C74B0A"/>
    <w:rsid w:val="00C75967"/>
    <w:rsid w:val="00C75B88"/>
    <w:rsid w:val="00C75D94"/>
    <w:rsid w:val="00C75E6E"/>
    <w:rsid w:val="00C76079"/>
    <w:rsid w:val="00C7607C"/>
    <w:rsid w:val="00C76208"/>
    <w:rsid w:val="00C76227"/>
    <w:rsid w:val="00C7656B"/>
    <w:rsid w:val="00C7688B"/>
    <w:rsid w:val="00C7696E"/>
    <w:rsid w:val="00C769CD"/>
    <w:rsid w:val="00C76B72"/>
    <w:rsid w:val="00C76CBA"/>
    <w:rsid w:val="00C76E35"/>
    <w:rsid w:val="00C76FD3"/>
    <w:rsid w:val="00C770EC"/>
    <w:rsid w:val="00C777D4"/>
    <w:rsid w:val="00C778E2"/>
    <w:rsid w:val="00C779B6"/>
    <w:rsid w:val="00C77FBC"/>
    <w:rsid w:val="00C80091"/>
    <w:rsid w:val="00C8017B"/>
    <w:rsid w:val="00C808CF"/>
    <w:rsid w:val="00C80EB2"/>
    <w:rsid w:val="00C80ECE"/>
    <w:rsid w:val="00C80FAB"/>
    <w:rsid w:val="00C81515"/>
    <w:rsid w:val="00C81A86"/>
    <w:rsid w:val="00C81D41"/>
    <w:rsid w:val="00C828CC"/>
    <w:rsid w:val="00C82AE3"/>
    <w:rsid w:val="00C82C79"/>
    <w:rsid w:val="00C82DD7"/>
    <w:rsid w:val="00C83536"/>
    <w:rsid w:val="00C836A1"/>
    <w:rsid w:val="00C83702"/>
    <w:rsid w:val="00C83B3C"/>
    <w:rsid w:val="00C83C7F"/>
    <w:rsid w:val="00C84745"/>
    <w:rsid w:val="00C847BB"/>
    <w:rsid w:val="00C8491C"/>
    <w:rsid w:val="00C84966"/>
    <w:rsid w:val="00C84986"/>
    <w:rsid w:val="00C8499C"/>
    <w:rsid w:val="00C84DD1"/>
    <w:rsid w:val="00C84E4B"/>
    <w:rsid w:val="00C85337"/>
    <w:rsid w:val="00C8547B"/>
    <w:rsid w:val="00C85D71"/>
    <w:rsid w:val="00C85E8D"/>
    <w:rsid w:val="00C85EAC"/>
    <w:rsid w:val="00C863B2"/>
    <w:rsid w:val="00C86459"/>
    <w:rsid w:val="00C86745"/>
    <w:rsid w:val="00C86877"/>
    <w:rsid w:val="00C86C65"/>
    <w:rsid w:val="00C86EB8"/>
    <w:rsid w:val="00C87594"/>
    <w:rsid w:val="00C87910"/>
    <w:rsid w:val="00C87A2E"/>
    <w:rsid w:val="00C87B55"/>
    <w:rsid w:val="00C87E6A"/>
    <w:rsid w:val="00C90301"/>
    <w:rsid w:val="00C90558"/>
    <w:rsid w:val="00C905FF"/>
    <w:rsid w:val="00C908A8"/>
    <w:rsid w:val="00C90A96"/>
    <w:rsid w:val="00C914F7"/>
    <w:rsid w:val="00C915CB"/>
    <w:rsid w:val="00C9171B"/>
    <w:rsid w:val="00C91905"/>
    <w:rsid w:val="00C91C43"/>
    <w:rsid w:val="00C92170"/>
    <w:rsid w:val="00C92645"/>
    <w:rsid w:val="00C92734"/>
    <w:rsid w:val="00C92AD2"/>
    <w:rsid w:val="00C93892"/>
    <w:rsid w:val="00C938C0"/>
    <w:rsid w:val="00C93AD0"/>
    <w:rsid w:val="00C93EF5"/>
    <w:rsid w:val="00C94158"/>
    <w:rsid w:val="00C9443A"/>
    <w:rsid w:val="00C94777"/>
    <w:rsid w:val="00C95043"/>
    <w:rsid w:val="00C950A2"/>
    <w:rsid w:val="00C95C63"/>
    <w:rsid w:val="00C962C9"/>
    <w:rsid w:val="00C9638C"/>
    <w:rsid w:val="00C9649E"/>
    <w:rsid w:val="00C96A55"/>
    <w:rsid w:val="00C96A90"/>
    <w:rsid w:val="00C96B62"/>
    <w:rsid w:val="00C97396"/>
    <w:rsid w:val="00C9743A"/>
    <w:rsid w:val="00C976A5"/>
    <w:rsid w:val="00C97D7B"/>
    <w:rsid w:val="00CA03BB"/>
    <w:rsid w:val="00CA04BD"/>
    <w:rsid w:val="00CA06DF"/>
    <w:rsid w:val="00CA0B54"/>
    <w:rsid w:val="00CA110D"/>
    <w:rsid w:val="00CA1540"/>
    <w:rsid w:val="00CA24E7"/>
    <w:rsid w:val="00CA24EF"/>
    <w:rsid w:val="00CA264B"/>
    <w:rsid w:val="00CA2878"/>
    <w:rsid w:val="00CA3489"/>
    <w:rsid w:val="00CA35F5"/>
    <w:rsid w:val="00CA3767"/>
    <w:rsid w:val="00CA37B1"/>
    <w:rsid w:val="00CA3BDC"/>
    <w:rsid w:val="00CA3EC5"/>
    <w:rsid w:val="00CA42AE"/>
    <w:rsid w:val="00CA45D3"/>
    <w:rsid w:val="00CA4B71"/>
    <w:rsid w:val="00CA4F4E"/>
    <w:rsid w:val="00CA57F8"/>
    <w:rsid w:val="00CA5823"/>
    <w:rsid w:val="00CA58FB"/>
    <w:rsid w:val="00CA6433"/>
    <w:rsid w:val="00CA6671"/>
    <w:rsid w:val="00CA6B47"/>
    <w:rsid w:val="00CA6EAF"/>
    <w:rsid w:val="00CA6F88"/>
    <w:rsid w:val="00CA71CE"/>
    <w:rsid w:val="00CA73B9"/>
    <w:rsid w:val="00CA7BFA"/>
    <w:rsid w:val="00CA7DAF"/>
    <w:rsid w:val="00CA7E6C"/>
    <w:rsid w:val="00CB013D"/>
    <w:rsid w:val="00CB0172"/>
    <w:rsid w:val="00CB0D95"/>
    <w:rsid w:val="00CB115B"/>
    <w:rsid w:val="00CB178F"/>
    <w:rsid w:val="00CB18E1"/>
    <w:rsid w:val="00CB1D8C"/>
    <w:rsid w:val="00CB2025"/>
    <w:rsid w:val="00CB269E"/>
    <w:rsid w:val="00CB2C9D"/>
    <w:rsid w:val="00CB2D5F"/>
    <w:rsid w:val="00CB38A1"/>
    <w:rsid w:val="00CB4122"/>
    <w:rsid w:val="00CB4372"/>
    <w:rsid w:val="00CB4434"/>
    <w:rsid w:val="00CB5482"/>
    <w:rsid w:val="00CB5777"/>
    <w:rsid w:val="00CB59D6"/>
    <w:rsid w:val="00CB5C3B"/>
    <w:rsid w:val="00CB5E0F"/>
    <w:rsid w:val="00CB603E"/>
    <w:rsid w:val="00CB63A7"/>
    <w:rsid w:val="00CB64BE"/>
    <w:rsid w:val="00CB657A"/>
    <w:rsid w:val="00CB68BA"/>
    <w:rsid w:val="00CB68C9"/>
    <w:rsid w:val="00CB68F2"/>
    <w:rsid w:val="00CB6C28"/>
    <w:rsid w:val="00CB6E45"/>
    <w:rsid w:val="00CB73FE"/>
    <w:rsid w:val="00CB7663"/>
    <w:rsid w:val="00CB7AFD"/>
    <w:rsid w:val="00CB7C09"/>
    <w:rsid w:val="00CB7F25"/>
    <w:rsid w:val="00CC03DA"/>
    <w:rsid w:val="00CC07F5"/>
    <w:rsid w:val="00CC1480"/>
    <w:rsid w:val="00CC14BE"/>
    <w:rsid w:val="00CC155E"/>
    <w:rsid w:val="00CC17BF"/>
    <w:rsid w:val="00CC17F4"/>
    <w:rsid w:val="00CC193B"/>
    <w:rsid w:val="00CC1A3F"/>
    <w:rsid w:val="00CC1AF6"/>
    <w:rsid w:val="00CC1F7C"/>
    <w:rsid w:val="00CC227A"/>
    <w:rsid w:val="00CC2AAA"/>
    <w:rsid w:val="00CC3274"/>
    <w:rsid w:val="00CC334D"/>
    <w:rsid w:val="00CC3773"/>
    <w:rsid w:val="00CC384B"/>
    <w:rsid w:val="00CC3C3A"/>
    <w:rsid w:val="00CC4623"/>
    <w:rsid w:val="00CC4D88"/>
    <w:rsid w:val="00CC4EA5"/>
    <w:rsid w:val="00CC4F57"/>
    <w:rsid w:val="00CC5163"/>
    <w:rsid w:val="00CC533E"/>
    <w:rsid w:val="00CC5A2C"/>
    <w:rsid w:val="00CC5DE4"/>
    <w:rsid w:val="00CC5E2A"/>
    <w:rsid w:val="00CC720F"/>
    <w:rsid w:val="00CC72C7"/>
    <w:rsid w:val="00CC774F"/>
    <w:rsid w:val="00CC79F6"/>
    <w:rsid w:val="00CC7F14"/>
    <w:rsid w:val="00CD0255"/>
    <w:rsid w:val="00CD0AF4"/>
    <w:rsid w:val="00CD0B7E"/>
    <w:rsid w:val="00CD0C65"/>
    <w:rsid w:val="00CD0FAC"/>
    <w:rsid w:val="00CD1D25"/>
    <w:rsid w:val="00CD1EA5"/>
    <w:rsid w:val="00CD20D3"/>
    <w:rsid w:val="00CD2324"/>
    <w:rsid w:val="00CD26B6"/>
    <w:rsid w:val="00CD2A29"/>
    <w:rsid w:val="00CD2CEC"/>
    <w:rsid w:val="00CD2E90"/>
    <w:rsid w:val="00CD33F5"/>
    <w:rsid w:val="00CD3BA0"/>
    <w:rsid w:val="00CD3D9D"/>
    <w:rsid w:val="00CD3E0F"/>
    <w:rsid w:val="00CD4250"/>
    <w:rsid w:val="00CD45B1"/>
    <w:rsid w:val="00CD4C2A"/>
    <w:rsid w:val="00CD505D"/>
    <w:rsid w:val="00CD5189"/>
    <w:rsid w:val="00CD5211"/>
    <w:rsid w:val="00CD5292"/>
    <w:rsid w:val="00CD52DC"/>
    <w:rsid w:val="00CD5966"/>
    <w:rsid w:val="00CD5B7C"/>
    <w:rsid w:val="00CD5BA5"/>
    <w:rsid w:val="00CD5C2B"/>
    <w:rsid w:val="00CD6271"/>
    <w:rsid w:val="00CD63F3"/>
    <w:rsid w:val="00CD66D5"/>
    <w:rsid w:val="00CD6700"/>
    <w:rsid w:val="00CD670B"/>
    <w:rsid w:val="00CD6B8D"/>
    <w:rsid w:val="00CD70DE"/>
    <w:rsid w:val="00CD722E"/>
    <w:rsid w:val="00CD72F0"/>
    <w:rsid w:val="00CD7389"/>
    <w:rsid w:val="00CD756A"/>
    <w:rsid w:val="00CD76EE"/>
    <w:rsid w:val="00CD7918"/>
    <w:rsid w:val="00CD7A0F"/>
    <w:rsid w:val="00CD7A9D"/>
    <w:rsid w:val="00CD7FA8"/>
    <w:rsid w:val="00CE03F1"/>
    <w:rsid w:val="00CE0B21"/>
    <w:rsid w:val="00CE0C68"/>
    <w:rsid w:val="00CE0D15"/>
    <w:rsid w:val="00CE176A"/>
    <w:rsid w:val="00CE17B8"/>
    <w:rsid w:val="00CE1AA9"/>
    <w:rsid w:val="00CE1FBF"/>
    <w:rsid w:val="00CE2068"/>
    <w:rsid w:val="00CE2173"/>
    <w:rsid w:val="00CE21CD"/>
    <w:rsid w:val="00CE2234"/>
    <w:rsid w:val="00CE2B36"/>
    <w:rsid w:val="00CE2B49"/>
    <w:rsid w:val="00CE2BAA"/>
    <w:rsid w:val="00CE2E1E"/>
    <w:rsid w:val="00CE2E80"/>
    <w:rsid w:val="00CE2F36"/>
    <w:rsid w:val="00CE2FEC"/>
    <w:rsid w:val="00CE3174"/>
    <w:rsid w:val="00CE3CB1"/>
    <w:rsid w:val="00CE3E55"/>
    <w:rsid w:val="00CE40C7"/>
    <w:rsid w:val="00CE416A"/>
    <w:rsid w:val="00CE438D"/>
    <w:rsid w:val="00CE4695"/>
    <w:rsid w:val="00CE4B83"/>
    <w:rsid w:val="00CE4F0C"/>
    <w:rsid w:val="00CE526D"/>
    <w:rsid w:val="00CE5552"/>
    <w:rsid w:val="00CE55A1"/>
    <w:rsid w:val="00CE5FFD"/>
    <w:rsid w:val="00CE601C"/>
    <w:rsid w:val="00CE6407"/>
    <w:rsid w:val="00CE65C9"/>
    <w:rsid w:val="00CE65E1"/>
    <w:rsid w:val="00CE670E"/>
    <w:rsid w:val="00CE68D1"/>
    <w:rsid w:val="00CE6BBD"/>
    <w:rsid w:val="00CE6D45"/>
    <w:rsid w:val="00CE6DCF"/>
    <w:rsid w:val="00CE7031"/>
    <w:rsid w:val="00CE726A"/>
    <w:rsid w:val="00CE7288"/>
    <w:rsid w:val="00CE731B"/>
    <w:rsid w:val="00CE745A"/>
    <w:rsid w:val="00CE7BE7"/>
    <w:rsid w:val="00CE7CAF"/>
    <w:rsid w:val="00CE7DF9"/>
    <w:rsid w:val="00CE7EBB"/>
    <w:rsid w:val="00CF008F"/>
    <w:rsid w:val="00CF070A"/>
    <w:rsid w:val="00CF0806"/>
    <w:rsid w:val="00CF10D1"/>
    <w:rsid w:val="00CF11E2"/>
    <w:rsid w:val="00CF14ED"/>
    <w:rsid w:val="00CF154F"/>
    <w:rsid w:val="00CF1741"/>
    <w:rsid w:val="00CF189A"/>
    <w:rsid w:val="00CF1A7D"/>
    <w:rsid w:val="00CF20C8"/>
    <w:rsid w:val="00CF22B1"/>
    <w:rsid w:val="00CF23F9"/>
    <w:rsid w:val="00CF28F0"/>
    <w:rsid w:val="00CF2C32"/>
    <w:rsid w:val="00CF2C4D"/>
    <w:rsid w:val="00CF2D41"/>
    <w:rsid w:val="00CF2E8C"/>
    <w:rsid w:val="00CF2ED0"/>
    <w:rsid w:val="00CF2FEF"/>
    <w:rsid w:val="00CF31BF"/>
    <w:rsid w:val="00CF35FD"/>
    <w:rsid w:val="00CF3D39"/>
    <w:rsid w:val="00CF43A2"/>
    <w:rsid w:val="00CF4640"/>
    <w:rsid w:val="00CF4865"/>
    <w:rsid w:val="00CF4B0C"/>
    <w:rsid w:val="00CF4E36"/>
    <w:rsid w:val="00CF4FB3"/>
    <w:rsid w:val="00CF5B2B"/>
    <w:rsid w:val="00CF5F2D"/>
    <w:rsid w:val="00CF5F34"/>
    <w:rsid w:val="00CF6090"/>
    <w:rsid w:val="00CF63DB"/>
    <w:rsid w:val="00CF666D"/>
    <w:rsid w:val="00CF6690"/>
    <w:rsid w:val="00CF6967"/>
    <w:rsid w:val="00CF6ACD"/>
    <w:rsid w:val="00CF6EEE"/>
    <w:rsid w:val="00CF70F5"/>
    <w:rsid w:val="00CF7CB5"/>
    <w:rsid w:val="00CF7DC5"/>
    <w:rsid w:val="00D000E6"/>
    <w:rsid w:val="00D00486"/>
    <w:rsid w:val="00D0060B"/>
    <w:rsid w:val="00D006F5"/>
    <w:rsid w:val="00D00706"/>
    <w:rsid w:val="00D008A2"/>
    <w:rsid w:val="00D00A28"/>
    <w:rsid w:val="00D00AC1"/>
    <w:rsid w:val="00D00BB4"/>
    <w:rsid w:val="00D00F00"/>
    <w:rsid w:val="00D010CA"/>
    <w:rsid w:val="00D0113D"/>
    <w:rsid w:val="00D014FA"/>
    <w:rsid w:val="00D01C95"/>
    <w:rsid w:val="00D01E73"/>
    <w:rsid w:val="00D0205F"/>
    <w:rsid w:val="00D0257C"/>
    <w:rsid w:val="00D02794"/>
    <w:rsid w:val="00D0284B"/>
    <w:rsid w:val="00D02C39"/>
    <w:rsid w:val="00D038AC"/>
    <w:rsid w:val="00D03919"/>
    <w:rsid w:val="00D039B9"/>
    <w:rsid w:val="00D03B1A"/>
    <w:rsid w:val="00D04028"/>
    <w:rsid w:val="00D04340"/>
    <w:rsid w:val="00D043A3"/>
    <w:rsid w:val="00D04D82"/>
    <w:rsid w:val="00D05C2C"/>
    <w:rsid w:val="00D0644B"/>
    <w:rsid w:val="00D06633"/>
    <w:rsid w:val="00D06C74"/>
    <w:rsid w:val="00D06D09"/>
    <w:rsid w:val="00D07134"/>
    <w:rsid w:val="00D076F3"/>
    <w:rsid w:val="00D07797"/>
    <w:rsid w:val="00D07BCF"/>
    <w:rsid w:val="00D07F5B"/>
    <w:rsid w:val="00D104EC"/>
    <w:rsid w:val="00D1066C"/>
    <w:rsid w:val="00D1082E"/>
    <w:rsid w:val="00D10B9F"/>
    <w:rsid w:val="00D10E3C"/>
    <w:rsid w:val="00D11146"/>
    <w:rsid w:val="00D11196"/>
    <w:rsid w:val="00D11396"/>
    <w:rsid w:val="00D11799"/>
    <w:rsid w:val="00D11AD0"/>
    <w:rsid w:val="00D11C15"/>
    <w:rsid w:val="00D11C2C"/>
    <w:rsid w:val="00D11DCF"/>
    <w:rsid w:val="00D11EA1"/>
    <w:rsid w:val="00D123E8"/>
    <w:rsid w:val="00D131DF"/>
    <w:rsid w:val="00D133EA"/>
    <w:rsid w:val="00D1356C"/>
    <w:rsid w:val="00D136C9"/>
    <w:rsid w:val="00D13A6C"/>
    <w:rsid w:val="00D140D7"/>
    <w:rsid w:val="00D1424B"/>
    <w:rsid w:val="00D14799"/>
    <w:rsid w:val="00D14AED"/>
    <w:rsid w:val="00D14CB7"/>
    <w:rsid w:val="00D14D60"/>
    <w:rsid w:val="00D14D8A"/>
    <w:rsid w:val="00D1527E"/>
    <w:rsid w:val="00D157FC"/>
    <w:rsid w:val="00D15ADB"/>
    <w:rsid w:val="00D163FD"/>
    <w:rsid w:val="00D166FD"/>
    <w:rsid w:val="00D1688C"/>
    <w:rsid w:val="00D16D46"/>
    <w:rsid w:val="00D16E69"/>
    <w:rsid w:val="00D16EA1"/>
    <w:rsid w:val="00D1705C"/>
    <w:rsid w:val="00D1717C"/>
    <w:rsid w:val="00D17352"/>
    <w:rsid w:val="00D173CB"/>
    <w:rsid w:val="00D17633"/>
    <w:rsid w:val="00D1774A"/>
    <w:rsid w:val="00D17AF4"/>
    <w:rsid w:val="00D20BE1"/>
    <w:rsid w:val="00D20C08"/>
    <w:rsid w:val="00D20DF2"/>
    <w:rsid w:val="00D2113A"/>
    <w:rsid w:val="00D21336"/>
    <w:rsid w:val="00D21A21"/>
    <w:rsid w:val="00D21AA8"/>
    <w:rsid w:val="00D21ADC"/>
    <w:rsid w:val="00D21D9C"/>
    <w:rsid w:val="00D22338"/>
    <w:rsid w:val="00D22408"/>
    <w:rsid w:val="00D2257A"/>
    <w:rsid w:val="00D22B21"/>
    <w:rsid w:val="00D22C26"/>
    <w:rsid w:val="00D23130"/>
    <w:rsid w:val="00D23752"/>
    <w:rsid w:val="00D2380A"/>
    <w:rsid w:val="00D23DDC"/>
    <w:rsid w:val="00D23EB9"/>
    <w:rsid w:val="00D23F26"/>
    <w:rsid w:val="00D24207"/>
    <w:rsid w:val="00D2426B"/>
    <w:rsid w:val="00D2446D"/>
    <w:rsid w:val="00D247FB"/>
    <w:rsid w:val="00D24981"/>
    <w:rsid w:val="00D24B20"/>
    <w:rsid w:val="00D24F93"/>
    <w:rsid w:val="00D25282"/>
    <w:rsid w:val="00D254AA"/>
    <w:rsid w:val="00D2584A"/>
    <w:rsid w:val="00D2599B"/>
    <w:rsid w:val="00D25BB3"/>
    <w:rsid w:val="00D261E9"/>
    <w:rsid w:val="00D2636C"/>
    <w:rsid w:val="00D26383"/>
    <w:rsid w:val="00D264D5"/>
    <w:rsid w:val="00D2666E"/>
    <w:rsid w:val="00D2671D"/>
    <w:rsid w:val="00D26779"/>
    <w:rsid w:val="00D268B8"/>
    <w:rsid w:val="00D26934"/>
    <w:rsid w:val="00D26941"/>
    <w:rsid w:val="00D26951"/>
    <w:rsid w:val="00D26959"/>
    <w:rsid w:val="00D2695E"/>
    <w:rsid w:val="00D2698E"/>
    <w:rsid w:val="00D2752F"/>
    <w:rsid w:val="00D27615"/>
    <w:rsid w:val="00D279C9"/>
    <w:rsid w:val="00D27E03"/>
    <w:rsid w:val="00D30289"/>
    <w:rsid w:val="00D3031E"/>
    <w:rsid w:val="00D30656"/>
    <w:rsid w:val="00D3066F"/>
    <w:rsid w:val="00D309F1"/>
    <w:rsid w:val="00D309F9"/>
    <w:rsid w:val="00D30AD8"/>
    <w:rsid w:val="00D31E80"/>
    <w:rsid w:val="00D31F01"/>
    <w:rsid w:val="00D31F66"/>
    <w:rsid w:val="00D320CD"/>
    <w:rsid w:val="00D322B2"/>
    <w:rsid w:val="00D32BDE"/>
    <w:rsid w:val="00D3355C"/>
    <w:rsid w:val="00D33760"/>
    <w:rsid w:val="00D33BB1"/>
    <w:rsid w:val="00D33CC9"/>
    <w:rsid w:val="00D33FE8"/>
    <w:rsid w:val="00D3440C"/>
    <w:rsid w:val="00D349C4"/>
    <w:rsid w:val="00D34B1A"/>
    <w:rsid w:val="00D34BFF"/>
    <w:rsid w:val="00D34C87"/>
    <w:rsid w:val="00D34D17"/>
    <w:rsid w:val="00D34D3C"/>
    <w:rsid w:val="00D351B3"/>
    <w:rsid w:val="00D35229"/>
    <w:rsid w:val="00D36088"/>
    <w:rsid w:val="00D365CF"/>
    <w:rsid w:val="00D36A38"/>
    <w:rsid w:val="00D3728B"/>
    <w:rsid w:val="00D37631"/>
    <w:rsid w:val="00D376C2"/>
    <w:rsid w:val="00D376E0"/>
    <w:rsid w:val="00D37A4F"/>
    <w:rsid w:val="00D37AAD"/>
    <w:rsid w:val="00D37C13"/>
    <w:rsid w:val="00D37CF5"/>
    <w:rsid w:val="00D4038D"/>
    <w:rsid w:val="00D4071C"/>
    <w:rsid w:val="00D40955"/>
    <w:rsid w:val="00D40CA0"/>
    <w:rsid w:val="00D40FBF"/>
    <w:rsid w:val="00D4107B"/>
    <w:rsid w:val="00D41B16"/>
    <w:rsid w:val="00D41DDF"/>
    <w:rsid w:val="00D41FE1"/>
    <w:rsid w:val="00D420C3"/>
    <w:rsid w:val="00D426E7"/>
    <w:rsid w:val="00D42907"/>
    <w:rsid w:val="00D429FF"/>
    <w:rsid w:val="00D42D5F"/>
    <w:rsid w:val="00D4320F"/>
    <w:rsid w:val="00D43345"/>
    <w:rsid w:val="00D4336A"/>
    <w:rsid w:val="00D43519"/>
    <w:rsid w:val="00D43841"/>
    <w:rsid w:val="00D43B6B"/>
    <w:rsid w:val="00D43BCC"/>
    <w:rsid w:val="00D44501"/>
    <w:rsid w:val="00D445CF"/>
    <w:rsid w:val="00D44957"/>
    <w:rsid w:val="00D44A29"/>
    <w:rsid w:val="00D44D08"/>
    <w:rsid w:val="00D44FC7"/>
    <w:rsid w:val="00D44FF8"/>
    <w:rsid w:val="00D4507A"/>
    <w:rsid w:val="00D45299"/>
    <w:rsid w:val="00D4544F"/>
    <w:rsid w:val="00D45518"/>
    <w:rsid w:val="00D45544"/>
    <w:rsid w:val="00D45A3B"/>
    <w:rsid w:val="00D45B57"/>
    <w:rsid w:val="00D45BBF"/>
    <w:rsid w:val="00D45CC3"/>
    <w:rsid w:val="00D45E60"/>
    <w:rsid w:val="00D464B0"/>
    <w:rsid w:val="00D46855"/>
    <w:rsid w:val="00D46D42"/>
    <w:rsid w:val="00D4733E"/>
    <w:rsid w:val="00D4789D"/>
    <w:rsid w:val="00D478CB"/>
    <w:rsid w:val="00D47948"/>
    <w:rsid w:val="00D47CF8"/>
    <w:rsid w:val="00D47D64"/>
    <w:rsid w:val="00D5016B"/>
    <w:rsid w:val="00D5017C"/>
    <w:rsid w:val="00D5019F"/>
    <w:rsid w:val="00D501B7"/>
    <w:rsid w:val="00D50218"/>
    <w:rsid w:val="00D506CE"/>
    <w:rsid w:val="00D50917"/>
    <w:rsid w:val="00D50991"/>
    <w:rsid w:val="00D50AD2"/>
    <w:rsid w:val="00D50B17"/>
    <w:rsid w:val="00D50E1C"/>
    <w:rsid w:val="00D510AE"/>
    <w:rsid w:val="00D51521"/>
    <w:rsid w:val="00D516C5"/>
    <w:rsid w:val="00D5174C"/>
    <w:rsid w:val="00D517AE"/>
    <w:rsid w:val="00D51844"/>
    <w:rsid w:val="00D51D02"/>
    <w:rsid w:val="00D51D79"/>
    <w:rsid w:val="00D51FB6"/>
    <w:rsid w:val="00D520AB"/>
    <w:rsid w:val="00D521CE"/>
    <w:rsid w:val="00D5221A"/>
    <w:rsid w:val="00D525D0"/>
    <w:rsid w:val="00D52835"/>
    <w:rsid w:val="00D52A05"/>
    <w:rsid w:val="00D5343B"/>
    <w:rsid w:val="00D53571"/>
    <w:rsid w:val="00D539BB"/>
    <w:rsid w:val="00D5405F"/>
    <w:rsid w:val="00D543ED"/>
    <w:rsid w:val="00D551CB"/>
    <w:rsid w:val="00D552A2"/>
    <w:rsid w:val="00D55787"/>
    <w:rsid w:val="00D5584D"/>
    <w:rsid w:val="00D55D14"/>
    <w:rsid w:val="00D5602D"/>
    <w:rsid w:val="00D560CF"/>
    <w:rsid w:val="00D56125"/>
    <w:rsid w:val="00D562A8"/>
    <w:rsid w:val="00D56576"/>
    <w:rsid w:val="00D56737"/>
    <w:rsid w:val="00D5681B"/>
    <w:rsid w:val="00D56981"/>
    <w:rsid w:val="00D56C06"/>
    <w:rsid w:val="00D57F64"/>
    <w:rsid w:val="00D602DD"/>
    <w:rsid w:val="00D60450"/>
    <w:rsid w:val="00D60D72"/>
    <w:rsid w:val="00D60FC2"/>
    <w:rsid w:val="00D61069"/>
    <w:rsid w:val="00D61815"/>
    <w:rsid w:val="00D619AA"/>
    <w:rsid w:val="00D619C3"/>
    <w:rsid w:val="00D61A3B"/>
    <w:rsid w:val="00D61E4B"/>
    <w:rsid w:val="00D61F83"/>
    <w:rsid w:val="00D62201"/>
    <w:rsid w:val="00D627C7"/>
    <w:rsid w:val="00D6283F"/>
    <w:rsid w:val="00D63346"/>
    <w:rsid w:val="00D6337C"/>
    <w:rsid w:val="00D63486"/>
    <w:rsid w:val="00D63D3B"/>
    <w:rsid w:val="00D63EDA"/>
    <w:rsid w:val="00D63FAD"/>
    <w:rsid w:val="00D64C7E"/>
    <w:rsid w:val="00D65447"/>
    <w:rsid w:val="00D65AA0"/>
    <w:rsid w:val="00D66052"/>
    <w:rsid w:val="00D662A3"/>
    <w:rsid w:val="00D664DB"/>
    <w:rsid w:val="00D665EC"/>
    <w:rsid w:val="00D66779"/>
    <w:rsid w:val="00D668C7"/>
    <w:rsid w:val="00D66E7E"/>
    <w:rsid w:val="00D6719B"/>
    <w:rsid w:val="00D674E1"/>
    <w:rsid w:val="00D676B2"/>
    <w:rsid w:val="00D6790D"/>
    <w:rsid w:val="00D67995"/>
    <w:rsid w:val="00D67D8A"/>
    <w:rsid w:val="00D7049D"/>
    <w:rsid w:val="00D70730"/>
    <w:rsid w:val="00D707BD"/>
    <w:rsid w:val="00D70A61"/>
    <w:rsid w:val="00D70AA8"/>
    <w:rsid w:val="00D70D29"/>
    <w:rsid w:val="00D70DA0"/>
    <w:rsid w:val="00D7103E"/>
    <w:rsid w:val="00D710AE"/>
    <w:rsid w:val="00D711A0"/>
    <w:rsid w:val="00D7152F"/>
    <w:rsid w:val="00D716AE"/>
    <w:rsid w:val="00D717E0"/>
    <w:rsid w:val="00D71AE8"/>
    <w:rsid w:val="00D71BDB"/>
    <w:rsid w:val="00D71BEA"/>
    <w:rsid w:val="00D72387"/>
    <w:rsid w:val="00D72451"/>
    <w:rsid w:val="00D7253B"/>
    <w:rsid w:val="00D73084"/>
    <w:rsid w:val="00D7319B"/>
    <w:rsid w:val="00D731FB"/>
    <w:rsid w:val="00D7362F"/>
    <w:rsid w:val="00D73AF2"/>
    <w:rsid w:val="00D73F10"/>
    <w:rsid w:val="00D73F9A"/>
    <w:rsid w:val="00D7482D"/>
    <w:rsid w:val="00D7499A"/>
    <w:rsid w:val="00D75176"/>
    <w:rsid w:val="00D751B6"/>
    <w:rsid w:val="00D7520D"/>
    <w:rsid w:val="00D75323"/>
    <w:rsid w:val="00D75582"/>
    <w:rsid w:val="00D75F57"/>
    <w:rsid w:val="00D76C32"/>
    <w:rsid w:val="00D76EE2"/>
    <w:rsid w:val="00D771C5"/>
    <w:rsid w:val="00D77222"/>
    <w:rsid w:val="00D77232"/>
    <w:rsid w:val="00D80126"/>
    <w:rsid w:val="00D801DC"/>
    <w:rsid w:val="00D8022A"/>
    <w:rsid w:val="00D803A5"/>
    <w:rsid w:val="00D80454"/>
    <w:rsid w:val="00D80653"/>
    <w:rsid w:val="00D806EF"/>
    <w:rsid w:val="00D80FEB"/>
    <w:rsid w:val="00D815D4"/>
    <w:rsid w:val="00D819A8"/>
    <w:rsid w:val="00D81B1A"/>
    <w:rsid w:val="00D81CDE"/>
    <w:rsid w:val="00D81E0C"/>
    <w:rsid w:val="00D825ED"/>
    <w:rsid w:val="00D826C7"/>
    <w:rsid w:val="00D82988"/>
    <w:rsid w:val="00D82DBA"/>
    <w:rsid w:val="00D83009"/>
    <w:rsid w:val="00D83658"/>
    <w:rsid w:val="00D83957"/>
    <w:rsid w:val="00D839B5"/>
    <w:rsid w:val="00D83B7A"/>
    <w:rsid w:val="00D83F8D"/>
    <w:rsid w:val="00D845C2"/>
    <w:rsid w:val="00D8460A"/>
    <w:rsid w:val="00D847D3"/>
    <w:rsid w:val="00D8480E"/>
    <w:rsid w:val="00D84B9C"/>
    <w:rsid w:val="00D852BA"/>
    <w:rsid w:val="00D853B2"/>
    <w:rsid w:val="00D8558A"/>
    <w:rsid w:val="00D8576E"/>
    <w:rsid w:val="00D85A34"/>
    <w:rsid w:val="00D85D37"/>
    <w:rsid w:val="00D85DC1"/>
    <w:rsid w:val="00D85E6D"/>
    <w:rsid w:val="00D8601E"/>
    <w:rsid w:val="00D863A2"/>
    <w:rsid w:val="00D86819"/>
    <w:rsid w:val="00D86A6C"/>
    <w:rsid w:val="00D86B00"/>
    <w:rsid w:val="00D86D37"/>
    <w:rsid w:val="00D86D3F"/>
    <w:rsid w:val="00D86FE4"/>
    <w:rsid w:val="00D871A7"/>
    <w:rsid w:val="00D873B0"/>
    <w:rsid w:val="00D87786"/>
    <w:rsid w:val="00D87822"/>
    <w:rsid w:val="00D879F7"/>
    <w:rsid w:val="00D87B12"/>
    <w:rsid w:val="00D87F7C"/>
    <w:rsid w:val="00D90439"/>
    <w:rsid w:val="00D90730"/>
    <w:rsid w:val="00D908E0"/>
    <w:rsid w:val="00D90932"/>
    <w:rsid w:val="00D90BB2"/>
    <w:rsid w:val="00D90BD3"/>
    <w:rsid w:val="00D90BE0"/>
    <w:rsid w:val="00D90D35"/>
    <w:rsid w:val="00D90E7D"/>
    <w:rsid w:val="00D90F31"/>
    <w:rsid w:val="00D91407"/>
    <w:rsid w:val="00D9179C"/>
    <w:rsid w:val="00D91AF9"/>
    <w:rsid w:val="00D91D14"/>
    <w:rsid w:val="00D91DFB"/>
    <w:rsid w:val="00D91E27"/>
    <w:rsid w:val="00D91E66"/>
    <w:rsid w:val="00D92010"/>
    <w:rsid w:val="00D9203B"/>
    <w:rsid w:val="00D923D0"/>
    <w:rsid w:val="00D926BB"/>
    <w:rsid w:val="00D9299F"/>
    <w:rsid w:val="00D92BE2"/>
    <w:rsid w:val="00D92DEC"/>
    <w:rsid w:val="00D92E54"/>
    <w:rsid w:val="00D92F27"/>
    <w:rsid w:val="00D93486"/>
    <w:rsid w:val="00D93519"/>
    <w:rsid w:val="00D93ADB"/>
    <w:rsid w:val="00D93C0D"/>
    <w:rsid w:val="00D93FDA"/>
    <w:rsid w:val="00D9400D"/>
    <w:rsid w:val="00D94057"/>
    <w:rsid w:val="00D940AB"/>
    <w:rsid w:val="00D9429E"/>
    <w:rsid w:val="00D942A1"/>
    <w:rsid w:val="00D945B2"/>
    <w:rsid w:val="00D946FF"/>
    <w:rsid w:val="00D948E9"/>
    <w:rsid w:val="00D94A01"/>
    <w:rsid w:val="00D94CCC"/>
    <w:rsid w:val="00D94F68"/>
    <w:rsid w:val="00D95092"/>
    <w:rsid w:val="00D951F7"/>
    <w:rsid w:val="00D9549F"/>
    <w:rsid w:val="00D95BA1"/>
    <w:rsid w:val="00D95CB2"/>
    <w:rsid w:val="00D95D54"/>
    <w:rsid w:val="00D9611E"/>
    <w:rsid w:val="00D96327"/>
    <w:rsid w:val="00D964C2"/>
    <w:rsid w:val="00D9672B"/>
    <w:rsid w:val="00D967F7"/>
    <w:rsid w:val="00D96DB2"/>
    <w:rsid w:val="00D97003"/>
    <w:rsid w:val="00D971BF"/>
    <w:rsid w:val="00D974FB"/>
    <w:rsid w:val="00D97729"/>
    <w:rsid w:val="00D97844"/>
    <w:rsid w:val="00DA02DE"/>
    <w:rsid w:val="00DA04ED"/>
    <w:rsid w:val="00DA0620"/>
    <w:rsid w:val="00DA076E"/>
    <w:rsid w:val="00DA0788"/>
    <w:rsid w:val="00DA0C1B"/>
    <w:rsid w:val="00DA0CA6"/>
    <w:rsid w:val="00DA0DC3"/>
    <w:rsid w:val="00DA1592"/>
    <w:rsid w:val="00DA1774"/>
    <w:rsid w:val="00DA1B57"/>
    <w:rsid w:val="00DA1E99"/>
    <w:rsid w:val="00DA215F"/>
    <w:rsid w:val="00DA217B"/>
    <w:rsid w:val="00DA270D"/>
    <w:rsid w:val="00DA2E5F"/>
    <w:rsid w:val="00DA2E7A"/>
    <w:rsid w:val="00DA30A0"/>
    <w:rsid w:val="00DA34FE"/>
    <w:rsid w:val="00DA37A0"/>
    <w:rsid w:val="00DA3907"/>
    <w:rsid w:val="00DA3B32"/>
    <w:rsid w:val="00DA3D5F"/>
    <w:rsid w:val="00DA437F"/>
    <w:rsid w:val="00DA4452"/>
    <w:rsid w:val="00DA4659"/>
    <w:rsid w:val="00DA489E"/>
    <w:rsid w:val="00DA4D08"/>
    <w:rsid w:val="00DA519D"/>
    <w:rsid w:val="00DA54E5"/>
    <w:rsid w:val="00DA5979"/>
    <w:rsid w:val="00DA67AD"/>
    <w:rsid w:val="00DA67C5"/>
    <w:rsid w:val="00DA67D1"/>
    <w:rsid w:val="00DA6CA7"/>
    <w:rsid w:val="00DA6F72"/>
    <w:rsid w:val="00DA7678"/>
    <w:rsid w:val="00DA77EE"/>
    <w:rsid w:val="00DB045A"/>
    <w:rsid w:val="00DB0535"/>
    <w:rsid w:val="00DB097E"/>
    <w:rsid w:val="00DB09E1"/>
    <w:rsid w:val="00DB0A9A"/>
    <w:rsid w:val="00DB1378"/>
    <w:rsid w:val="00DB15A1"/>
    <w:rsid w:val="00DB15C1"/>
    <w:rsid w:val="00DB1C80"/>
    <w:rsid w:val="00DB23FB"/>
    <w:rsid w:val="00DB241D"/>
    <w:rsid w:val="00DB27C9"/>
    <w:rsid w:val="00DB27EB"/>
    <w:rsid w:val="00DB2817"/>
    <w:rsid w:val="00DB28B5"/>
    <w:rsid w:val="00DB2E9F"/>
    <w:rsid w:val="00DB3317"/>
    <w:rsid w:val="00DB33C5"/>
    <w:rsid w:val="00DB35B5"/>
    <w:rsid w:val="00DB3631"/>
    <w:rsid w:val="00DB381F"/>
    <w:rsid w:val="00DB39FF"/>
    <w:rsid w:val="00DB3C55"/>
    <w:rsid w:val="00DB4E41"/>
    <w:rsid w:val="00DB4F6B"/>
    <w:rsid w:val="00DB4F6F"/>
    <w:rsid w:val="00DB5456"/>
    <w:rsid w:val="00DB5532"/>
    <w:rsid w:val="00DB5B93"/>
    <w:rsid w:val="00DB6242"/>
    <w:rsid w:val="00DB6417"/>
    <w:rsid w:val="00DB6C5C"/>
    <w:rsid w:val="00DB70B2"/>
    <w:rsid w:val="00DB70DB"/>
    <w:rsid w:val="00DB727F"/>
    <w:rsid w:val="00DB788B"/>
    <w:rsid w:val="00DB7B30"/>
    <w:rsid w:val="00DB7C07"/>
    <w:rsid w:val="00DC0285"/>
    <w:rsid w:val="00DC037E"/>
    <w:rsid w:val="00DC049C"/>
    <w:rsid w:val="00DC083F"/>
    <w:rsid w:val="00DC0B5C"/>
    <w:rsid w:val="00DC0F8A"/>
    <w:rsid w:val="00DC1351"/>
    <w:rsid w:val="00DC1C14"/>
    <w:rsid w:val="00DC1D61"/>
    <w:rsid w:val="00DC1E81"/>
    <w:rsid w:val="00DC20BE"/>
    <w:rsid w:val="00DC21CB"/>
    <w:rsid w:val="00DC27E6"/>
    <w:rsid w:val="00DC3189"/>
    <w:rsid w:val="00DC3945"/>
    <w:rsid w:val="00DC41F6"/>
    <w:rsid w:val="00DC451C"/>
    <w:rsid w:val="00DC4532"/>
    <w:rsid w:val="00DC470A"/>
    <w:rsid w:val="00DC4745"/>
    <w:rsid w:val="00DC4C2E"/>
    <w:rsid w:val="00DC50D5"/>
    <w:rsid w:val="00DC52F4"/>
    <w:rsid w:val="00DC54F2"/>
    <w:rsid w:val="00DC57BF"/>
    <w:rsid w:val="00DC5AAA"/>
    <w:rsid w:val="00DC5BBB"/>
    <w:rsid w:val="00DC5F89"/>
    <w:rsid w:val="00DC5FA1"/>
    <w:rsid w:val="00DC60B3"/>
    <w:rsid w:val="00DC64E2"/>
    <w:rsid w:val="00DC69DE"/>
    <w:rsid w:val="00DC7072"/>
    <w:rsid w:val="00DC716E"/>
    <w:rsid w:val="00DC725A"/>
    <w:rsid w:val="00DC7749"/>
    <w:rsid w:val="00DC7C49"/>
    <w:rsid w:val="00DC7E39"/>
    <w:rsid w:val="00DC7E97"/>
    <w:rsid w:val="00DD0064"/>
    <w:rsid w:val="00DD0801"/>
    <w:rsid w:val="00DD087D"/>
    <w:rsid w:val="00DD0BE9"/>
    <w:rsid w:val="00DD0EA5"/>
    <w:rsid w:val="00DD0EDD"/>
    <w:rsid w:val="00DD158F"/>
    <w:rsid w:val="00DD1768"/>
    <w:rsid w:val="00DD1AC3"/>
    <w:rsid w:val="00DD1F74"/>
    <w:rsid w:val="00DD1FB8"/>
    <w:rsid w:val="00DD244B"/>
    <w:rsid w:val="00DD2505"/>
    <w:rsid w:val="00DD2506"/>
    <w:rsid w:val="00DD2573"/>
    <w:rsid w:val="00DD28CA"/>
    <w:rsid w:val="00DD2A43"/>
    <w:rsid w:val="00DD3092"/>
    <w:rsid w:val="00DD3508"/>
    <w:rsid w:val="00DD38A9"/>
    <w:rsid w:val="00DD3A4D"/>
    <w:rsid w:val="00DD3D20"/>
    <w:rsid w:val="00DD3FBC"/>
    <w:rsid w:val="00DD3FC0"/>
    <w:rsid w:val="00DD475A"/>
    <w:rsid w:val="00DD4A7C"/>
    <w:rsid w:val="00DD4D46"/>
    <w:rsid w:val="00DD4E40"/>
    <w:rsid w:val="00DD5C42"/>
    <w:rsid w:val="00DD5E11"/>
    <w:rsid w:val="00DD5E91"/>
    <w:rsid w:val="00DD6474"/>
    <w:rsid w:val="00DD6D7E"/>
    <w:rsid w:val="00DD6F8B"/>
    <w:rsid w:val="00DD7386"/>
    <w:rsid w:val="00DD766C"/>
    <w:rsid w:val="00DD7A39"/>
    <w:rsid w:val="00DD7B79"/>
    <w:rsid w:val="00DD7BB2"/>
    <w:rsid w:val="00DD7E83"/>
    <w:rsid w:val="00DE0172"/>
    <w:rsid w:val="00DE057E"/>
    <w:rsid w:val="00DE0C73"/>
    <w:rsid w:val="00DE0F73"/>
    <w:rsid w:val="00DE0FDF"/>
    <w:rsid w:val="00DE1194"/>
    <w:rsid w:val="00DE128A"/>
    <w:rsid w:val="00DE1DDF"/>
    <w:rsid w:val="00DE2279"/>
    <w:rsid w:val="00DE23A5"/>
    <w:rsid w:val="00DE2D95"/>
    <w:rsid w:val="00DE3C52"/>
    <w:rsid w:val="00DE3D5F"/>
    <w:rsid w:val="00DE400C"/>
    <w:rsid w:val="00DE413B"/>
    <w:rsid w:val="00DE4163"/>
    <w:rsid w:val="00DE47F4"/>
    <w:rsid w:val="00DE51F1"/>
    <w:rsid w:val="00DE53C8"/>
    <w:rsid w:val="00DE5601"/>
    <w:rsid w:val="00DE56D5"/>
    <w:rsid w:val="00DE5700"/>
    <w:rsid w:val="00DE5E45"/>
    <w:rsid w:val="00DE6135"/>
    <w:rsid w:val="00DE61CA"/>
    <w:rsid w:val="00DE6256"/>
    <w:rsid w:val="00DE649E"/>
    <w:rsid w:val="00DE6622"/>
    <w:rsid w:val="00DE6B57"/>
    <w:rsid w:val="00DE6DC5"/>
    <w:rsid w:val="00DE6E2A"/>
    <w:rsid w:val="00DE7014"/>
    <w:rsid w:val="00DE74EB"/>
    <w:rsid w:val="00DE75C4"/>
    <w:rsid w:val="00DE7DBC"/>
    <w:rsid w:val="00DE7DDB"/>
    <w:rsid w:val="00DF00A5"/>
    <w:rsid w:val="00DF0D39"/>
    <w:rsid w:val="00DF0FA4"/>
    <w:rsid w:val="00DF114E"/>
    <w:rsid w:val="00DF127F"/>
    <w:rsid w:val="00DF19CF"/>
    <w:rsid w:val="00DF1A5F"/>
    <w:rsid w:val="00DF1CF9"/>
    <w:rsid w:val="00DF2410"/>
    <w:rsid w:val="00DF283D"/>
    <w:rsid w:val="00DF3004"/>
    <w:rsid w:val="00DF317E"/>
    <w:rsid w:val="00DF3428"/>
    <w:rsid w:val="00DF3BF5"/>
    <w:rsid w:val="00DF4474"/>
    <w:rsid w:val="00DF4537"/>
    <w:rsid w:val="00DF49D3"/>
    <w:rsid w:val="00DF49FB"/>
    <w:rsid w:val="00DF4A49"/>
    <w:rsid w:val="00DF4AB8"/>
    <w:rsid w:val="00DF4CE3"/>
    <w:rsid w:val="00DF4F4F"/>
    <w:rsid w:val="00DF5C3D"/>
    <w:rsid w:val="00DF6184"/>
    <w:rsid w:val="00DF6CB9"/>
    <w:rsid w:val="00DF7024"/>
    <w:rsid w:val="00DF721D"/>
    <w:rsid w:val="00DF7284"/>
    <w:rsid w:val="00DF75D4"/>
    <w:rsid w:val="00DF762A"/>
    <w:rsid w:val="00DF78D9"/>
    <w:rsid w:val="00E0040E"/>
    <w:rsid w:val="00E005CD"/>
    <w:rsid w:val="00E00D63"/>
    <w:rsid w:val="00E00DA9"/>
    <w:rsid w:val="00E01575"/>
    <w:rsid w:val="00E01651"/>
    <w:rsid w:val="00E017A1"/>
    <w:rsid w:val="00E017D9"/>
    <w:rsid w:val="00E01AD4"/>
    <w:rsid w:val="00E01C01"/>
    <w:rsid w:val="00E01E2D"/>
    <w:rsid w:val="00E01F3D"/>
    <w:rsid w:val="00E01F84"/>
    <w:rsid w:val="00E0201D"/>
    <w:rsid w:val="00E0252E"/>
    <w:rsid w:val="00E0254F"/>
    <w:rsid w:val="00E025D2"/>
    <w:rsid w:val="00E02D97"/>
    <w:rsid w:val="00E02E68"/>
    <w:rsid w:val="00E030DA"/>
    <w:rsid w:val="00E03158"/>
    <w:rsid w:val="00E03699"/>
    <w:rsid w:val="00E039EA"/>
    <w:rsid w:val="00E03C90"/>
    <w:rsid w:val="00E03DF2"/>
    <w:rsid w:val="00E04096"/>
    <w:rsid w:val="00E041D0"/>
    <w:rsid w:val="00E04348"/>
    <w:rsid w:val="00E043B0"/>
    <w:rsid w:val="00E0483B"/>
    <w:rsid w:val="00E04A4C"/>
    <w:rsid w:val="00E04FD9"/>
    <w:rsid w:val="00E05503"/>
    <w:rsid w:val="00E05700"/>
    <w:rsid w:val="00E0575C"/>
    <w:rsid w:val="00E05B7A"/>
    <w:rsid w:val="00E062B8"/>
    <w:rsid w:val="00E0665A"/>
    <w:rsid w:val="00E06922"/>
    <w:rsid w:val="00E069AE"/>
    <w:rsid w:val="00E06C6C"/>
    <w:rsid w:val="00E06FCE"/>
    <w:rsid w:val="00E07066"/>
    <w:rsid w:val="00E071B3"/>
    <w:rsid w:val="00E071BE"/>
    <w:rsid w:val="00E07748"/>
    <w:rsid w:val="00E07EAF"/>
    <w:rsid w:val="00E1025B"/>
    <w:rsid w:val="00E104D0"/>
    <w:rsid w:val="00E10A1A"/>
    <w:rsid w:val="00E110CC"/>
    <w:rsid w:val="00E1144D"/>
    <w:rsid w:val="00E11476"/>
    <w:rsid w:val="00E11657"/>
    <w:rsid w:val="00E116A7"/>
    <w:rsid w:val="00E1224C"/>
    <w:rsid w:val="00E12A5B"/>
    <w:rsid w:val="00E12B00"/>
    <w:rsid w:val="00E12F64"/>
    <w:rsid w:val="00E130AB"/>
    <w:rsid w:val="00E13881"/>
    <w:rsid w:val="00E13AEF"/>
    <w:rsid w:val="00E14FA2"/>
    <w:rsid w:val="00E14FB3"/>
    <w:rsid w:val="00E152FC"/>
    <w:rsid w:val="00E15831"/>
    <w:rsid w:val="00E15885"/>
    <w:rsid w:val="00E158A1"/>
    <w:rsid w:val="00E15912"/>
    <w:rsid w:val="00E159E2"/>
    <w:rsid w:val="00E15A9F"/>
    <w:rsid w:val="00E15FF2"/>
    <w:rsid w:val="00E160A4"/>
    <w:rsid w:val="00E16E70"/>
    <w:rsid w:val="00E1769C"/>
    <w:rsid w:val="00E1796C"/>
    <w:rsid w:val="00E17A5A"/>
    <w:rsid w:val="00E17AD9"/>
    <w:rsid w:val="00E17BBF"/>
    <w:rsid w:val="00E17C2E"/>
    <w:rsid w:val="00E209FF"/>
    <w:rsid w:val="00E20A37"/>
    <w:rsid w:val="00E20C09"/>
    <w:rsid w:val="00E2165A"/>
    <w:rsid w:val="00E21C58"/>
    <w:rsid w:val="00E21E30"/>
    <w:rsid w:val="00E21EA3"/>
    <w:rsid w:val="00E2220B"/>
    <w:rsid w:val="00E2279E"/>
    <w:rsid w:val="00E22DB0"/>
    <w:rsid w:val="00E2324A"/>
    <w:rsid w:val="00E2399B"/>
    <w:rsid w:val="00E23B19"/>
    <w:rsid w:val="00E23C99"/>
    <w:rsid w:val="00E23CC7"/>
    <w:rsid w:val="00E240A6"/>
    <w:rsid w:val="00E241A3"/>
    <w:rsid w:val="00E244F2"/>
    <w:rsid w:val="00E245EE"/>
    <w:rsid w:val="00E2473C"/>
    <w:rsid w:val="00E24901"/>
    <w:rsid w:val="00E24920"/>
    <w:rsid w:val="00E24A58"/>
    <w:rsid w:val="00E24D29"/>
    <w:rsid w:val="00E24D58"/>
    <w:rsid w:val="00E25591"/>
    <w:rsid w:val="00E2576C"/>
    <w:rsid w:val="00E25E58"/>
    <w:rsid w:val="00E25E88"/>
    <w:rsid w:val="00E25F39"/>
    <w:rsid w:val="00E266D7"/>
    <w:rsid w:val="00E267D5"/>
    <w:rsid w:val="00E267FD"/>
    <w:rsid w:val="00E268B1"/>
    <w:rsid w:val="00E26EDC"/>
    <w:rsid w:val="00E270DF"/>
    <w:rsid w:val="00E274CA"/>
    <w:rsid w:val="00E27C9B"/>
    <w:rsid w:val="00E27EE3"/>
    <w:rsid w:val="00E302CA"/>
    <w:rsid w:val="00E30324"/>
    <w:rsid w:val="00E3051F"/>
    <w:rsid w:val="00E306A5"/>
    <w:rsid w:val="00E307AB"/>
    <w:rsid w:val="00E30C39"/>
    <w:rsid w:val="00E30CDA"/>
    <w:rsid w:val="00E31120"/>
    <w:rsid w:val="00E31610"/>
    <w:rsid w:val="00E322B5"/>
    <w:rsid w:val="00E3234B"/>
    <w:rsid w:val="00E32B38"/>
    <w:rsid w:val="00E32EC0"/>
    <w:rsid w:val="00E32F68"/>
    <w:rsid w:val="00E33565"/>
    <w:rsid w:val="00E3396B"/>
    <w:rsid w:val="00E33FA3"/>
    <w:rsid w:val="00E345B9"/>
    <w:rsid w:val="00E34C63"/>
    <w:rsid w:val="00E34E92"/>
    <w:rsid w:val="00E34E94"/>
    <w:rsid w:val="00E35323"/>
    <w:rsid w:val="00E35602"/>
    <w:rsid w:val="00E357E8"/>
    <w:rsid w:val="00E35A38"/>
    <w:rsid w:val="00E35B5E"/>
    <w:rsid w:val="00E35EB6"/>
    <w:rsid w:val="00E3603E"/>
    <w:rsid w:val="00E36313"/>
    <w:rsid w:val="00E3660D"/>
    <w:rsid w:val="00E3662A"/>
    <w:rsid w:val="00E36AC0"/>
    <w:rsid w:val="00E36B13"/>
    <w:rsid w:val="00E36B68"/>
    <w:rsid w:val="00E36C21"/>
    <w:rsid w:val="00E36D97"/>
    <w:rsid w:val="00E36F2C"/>
    <w:rsid w:val="00E37111"/>
    <w:rsid w:val="00E37A87"/>
    <w:rsid w:val="00E37A9A"/>
    <w:rsid w:val="00E37BAF"/>
    <w:rsid w:val="00E37CAC"/>
    <w:rsid w:val="00E37FAA"/>
    <w:rsid w:val="00E40275"/>
    <w:rsid w:val="00E40413"/>
    <w:rsid w:val="00E405E7"/>
    <w:rsid w:val="00E40B89"/>
    <w:rsid w:val="00E40C7C"/>
    <w:rsid w:val="00E40CEE"/>
    <w:rsid w:val="00E40F9E"/>
    <w:rsid w:val="00E413CA"/>
    <w:rsid w:val="00E41563"/>
    <w:rsid w:val="00E415FC"/>
    <w:rsid w:val="00E42420"/>
    <w:rsid w:val="00E427E5"/>
    <w:rsid w:val="00E42F59"/>
    <w:rsid w:val="00E4354A"/>
    <w:rsid w:val="00E43C41"/>
    <w:rsid w:val="00E43EBA"/>
    <w:rsid w:val="00E4446A"/>
    <w:rsid w:val="00E44837"/>
    <w:rsid w:val="00E44926"/>
    <w:rsid w:val="00E44A90"/>
    <w:rsid w:val="00E44AF5"/>
    <w:rsid w:val="00E44F3B"/>
    <w:rsid w:val="00E45168"/>
    <w:rsid w:val="00E45690"/>
    <w:rsid w:val="00E458C1"/>
    <w:rsid w:val="00E458F3"/>
    <w:rsid w:val="00E45BA8"/>
    <w:rsid w:val="00E45BCC"/>
    <w:rsid w:val="00E45EC9"/>
    <w:rsid w:val="00E461E4"/>
    <w:rsid w:val="00E463D7"/>
    <w:rsid w:val="00E46BDE"/>
    <w:rsid w:val="00E46C7C"/>
    <w:rsid w:val="00E46D1B"/>
    <w:rsid w:val="00E46F21"/>
    <w:rsid w:val="00E47014"/>
    <w:rsid w:val="00E47098"/>
    <w:rsid w:val="00E47339"/>
    <w:rsid w:val="00E47430"/>
    <w:rsid w:val="00E4746E"/>
    <w:rsid w:val="00E50030"/>
    <w:rsid w:val="00E502DF"/>
    <w:rsid w:val="00E5053B"/>
    <w:rsid w:val="00E5074D"/>
    <w:rsid w:val="00E5076C"/>
    <w:rsid w:val="00E510EE"/>
    <w:rsid w:val="00E512E3"/>
    <w:rsid w:val="00E512FC"/>
    <w:rsid w:val="00E5134A"/>
    <w:rsid w:val="00E5146F"/>
    <w:rsid w:val="00E515C9"/>
    <w:rsid w:val="00E51861"/>
    <w:rsid w:val="00E51E83"/>
    <w:rsid w:val="00E51FAB"/>
    <w:rsid w:val="00E52087"/>
    <w:rsid w:val="00E53572"/>
    <w:rsid w:val="00E535B8"/>
    <w:rsid w:val="00E53616"/>
    <w:rsid w:val="00E536A1"/>
    <w:rsid w:val="00E53BAB"/>
    <w:rsid w:val="00E53E28"/>
    <w:rsid w:val="00E5401B"/>
    <w:rsid w:val="00E541EC"/>
    <w:rsid w:val="00E5452F"/>
    <w:rsid w:val="00E54EAE"/>
    <w:rsid w:val="00E54F6B"/>
    <w:rsid w:val="00E55419"/>
    <w:rsid w:val="00E56244"/>
    <w:rsid w:val="00E5630B"/>
    <w:rsid w:val="00E565F1"/>
    <w:rsid w:val="00E56A12"/>
    <w:rsid w:val="00E56A4D"/>
    <w:rsid w:val="00E56DB2"/>
    <w:rsid w:val="00E571F4"/>
    <w:rsid w:val="00E57267"/>
    <w:rsid w:val="00E5745C"/>
    <w:rsid w:val="00E574D8"/>
    <w:rsid w:val="00E57826"/>
    <w:rsid w:val="00E5799F"/>
    <w:rsid w:val="00E57A92"/>
    <w:rsid w:val="00E600BA"/>
    <w:rsid w:val="00E601F4"/>
    <w:rsid w:val="00E603F5"/>
    <w:rsid w:val="00E6056B"/>
    <w:rsid w:val="00E60CBD"/>
    <w:rsid w:val="00E60D19"/>
    <w:rsid w:val="00E60FCB"/>
    <w:rsid w:val="00E61274"/>
    <w:rsid w:val="00E61383"/>
    <w:rsid w:val="00E614B6"/>
    <w:rsid w:val="00E61D3A"/>
    <w:rsid w:val="00E62765"/>
    <w:rsid w:val="00E629C7"/>
    <w:rsid w:val="00E62A4F"/>
    <w:rsid w:val="00E63198"/>
    <w:rsid w:val="00E63234"/>
    <w:rsid w:val="00E63612"/>
    <w:rsid w:val="00E63712"/>
    <w:rsid w:val="00E63A34"/>
    <w:rsid w:val="00E63EAC"/>
    <w:rsid w:val="00E6403C"/>
    <w:rsid w:val="00E64222"/>
    <w:rsid w:val="00E64440"/>
    <w:rsid w:val="00E646AD"/>
    <w:rsid w:val="00E64759"/>
    <w:rsid w:val="00E64783"/>
    <w:rsid w:val="00E6487C"/>
    <w:rsid w:val="00E64961"/>
    <w:rsid w:val="00E64F17"/>
    <w:rsid w:val="00E655AD"/>
    <w:rsid w:val="00E6590C"/>
    <w:rsid w:val="00E66333"/>
    <w:rsid w:val="00E664D6"/>
    <w:rsid w:val="00E6657D"/>
    <w:rsid w:val="00E66825"/>
    <w:rsid w:val="00E66B7E"/>
    <w:rsid w:val="00E66CD7"/>
    <w:rsid w:val="00E67194"/>
    <w:rsid w:val="00E67614"/>
    <w:rsid w:val="00E67D6D"/>
    <w:rsid w:val="00E67E93"/>
    <w:rsid w:val="00E7049B"/>
    <w:rsid w:val="00E7097F"/>
    <w:rsid w:val="00E714C8"/>
    <w:rsid w:val="00E71BD0"/>
    <w:rsid w:val="00E71D90"/>
    <w:rsid w:val="00E71E37"/>
    <w:rsid w:val="00E720D2"/>
    <w:rsid w:val="00E72625"/>
    <w:rsid w:val="00E72929"/>
    <w:rsid w:val="00E7294D"/>
    <w:rsid w:val="00E72A0F"/>
    <w:rsid w:val="00E72AC4"/>
    <w:rsid w:val="00E72F4B"/>
    <w:rsid w:val="00E72F88"/>
    <w:rsid w:val="00E731F1"/>
    <w:rsid w:val="00E733D0"/>
    <w:rsid w:val="00E734CE"/>
    <w:rsid w:val="00E73AB6"/>
    <w:rsid w:val="00E73EF2"/>
    <w:rsid w:val="00E74293"/>
    <w:rsid w:val="00E7449F"/>
    <w:rsid w:val="00E7461D"/>
    <w:rsid w:val="00E74C32"/>
    <w:rsid w:val="00E754FA"/>
    <w:rsid w:val="00E7567F"/>
    <w:rsid w:val="00E75857"/>
    <w:rsid w:val="00E758E2"/>
    <w:rsid w:val="00E7590B"/>
    <w:rsid w:val="00E75E6A"/>
    <w:rsid w:val="00E76384"/>
    <w:rsid w:val="00E765AE"/>
    <w:rsid w:val="00E7687E"/>
    <w:rsid w:val="00E771CC"/>
    <w:rsid w:val="00E771DD"/>
    <w:rsid w:val="00E7728C"/>
    <w:rsid w:val="00E77357"/>
    <w:rsid w:val="00E77778"/>
    <w:rsid w:val="00E77965"/>
    <w:rsid w:val="00E779D2"/>
    <w:rsid w:val="00E77CBE"/>
    <w:rsid w:val="00E77F4D"/>
    <w:rsid w:val="00E801CC"/>
    <w:rsid w:val="00E80395"/>
    <w:rsid w:val="00E80895"/>
    <w:rsid w:val="00E8099C"/>
    <w:rsid w:val="00E80F4E"/>
    <w:rsid w:val="00E80F98"/>
    <w:rsid w:val="00E81037"/>
    <w:rsid w:val="00E8103D"/>
    <w:rsid w:val="00E8174B"/>
    <w:rsid w:val="00E81773"/>
    <w:rsid w:val="00E81BF2"/>
    <w:rsid w:val="00E81D4E"/>
    <w:rsid w:val="00E81FF6"/>
    <w:rsid w:val="00E823AF"/>
    <w:rsid w:val="00E82BBE"/>
    <w:rsid w:val="00E82E60"/>
    <w:rsid w:val="00E83498"/>
    <w:rsid w:val="00E8358C"/>
    <w:rsid w:val="00E83C10"/>
    <w:rsid w:val="00E83C39"/>
    <w:rsid w:val="00E83EA5"/>
    <w:rsid w:val="00E8445A"/>
    <w:rsid w:val="00E84464"/>
    <w:rsid w:val="00E84485"/>
    <w:rsid w:val="00E84C58"/>
    <w:rsid w:val="00E8562A"/>
    <w:rsid w:val="00E85906"/>
    <w:rsid w:val="00E861C9"/>
    <w:rsid w:val="00E865AA"/>
    <w:rsid w:val="00E8663E"/>
    <w:rsid w:val="00E868B5"/>
    <w:rsid w:val="00E86D1D"/>
    <w:rsid w:val="00E871E9"/>
    <w:rsid w:val="00E87687"/>
    <w:rsid w:val="00E87E06"/>
    <w:rsid w:val="00E9024B"/>
    <w:rsid w:val="00E90C7F"/>
    <w:rsid w:val="00E912BF"/>
    <w:rsid w:val="00E91B92"/>
    <w:rsid w:val="00E91E95"/>
    <w:rsid w:val="00E926B0"/>
    <w:rsid w:val="00E92B0B"/>
    <w:rsid w:val="00E93207"/>
    <w:rsid w:val="00E9327C"/>
    <w:rsid w:val="00E933FA"/>
    <w:rsid w:val="00E938D4"/>
    <w:rsid w:val="00E93CC5"/>
    <w:rsid w:val="00E9401D"/>
    <w:rsid w:val="00E9490D"/>
    <w:rsid w:val="00E94E94"/>
    <w:rsid w:val="00E95050"/>
    <w:rsid w:val="00E959F5"/>
    <w:rsid w:val="00E961DB"/>
    <w:rsid w:val="00E9621B"/>
    <w:rsid w:val="00E9642D"/>
    <w:rsid w:val="00E964D3"/>
    <w:rsid w:val="00E9652D"/>
    <w:rsid w:val="00E96762"/>
    <w:rsid w:val="00E96F4D"/>
    <w:rsid w:val="00E9738F"/>
    <w:rsid w:val="00E97686"/>
    <w:rsid w:val="00E978BA"/>
    <w:rsid w:val="00E979D5"/>
    <w:rsid w:val="00E97AD5"/>
    <w:rsid w:val="00E97C6E"/>
    <w:rsid w:val="00E97D98"/>
    <w:rsid w:val="00E97FDD"/>
    <w:rsid w:val="00EA0409"/>
    <w:rsid w:val="00EA0424"/>
    <w:rsid w:val="00EA094E"/>
    <w:rsid w:val="00EA0984"/>
    <w:rsid w:val="00EA0986"/>
    <w:rsid w:val="00EA0A3A"/>
    <w:rsid w:val="00EA0E27"/>
    <w:rsid w:val="00EA0E4A"/>
    <w:rsid w:val="00EA0EAE"/>
    <w:rsid w:val="00EA1034"/>
    <w:rsid w:val="00EA11EE"/>
    <w:rsid w:val="00EA15E6"/>
    <w:rsid w:val="00EA193D"/>
    <w:rsid w:val="00EA1BAC"/>
    <w:rsid w:val="00EA1BEA"/>
    <w:rsid w:val="00EA1C9D"/>
    <w:rsid w:val="00EA1CD8"/>
    <w:rsid w:val="00EA259F"/>
    <w:rsid w:val="00EA2755"/>
    <w:rsid w:val="00EA2900"/>
    <w:rsid w:val="00EA3443"/>
    <w:rsid w:val="00EA36B7"/>
    <w:rsid w:val="00EA3D07"/>
    <w:rsid w:val="00EA4542"/>
    <w:rsid w:val="00EA46F4"/>
    <w:rsid w:val="00EA4739"/>
    <w:rsid w:val="00EA58F8"/>
    <w:rsid w:val="00EA5A00"/>
    <w:rsid w:val="00EA5AC8"/>
    <w:rsid w:val="00EA629B"/>
    <w:rsid w:val="00EA63E0"/>
    <w:rsid w:val="00EA6601"/>
    <w:rsid w:val="00EA6679"/>
    <w:rsid w:val="00EA66C7"/>
    <w:rsid w:val="00EA69E8"/>
    <w:rsid w:val="00EA6A30"/>
    <w:rsid w:val="00EA6E17"/>
    <w:rsid w:val="00EA6E4E"/>
    <w:rsid w:val="00EA7150"/>
    <w:rsid w:val="00EA7366"/>
    <w:rsid w:val="00EA77ED"/>
    <w:rsid w:val="00EA7A95"/>
    <w:rsid w:val="00EA7AFA"/>
    <w:rsid w:val="00EA7BEE"/>
    <w:rsid w:val="00EB0165"/>
    <w:rsid w:val="00EB039A"/>
    <w:rsid w:val="00EB044B"/>
    <w:rsid w:val="00EB04A3"/>
    <w:rsid w:val="00EB1548"/>
    <w:rsid w:val="00EB15B3"/>
    <w:rsid w:val="00EB22C9"/>
    <w:rsid w:val="00EB240C"/>
    <w:rsid w:val="00EB241D"/>
    <w:rsid w:val="00EB2A53"/>
    <w:rsid w:val="00EB2C3D"/>
    <w:rsid w:val="00EB2DE3"/>
    <w:rsid w:val="00EB2F16"/>
    <w:rsid w:val="00EB31A8"/>
    <w:rsid w:val="00EB34B2"/>
    <w:rsid w:val="00EB34F9"/>
    <w:rsid w:val="00EB363A"/>
    <w:rsid w:val="00EB36DD"/>
    <w:rsid w:val="00EB3C8E"/>
    <w:rsid w:val="00EB3F1B"/>
    <w:rsid w:val="00EB4626"/>
    <w:rsid w:val="00EB4A72"/>
    <w:rsid w:val="00EB4AC7"/>
    <w:rsid w:val="00EB511E"/>
    <w:rsid w:val="00EB56E6"/>
    <w:rsid w:val="00EB5AFA"/>
    <w:rsid w:val="00EB5E6A"/>
    <w:rsid w:val="00EB6139"/>
    <w:rsid w:val="00EB63F3"/>
    <w:rsid w:val="00EB65B4"/>
    <w:rsid w:val="00EB66B9"/>
    <w:rsid w:val="00EB686E"/>
    <w:rsid w:val="00EB6B9B"/>
    <w:rsid w:val="00EB6DC2"/>
    <w:rsid w:val="00EB6E50"/>
    <w:rsid w:val="00EB6F43"/>
    <w:rsid w:val="00EB744F"/>
    <w:rsid w:val="00EB7F97"/>
    <w:rsid w:val="00EC0116"/>
    <w:rsid w:val="00EC021F"/>
    <w:rsid w:val="00EC0275"/>
    <w:rsid w:val="00EC03E9"/>
    <w:rsid w:val="00EC04C9"/>
    <w:rsid w:val="00EC080E"/>
    <w:rsid w:val="00EC0C08"/>
    <w:rsid w:val="00EC1262"/>
    <w:rsid w:val="00EC1513"/>
    <w:rsid w:val="00EC1558"/>
    <w:rsid w:val="00EC1591"/>
    <w:rsid w:val="00EC1B30"/>
    <w:rsid w:val="00EC1D9A"/>
    <w:rsid w:val="00EC237B"/>
    <w:rsid w:val="00EC265A"/>
    <w:rsid w:val="00EC2AA2"/>
    <w:rsid w:val="00EC2BFB"/>
    <w:rsid w:val="00EC2D57"/>
    <w:rsid w:val="00EC36FA"/>
    <w:rsid w:val="00EC3968"/>
    <w:rsid w:val="00EC3FE9"/>
    <w:rsid w:val="00EC4349"/>
    <w:rsid w:val="00EC4418"/>
    <w:rsid w:val="00EC480D"/>
    <w:rsid w:val="00EC56DD"/>
    <w:rsid w:val="00EC571C"/>
    <w:rsid w:val="00EC582C"/>
    <w:rsid w:val="00EC58F3"/>
    <w:rsid w:val="00EC5CBF"/>
    <w:rsid w:val="00EC5D93"/>
    <w:rsid w:val="00EC5F0E"/>
    <w:rsid w:val="00EC628F"/>
    <w:rsid w:val="00EC646A"/>
    <w:rsid w:val="00EC6DC7"/>
    <w:rsid w:val="00EC775E"/>
    <w:rsid w:val="00EC7894"/>
    <w:rsid w:val="00EC7B3F"/>
    <w:rsid w:val="00ED01E9"/>
    <w:rsid w:val="00ED0C69"/>
    <w:rsid w:val="00ED0ECC"/>
    <w:rsid w:val="00ED0ECF"/>
    <w:rsid w:val="00ED14BF"/>
    <w:rsid w:val="00ED1824"/>
    <w:rsid w:val="00ED208F"/>
    <w:rsid w:val="00ED22A3"/>
    <w:rsid w:val="00ED2429"/>
    <w:rsid w:val="00ED290F"/>
    <w:rsid w:val="00ED2939"/>
    <w:rsid w:val="00ED2E99"/>
    <w:rsid w:val="00ED3197"/>
    <w:rsid w:val="00ED3470"/>
    <w:rsid w:val="00ED3C43"/>
    <w:rsid w:val="00ED3EC8"/>
    <w:rsid w:val="00ED3EEA"/>
    <w:rsid w:val="00ED3F85"/>
    <w:rsid w:val="00ED404D"/>
    <w:rsid w:val="00ED46ED"/>
    <w:rsid w:val="00ED4C38"/>
    <w:rsid w:val="00ED4DAB"/>
    <w:rsid w:val="00ED500C"/>
    <w:rsid w:val="00ED5272"/>
    <w:rsid w:val="00ED5345"/>
    <w:rsid w:val="00ED567D"/>
    <w:rsid w:val="00ED5B22"/>
    <w:rsid w:val="00ED5C2B"/>
    <w:rsid w:val="00ED5D58"/>
    <w:rsid w:val="00ED6282"/>
    <w:rsid w:val="00ED637C"/>
    <w:rsid w:val="00ED6735"/>
    <w:rsid w:val="00ED6DF1"/>
    <w:rsid w:val="00ED6EDD"/>
    <w:rsid w:val="00ED72AF"/>
    <w:rsid w:val="00ED7506"/>
    <w:rsid w:val="00ED75D5"/>
    <w:rsid w:val="00ED78F4"/>
    <w:rsid w:val="00ED793F"/>
    <w:rsid w:val="00ED7B32"/>
    <w:rsid w:val="00ED7B99"/>
    <w:rsid w:val="00ED7C7B"/>
    <w:rsid w:val="00ED7FE7"/>
    <w:rsid w:val="00EE01F5"/>
    <w:rsid w:val="00EE0452"/>
    <w:rsid w:val="00EE07E3"/>
    <w:rsid w:val="00EE08FD"/>
    <w:rsid w:val="00EE0E49"/>
    <w:rsid w:val="00EE12B0"/>
    <w:rsid w:val="00EE1324"/>
    <w:rsid w:val="00EE17D7"/>
    <w:rsid w:val="00EE1EAA"/>
    <w:rsid w:val="00EE27D6"/>
    <w:rsid w:val="00EE2D01"/>
    <w:rsid w:val="00EE2E64"/>
    <w:rsid w:val="00EE2EF1"/>
    <w:rsid w:val="00EE322A"/>
    <w:rsid w:val="00EE3413"/>
    <w:rsid w:val="00EE34A4"/>
    <w:rsid w:val="00EE365C"/>
    <w:rsid w:val="00EE38DD"/>
    <w:rsid w:val="00EE395E"/>
    <w:rsid w:val="00EE3B8B"/>
    <w:rsid w:val="00EE3E67"/>
    <w:rsid w:val="00EE4300"/>
    <w:rsid w:val="00EE461A"/>
    <w:rsid w:val="00EE466B"/>
    <w:rsid w:val="00EE4B9B"/>
    <w:rsid w:val="00EE4C8B"/>
    <w:rsid w:val="00EE4E7D"/>
    <w:rsid w:val="00EE516D"/>
    <w:rsid w:val="00EE533C"/>
    <w:rsid w:val="00EE562E"/>
    <w:rsid w:val="00EE5904"/>
    <w:rsid w:val="00EE5AF5"/>
    <w:rsid w:val="00EE62D8"/>
    <w:rsid w:val="00EE6973"/>
    <w:rsid w:val="00EE6E33"/>
    <w:rsid w:val="00EE764F"/>
    <w:rsid w:val="00EE7879"/>
    <w:rsid w:val="00EE7A6B"/>
    <w:rsid w:val="00EE7E31"/>
    <w:rsid w:val="00EE7F3B"/>
    <w:rsid w:val="00EF0055"/>
    <w:rsid w:val="00EF020C"/>
    <w:rsid w:val="00EF03AF"/>
    <w:rsid w:val="00EF0C88"/>
    <w:rsid w:val="00EF0CA3"/>
    <w:rsid w:val="00EF1246"/>
    <w:rsid w:val="00EF136C"/>
    <w:rsid w:val="00EF13B0"/>
    <w:rsid w:val="00EF1449"/>
    <w:rsid w:val="00EF188B"/>
    <w:rsid w:val="00EF1D1B"/>
    <w:rsid w:val="00EF1FE5"/>
    <w:rsid w:val="00EF20AA"/>
    <w:rsid w:val="00EF20AB"/>
    <w:rsid w:val="00EF221E"/>
    <w:rsid w:val="00EF25D9"/>
    <w:rsid w:val="00EF2A70"/>
    <w:rsid w:val="00EF2DA7"/>
    <w:rsid w:val="00EF2DB8"/>
    <w:rsid w:val="00EF2E45"/>
    <w:rsid w:val="00EF2F21"/>
    <w:rsid w:val="00EF3112"/>
    <w:rsid w:val="00EF35B9"/>
    <w:rsid w:val="00EF364E"/>
    <w:rsid w:val="00EF3759"/>
    <w:rsid w:val="00EF37F9"/>
    <w:rsid w:val="00EF381E"/>
    <w:rsid w:val="00EF3AF9"/>
    <w:rsid w:val="00EF4744"/>
    <w:rsid w:val="00EF4DDB"/>
    <w:rsid w:val="00EF4EA1"/>
    <w:rsid w:val="00EF525A"/>
    <w:rsid w:val="00EF5310"/>
    <w:rsid w:val="00EF5705"/>
    <w:rsid w:val="00EF57D7"/>
    <w:rsid w:val="00EF5D54"/>
    <w:rsid w:val="00EF667F"/>
    <w:rsid w:val="00EF692A"/>
    <w:rsid w:val="00EF6C2E"/>
    <w:rsid w:val="00EF6DA4"/>
    <w:rsid w:val="00EF7691"/>
    <w:rsid w:val="00EF7E30"/>
    <w:rsid w:val="00F00113"/>
    <w:rsid w:val="00F0022D"/>
    <w:rsid w:val="00F0058F"/>
    <w:rsid w:val="00F005E7"/>
    <w:rsid w:val="00F0087F"/>
    <w:rsid w:val="00F00CA9"/>
    <w:rsid w:val="00F012A7"/>
    <w:rsid w:val="00F0159A"/>
    <w:rsid w:val="00F015C3"/>
    <w:rsid w:val="00F0191C"/>
    <w:rsid w:val="00F01DAC"/>
    <w:rsid w:val="00F01FFF"/>
    <w:rsid w:val="00F023B1"/>
    <w:rsid w:val="00F028BF"/>
    <w:rsid w:val="00F02AF7"/>
    <w:rsid w:val="00F02D09"/>
    <w:rsid w:val="00F02FA9"/>
    <w:rsid w:val="00F031B2"/>
    <w:rsid w:val="00F03416"/>
    <w:rsid w:val="00F035AF"/>
    <w:rsid w:val="00F03B8F"/>
    <w:rsid w:val="00F046DF"/>
    <w:rsid w:val="00F048D3"/>
    <w:rsid w:val="00F04C89"/>
    <w:rsid w:val="00F04D05"/>
    <w:rsid w:val="00F04E81"/>
    <w:rsid w:val="00F04F7F"/>
    <w:rsid w:val="00F05342"/>
    <w:rsid w:val="00F05347"/>
    <w:rsid w:val="00F053AB"/>
    <w:rsid w:val="00F0543F"/>
    <w:rsid w:val="00F058B1"/>
    <w:rsid w:val="00F05E4A"/>
    <w:rsid w:val="00F0645A"/>
    <w:rsid w:val="00F064AA"/>
    <w:rsid w:val="00F068F5"/>
    <w:rsid w:val="00F0703F"/>
    <w:rsid w:val="00F07B9A"/>
    <w:rsid w:val="00F1041E"/>
    <w:rsid w:val="00F107A2"/>
    <w:rsid w:val="00F10B80"/>
    <w:rsid w:val="00F10C0A"/>
    <w:rsid w:val="00F10DA4"/>
    <w:rsid w:val="00F11139"/>
    <w:rsid w:val="00F114F7"/>
    <w:rsid w:val="00F11619"/>
    <w:rsid w:val="00F11E17"/>
    <w:rsid w:val="00F12332"/>
    <w:rsid w:val="00F12583"/>
    <w:rsid w:val="00F12905"/>
    <w:rsid w:val="00F12931"/>
    <w:rsid w:val="00F129B1"/>
    <w:rsid w:val="00F12B73"/>
    <w:rsid w:val="00F12D2F"/>
    <w:rsid w:val="00F13022"/>
    <w:rsid w:val="00F131F3"/>
    <w:rsid w:val="00F133F3"/>
    <w:rsid w:val="00F13428"/>
    <w:rsid w:val="00F13787"/>
    <w:rsid w:val="00F13F7F"/>
    <w:rsid w:val="00F14310"/>
    <w:rsid w:val="00F14C61"/>
    <w:rsid w:val="00F14CCF"/>
    <w:rsid w:val="00F1512F"/>
    <w:rsid w:val="00F15692"/>
    <w:rsid w:val="00F15B9E"/>
    <w:rsid w:val="00F15C2E"/>
    <w:rsid w:val="00F1644F"/>
    <w:rsid w:val="00F16586"/>
    <w:rsid w:val="00F168B1"/>
    <w:rsid w:val="00F16A30"/>
    <w:rsid w:val="00F16B9D"/>
    <w:rsid w:val="00F16EEC"/>
    <w:rsid w:val="00F174E3"/>
    <w:rsid w:val="00F17F09"/>
    <w:rsid w:val="00F201F3"/>
    <w:rsid w:val="00F208FD"/>
    <w:rsid w:val="00F209AB"/>
    <w:rsid w:val="00F20B8D"/>
    <w:rsid w:val="00F20F09"/>
    <w:rsid w:val="00F20FC4"/>
    <w:rsid w:val="00F21931"/>
    <w:rsid w:val="00F219D5"/>
    <w:rsid w:val="00F22091"/>
    <w:rsid w:val="00F227FC"/>
    <w:rsid w:val="00F23101"/>
    <w:rsid w:val="00F23605"/>
    <w:rsid w:val="00F23AEE"/>
    <w:rsid w:val="00F23BB8"/>
    <w:rsid w:val="00F2477A"/>
    <w:rsid w:val="00F249E7"/>
    <w:rsid w:val="00F24A5D"/>
    <w:rsid w:val="00F24CB1"/>
    <w:rsid w:val="00F24E8F"/>
    <w:rsid w:val="00F25417"/>
    <w:rsid w:val="00F257A5"/>
    <w:rsid w:val="00F259C8"/>
    <w:rsid w:val="00F25A6A"/>
    <w:rsid w:val="00F264D3"/>
    <w:rsid w:val="00F265F4"/>
    <w:rsid w:val="00F26670"/>
    <w:rsid w:val="00F26746"/>
    <w:rsid w:val="00F26D67"/>
    <w:rsid w:val="00F26F7B"/>
    <w:rsid w:val="00F27095"/>
    <w:rsid w:val="00F277D1"/>
    <w:rsid w:val="00F279F7"/>
    <w:rsid w:val="00F27B6A"/>
    <w:rsid w:val="00F303DA"/>
    <w:rsid w:val="00F304F2"/>
    <w:rsid w:val="00F30723"/>
    <w:rsid w:val="00F30781"/>
    <w:rsid w:val="00F30799"/>
    <w:rsid w:val="00F30848"/>
    <w:rsid w:val="00F308D5"/>
    <w:rsid w:val="00F30C90"/>
    <w:rsid w:val="00F30E4C"/>
    <w:rsid w:val="00F310DD"/>
    <w:rsid w:val="00F3131F"/>
    <w:rsid w:val="00F31573"/>
    <w:rsid w:val="00F31A4F"/>
    <w:rsid w:val="00F31C5B"/>
    <w:rsid w:val="00F31F62"/>
    <w:rsid w:val="00F321FD"/>
    <w:rsid w:val="00F32A07"/>
    <w:rsid w:val="00F32A47"/>
    <w:rsid w:val="00F32BCB"/>
    <w:rsid w:val="00F33019"/>
    <w:rsid w:val="00F331F3"/>
    <w:rsid w:val="00F33223"/>
    <w:rsid w:val="00F337EA"/>
    <w:rsid w:val="00F33804"/>
    <w:rsid w:val="00F33E02"/>
    <w:rsid w:val="00F33F98"/>
    <w:rsid w:val="00F34090"/>
    <w:rsid w:val="00F3422C"/>
    <w:rsid w:val="00F3468A"/>
    <w:rsid w:val="00F348E5"/>
    <w:rsid w:val="00F34FF0"/>
    <w:rsid w:val="00F35068"/>
    <w:rsid w:val="00F35437"/>
    <w:rsid w:val="00F354AD"/>
    <w:rsid w:val="00F35961"/>
    <w:rsid w:val="00F35C02"/>
    <w:rsid w:val="00F35CD7"/>
    <w:rsid w:val="00F365A1"/>
    <w:rsid w:val="00F3683F"/>
    <w:rsid w:val="00F36A80"/>
    <w:rsid w:val="00F36C23"/>
    <w:rsid w:val="00F36D19"/>
    <w:rsid w:val="00F3758B"/>
    <w:rsid w:val="00F37FC0"/>
    <w:rsid w:val="00F40898"/>
    <w:rsid w:val="00F4097D"/>
    <w:rsid w:val="00F40A44"/>
    <w:rsid w:val="00F40C57"/>
    <w:rsid w:val="00F40EAA"/>
    <w:rsid w:val="00F40F98"/>
    <w:rsid w:val="00F416F5"/>
    <w:rsid w:val="00F4177F"/>
    <w:rsid w:val="00F417AF"/>
    <w:rsid w:val="00F41F58"/>
    <w:rsid w:val="00F41FEB"/>
    <w:rsid w:val="00F4207F"/>
    <w:rsid w:val="00F42877"/>
    <w:rsid w:val="00F42CF8"/>
    <w:rsid w:val="00F42EA9"/>
    <w:rsid w:val="00F42FA4"/>
    <w:rsid w:val="00F43242"/>
    <w:rsid w:val="00F43499"/>
    <w:rsid w:val="00F4389C"/>
    <w:rsid w:val="00F43908"/>
    <w:rsid w:val="00F43DE0"/>
    <w:rsid w:val="00F43E61"/>
    <w:rsid w:val="00F44113"/>
    <w:rsid w:val="00F44478"/>
    <w:rsid w:val="00F449A4"/>
    <w:rsid w:val="00F45756"/>
    <w:rsid w:val="00F457F0"/>
    <w:rsid w:val="00F461EA"/>
    <w:rsid w:val="00F462E3"/>
    <w:rsid w:val="00F46366"/>
    <w:rsid w:val="00F46B45"/>
    <w:rsid w:val="00F46F4D"/>
    <w:rsid w:val="00F46FDB"/>
    <w:rsid w:val="00F47469"/>
    <w:rsid w:val="00F4788B"/>
    <w:rsid w:val="00F4795C"/>
    <w:rsid w:val="00F47CC3"/>
    <w:rsid w:val="00F47FEB"/>
    <w:rsid w:val="00F5079A"/>
    <w:rsid w:val="00F5083A"/>
    <w:rsid w:val="00F508D7"/>
    <w:rsid w:val="00F50B58"/>
    <w:rsid w:val="00F51327"/>
    <w:rsid w:val="00F51340"/>
    <w:rsid w:val="00F51500"/>
    <w:rsid w:val="00F5165C"/>
    <w:rsid w:val="00F5173D"/>
    <w:rsid w:val="00F518B4"/>
    <w:rsid w:val="00F51A86"/>
    <w:rsid w:val="00F52539"/>
    <w:rsid w:val="00F525C5"/>
    <w:rsid w:val="00F52647"/>
    <w:rsid w:val="00F52683"/>
    <w:rsid w:val="00F53506"/>
    <w:rsid w:val="00F53576"/>
    <w:rsid w:val="00F53895"/>
    <w:rsid w:val="00F53A99"/>
    <w:rsid w:val="00F547CB"/>
    <w:rsid w:val="00F54F31"/>
    <w:rsid w:val="00F54F8F"/>
    <w:rsid w:val="00F55219"/>
    <w:rsid w:val="00F55585"/>
    <w:rsid w:val="00F5568F"/>
    <w:rsid w:val="00F55807"/>
    <w:rsid w:val="00F55DF2"/>
    <w:rsid w:val="00F56E13"/>
    <w:rsid w:val="00F56EB8"/>
    <w:rsid w:val="00F57032"/>
    <w:rsid w:val="00F5724F"/>
    <w:rsid w:val="00F572F4"/>
    <w:rsid w:val="00F57BA9"/>
    <w:rsid w:val="00F57C75"/>
    <w:rsid w:val="00F57CEE"/>
    <w:rsid w:val="00F57D69"/>
    <w:rsid w:val="00F60191"/>
    <w:rsid w:val="00F601AE"/>
    <w:rsid w:val="00F6043B"/>
    <w:rsid w:val="00F6067C"/>
    <w:rsid w:val="00F607DA"/>
    <w:rsid w:val="00F60971"/>
    <w:rsid w:val="00F60F1F"/>
    <w:rsid w:val="00F61927"/>
    <w:rsid w:val="00F61CB5"/>
    <w:rsid w:val="00F623F1"/>
    <w:rsid w:val="00F6250A"/>
    <w:rsid w:val="00F62558"/>
    <w:rsid w:val="00F628D0"/>
    <w:rsid w:val="00F62D75"/>
    <w:rsid w:val="00F6348F"/>
    <w:rsid w:val="00F63B6D"/>
    <w:rsid w:val="00F63DDE"/>
    <w:rsid w:val="00F63E54"/>
    <w:rsid w:val="00F63F68"/>
    <w:rsid w:val="00F64398"/>
    <w:rsid w:val="00F64480"/>
    <w:rsid w:val="00F646E4"/>
    <w:rsid w:val="00F64F57"/>
    <w:rsid w:val="00F64FCC"/>
    <w:rsid w:val="00F65530"/>
    <w:rsid w:val="00F65634"/>
    <w:rsid w:val="00F65671"/>
    <w:rsid w:val="00F657B8"/>
    <w:rsid w:val="00F659A3"/>
    <w:rsid w:val="00F65DE6"/>
    <w:rsid w:val="00F66300"/>
    <w:rsid w:val="00F67247"/>
    <w:rsid w:val="00F6778B"/>
    <w:rsid w:val="00F67D93"/>
    <w:rsid w:val="00F67F05"/>
    <w:rsid w:val="00F67F30"/>
    <w:rsid w:val="00F67F44"/>
    <w:rsid w:val="00F70121"/>
    <w:rsid w:val="00F701AB"/>
    <w:rsid w:val="00F7027D"/>
    <w:rsid w:val="00F70AA4"/>
    <w:rsid w:val="00F70CC9"/>
    <w:rsid w:val="00F70D42"/>
    <w:rsid w:val="00F7110B"/>
    <w:rsid w:val="00F71168"/>
    <w:rsid w:val="00F7152F"/>
    <w:rsid w:val="00F71767"/>
    <w:rsid w:val="00F7189C"/>
    <w:rsid w:val="00F7197F"/>
    <w:rsid w:val="00F71BF4"/>
    <w:rsid w:val="00F71D32"/>
    <w:rsid w:val="00F71FC7"/>
    <w:rsid w:val="00F7207B"/>
    <w:rsid w:val="00F723A2"/>
    <w:rsid w:val="00F7256B"/>
    <w:rsid w:val="00F72694"/>
    <w:rsid w:val="00F73153"/>
    <w:rsid w:val="00F73873"/>
    <w:rsid w:val="00F73A96"/>
    <w:rsid w:val="00F73CD6"/>
    <w:rsid w:val="00F73DF5"/>
    <w:rsid w:val="00F73F98"/>
    <w:rsid w:val="00F74B44"/>
    <w:rsid w:val="00F74D97"/>
    <w:rsid w:val="00F752E0"/>
    <w:rsid w:val="00F75651"/>
    <w:rsid w:val="00F757A5"/>
    <w:rsid w:val="00F75AC3"/>
    <w:rsid w:val="00F75AE5"/>
    <w:rsid w:val="00F75BB8"/>
    <w:rsid w:val="00F75C7D"/>
    <w:rsid w:val="00F76048"/>
    <w:rsid w:val="00F760F2"/>
    <w:rsid w:val="00F76213"/>
    <w:rsid w:val="00F76623"/>
    <w:rsid w:val="00F7679E"/>
    <w:rsid w:val="00F767B4"/>
    <w:rsid w:val="00F76B47"/>
    <w:rsid w:val="00F76BC3"/>
    <w:rsid w:val="00F76C50"/>
    <w:rsid w:val="00F76D95"/>
    <w:rsid w:val="00F76E42"/>
    <w:rsid w:val="00F77064"/>
    <w:rsid w:val="00F77188"/>
    <w:rsid w:val="00F7757B"/>
    <w:rsid w:val="00F777C5"/>
    <w:rsid w:val="00F777E3"/>
    <w:rsid w:val="00F77CAC"/>
    <w:rsid w:val="00F80468"/>
    <w:rsid w:val="00F80C34"/>
    <w:rsid w:val="00F80E3A"/>
    <w:rsid w:val="00F80ED9"/>
    <w:rsid w:val="00F80F4B"/>
    <w:rsid w:val="00F810FB"/>
    <w:rsid w:val="00F813FB"/>
    <w:rsid w:val="00F81ABB"/>
    <w:rsid w:val="00F8233A"/>
    <w:rsid w:val="00F8237E"/>
    <w:rsid w:val="00F82511"/>
    <w:rsid w:val="00F82979"/>
    <w:rsid w:val="00F82DAA"/>
    <w:rsid w:val="00F82E3A"/>
    <w:rsid w:val="00F83001"/>
    <w:rsid w:val="00F83035"/>
    <w:rsid w:val="00F831A3"/>
    <w:rsid w:val="00F836CD"/>
    <w:rsid w:val="00F8388D"/>
    <w:rsid w:val="00F83B6E"/>
    <w:rsid w:val="00F8401D"/>
    <w:rsid w:val="00F8415A"/>
    <w:rsid w:val="00F85074"/>
    <w:rsid w:val="00F85266"/>
    <w:rsid w:val="00F85610"/>
    <w:rsid w:val="00F8573B"/>
    <w:rsid w:val="00F85A37"/>
    <w:rsid w:val="00F85C01"/>
    <w:rsid w:val="00F85D49"/>
    <w:rsid w:val="00F85F66"/>
    <w:rsid w:val="00F86576"/>
    <w:rsid w:val="00F8683E"/>
    <w:rsid w:val="00F86EF2"/>
    <w:rsid w:val="00F87115"/>
    <w:rsid w:val="00F87283"/>
    <w:rsid w:val="00F8756B"/>
    <w:rsid w:val="00F87775"/>
    <w:rsid w:val="00F8786C"/>
    <w:rsid w:val="00F87981"/>
    <w:rsid w:val="00F87CBC"/>
    <w:rsid w:val="00F87DA5"/>
    <w:rsid w:val="00F901C3"/>
    <w:rsid w:val="00F904BB"/>
    <w:rsid w:val="00F909F4"/>
    <w:rsid w:val="00F90C66"/>
    <w:rsid w:val="00F90F89"/>
    <w:rsid w:val="00F915CD"/>
    <w:rsid w:val="00F9180F"/>
    <w:rsid w:val="00F91A45"/>
    <w:rsid w:val="00F91ECC"/>
    <w:rsid w:val="00F9241D"/>
    <w:rsid w:val="00F92588"/>
    <w:rsid w:val="00F92665"/>
    <w:rsid w:val="00F92CBC"/>
    <w:rsid w:val="00F92FBD"/>
    <w:rsid w:val="00F93113"/>
    <w:rsid w:val="00F932CA"/>
    <w:rsid w:val="00F93553"/>
    <w:rsid w:val="00F93620"/>
    <w:rsid w:val="00F93F29"/>
    <w:rsid w:val="00F93F78"/>
    <w:rsid w:val="00F94572"/>
    <w:rsid w:val="00F947A5"/>
    <w:rsid w:val="00F94A30"/>
    <w:rsid w:val="00F951D8"/>
    <w:rsid w:val="00F95493"/>
    <w:rsid w:val="00F95585"/>
    <w:rsid w:val="00F956A7"/>
    <w:rsid w:val="00F95BA3"/>
    <w:rsid w:val="00F95C1D"/>
    <w:rsid w:val="00F95CC2"/>
    <w:rsid w:val="00F96093"/>
    <w:rsid w:val="00F96274"/>
    <w:rsid w:val="00F963D5"/>
    <w:rsid w:val="00F964AA"/>
    <w:rsid w:val="00F96D79"/>
    <w:rsid w:val="00F97063"/>
    <w:rsid w:val="00F975CC"/>
    <w:rsid w:val="00F97886"/>
    <w:rsid w:val="00F97A8C"/>
    <w:rsid w:val="00F97AAF"/>
    <w:rsid w:val="00F97BCC"/>
    <w:rsid w:val="00F97CCD"/>
    <w:rsid w:val="00F97D2C"/>
    <w:rsid w:val="00F97D8F"/>
    <w:rsid w:val="00FA00BC"/>
    <w:rsid w:val="00FA00D0"/>
    <w:rsid w:val="00FA018F"/>
    <w:rsid w:val="00FA0BDF"/>
    <w:rsid w:val="00FA0DB9"/>
    <w:rsid w:val="00FA1325"/>
    <w:rsid w:val="00FA15AB"/>
    <w:rsid w:val="00FA17DF"/>
    <w:rsid w:val="00FA1D18"/>
    <w:rsid w:val="00FA20C6"/>
    <w:rsid w:val="00FA21CD"/>
    <w:rsid w:val="00FA24AE"/>
    <w:rsid w:val="00FA26F1"/>
    <w:rsid w:val="00FA2B7E"/>
    <w:rsid w:val="00FA2E53"/>
    <w:rsid w:val="00FA30D2"/>
    <w:rsid w:val="00FA36B1"/>
    <w:rsid w:val="00FA4473"/>
    <w:rsid w:val="00FA47B5"/>
    <w:rsid w:val="00FA4CAD"/>
    <w:rsid w:val="00FA4DAB"/>
    <w:rsid w:val="00FA4DE9"/>
    <w:rsid w:val="00FA4EEA"/>
    <w:rsid w:val="00FA4F60"/>
    <w:rsid w:val="00FA52FC"/>
    <w:rsid w:val="00FA54EA"/>
    <w:rsid w:val="00FA5517"/>
    <w:rsid w:val="00FA5B1D"/>
    <w:rsid w:val="00FA5B22"/>
    <w:rsid w:val="00FA6103"/>
    <w:rsid w:val="00FA61E2"/>
    <w:rsid w:val="00FA64B3"/>
    <w:rsid w:val="00FA6536"/>
    <w:rsid w:val="00FA6A11"/>
    <w:rsid w:val="00FA6B70"/>
    <w:rsid w:val="00FA7026"/>
    <w:rsid w:val="00FA74D8"/>
    <w:rsid w:val="00FA7992"/>
    <w:rsid w:val="00FA7C2E"/>
    <w:rsid w:val="00FA7CAF"/>
    <w:rsid w:val="00FA7D12"/>
    <w:rsid w:val="00FB01AC"/>
    <w:rsid w:val="00FB0455"/>
    <w:rsid w:val="00FB054D"/>
    <w:rsid w:val="00FB0602"/>
    <w:rsid w:val="00FB08EF"/>
    <w:rsid w:val="00FB0A1C"/>
    <w:rsid w:val="00FB0B9E"/>
    <w:rsid w:val="00FB0E7B"/>
    <w:rsid w:val="00FB0F21"/>
    <w:rsid w:val="00FB11BD"/>
    <w:rsid w:val="00FB203A"/>
    <w:rsid w:val="00FB213A"/>
    <w:rsid w:val="00FB2477"/>
    <w:rsid w:val="00FB2592"/>
    <w:rsid w:val="00FB25A3"/>
    <w:rsid w:val="00FB283F"/>
    <w:rsid w:val="00FB2EA5"/>
    <w:rsid w:val="00FB32A8"/>
    <w:rsid w:val="00FB337F"/>
    <w:rsid w:val="00FB33DC"/>
    <w:rsid w:val="00FB3740"/>
    <w:rsid w:val="00FB38F0"/>
    <w:rsid w:val="00FB3A12"/>
    <w:rsid w:val="00FB3A76"/>
    <w:rsid w:val="00FB3C18"/>
    <w:rsid w:val="00FB4029"/>
    <w:rsid w:val="00FB41B4"/>
    <w:rsid w:val="00FB4238"/>
    <w:rsid w:val="00FB47BC"/>
    <w:rsid w:val="00FB4A93"/>
    <w:rsid w:val="00FB4C09"/>
    <w:rsid w:val="00FB4D5B"/>
    <w:rsid w:val="00FB4DF2"/>
    <w:rsid w:val="00FB517C"/>
    <w:rsid w:val="00FB5333"/>
    <w:rsid w:val="00FB586A"/>
    <w:rsid w:val="00FB5BA1"/>
    <w:rsid w:val="00FB60D6"/>
    <w:rsid w:val="00FB6A0A"/>
    <w:rsid w:val="00FB6ABF"/>
    <w:rsid w:val="00FB6B24"/>
    <w:rsid w:val="00FB6D7E"/>
    <w:rsid w:val="00FB6DF5"/>
    <w:rsid w:val="00FB71B6"/>
    <w:rsid w:val="00FB7250"/>
    <w:rsid w:val="00FB73D7"/>
    <w:rsid w:val="00FB7537"/>
    <w:rsid w:val="00FB771A"/>
    <w:rsid w:val="00FB7918"/>
    <w:rsid w:val="00FB7D31"/>
    <w:rsid w:val="00FB7E11"/>
    <w:rsid w:val="00FB7E48"/>
    <w:rsid w:val="00FC0650"/>
    <w:rsid w:val="00FC0F5F"/>
    <w:rsid w:val="00FC1209"/>
    <w:rsid w:val="00FC1517"/>
    <w:rsid w:val="00FC164F"/>
    <w:rsid w:val="00FC1940"/>
    <w:rsid w:val="00FC1A48"/>
    <w:rsid w:val="00FC1D9E"/>
    <w:rsid w:val="00FC2512"/>
    <w:rsid w:val="00FC3280"/>
    <w:rsid w:val="00FC32AA"/>
    <w:rsid w:val="00FC3904"/>
    <w:rsid w:val="00FC3AEB"/>
    <w:rsid w:val="00FC3B83"/>
    <w:rsid w:val="00FC3E99"/>
    <w:rsid w:val="00FC3EDE"/>
    <w:rsid w:val="00FC4026"/>
    <w:rsid w:val="00FC411F"/>
    <w:rsid w:val="00FC428A"/>
    <w:rsid w:val="00FC43F3"/>
    <w:rsid w:val="00FC4622"/>
    <w:rsid w:val="00FC4D40"/>
    <w:rsid w:val="00FC4FC4"/>
    <w:rsid w:val="00FC515A"/>
    <w:rsid w:val="00FC53F1"/>
    <w:rsid w:val="00FC5512"/>
    <w:rsid w:val="00FC57F0"/>
    <w:rsid w:val="00FC5B34"/>
    <w:rsid w:val="00FC5C9E"/>
    <w:rsid w:val="00FC5DF2"/>
    <w:rsid w:val="00FC5FDB"/>
    <w:rsid w:val="00FC62BE"/>
    <w:rsid w:val="00FC65BC"/>
    <w:rsid w:val="00FC67D6"/>
    <w:rsid w:val="00FC6968"/>
    <w:rsid w:val="00FC6AB3"/>
    <w:rsid w:val="00FC710F"/>
    <w:rsid w:val="00FC756A"/>
    <w:rsid w:val="00FC76B8"/>
    <w:rsid w:val="00FC7965"/>
    <w:rsid w:val="00FC7A9A"/>
    <w:rsid w:val="00FC7C79"/>
    <w:rsid w:val="00FC7C98"/>
    <w:rsid w:val="00FC7D7C"/>
    <w:rsid w:val="00FC7DBD"/>
    <w:rsid w:val="00FC7EEF"/>
    <w:rsid w:val="00FD0018"/>
    <w:rsid w:val="00FD01C1"/>
    <w:rsid w:val="00FD0C3C"/>
    <w:rsid w:val="00FD0D89"/>
    <w:rsid w:val="00FD10A1"/>
    <w:rsid w:val="00FD1111"/>
    <w:rsid w:val="00FD183A"/>
    <w:rsid w:val="00FD19F0"/>
    <w:rsid w:val="00FD1A85"/>
    <w:rsid w:val="00FD28BE"/>
    <w:rsid w:val="00FD2AED"/>
    <w:rsid w:val="00FD30A8"/>
    <w:rsid w:val="00FD31EA"/>
    <w:rsid w:val="00FD3956"/>
    <w:rsid w:val="00FD39A7"/>
    <w:rsid w:val="00FD3B5D"/>
    <w:rsid w:val="00FD3E30"/>
    <w:rsid w:val="00FD45FC"/>
    <w:rsid w:val="00FD49EE"/>
    <w:rsid w:val="00FD4C9E"/>
    <w:rsid w:val="00FD4FD3"/>
    <w:rsid w:val="00FD5913"/>
    <w:rsid w:val="00FD5E41"/>
    <w:rsid w:val="00FD5FA0"/>
    <w:rsid w:val="00FD5FF3"/>
    <w:rsid w:val="00FD602F"/>
    <w:rsid w:val="00FD6080"/>
    <w:rsid w:val="00FD62DA"/>
    <w:rsid w:val="00FD662E"/>
    <w:rsid w:val="00FD741C"/>
    <w:rsid w:val="00FD7507"/>
    <w:rsid w:val="00FD76C8"/>
    <w:rsid w:val="00FD7714"/>
    <w:rsid w:val="00FD7C47"/>
    <w:rsid w:val="00FE03D4"/>
    <w:rsid w:val="00FE0590"/>
    <w:rsid w:val="00FE05B8"/>
    <w:rsid w:val="00FE0AE6"/>
    <w:rsid w:val="00FE0CC7"/>
    <w:rsid w:val="00FE12CE"/>
    <w:rsid w:val="00FE2143"/>
    <w:rsid w:val="00FE280C"/>
    <w:rsid w:val="00FE3268"/>
    <w:rsid w:val="00FE348B"/>
    <w:rsid w:val="00FE3538"/>
    <w:rsid w:val="00FE37D3"/>
    <w:rsid w:val="00FE3DB9"/>
    <w:rsid w:val="00FE3E1D"/>
    <w:rsid w:val="00FE4540"/>
    <w:rsid w:val="00FE454C"/>
    <w:rsid w:val="00FE4768"/>
    <w:rsid w:val="00FE4894"/>
    <w:rsid w:val="00FE48C7"/>
    <w:rsid w:val="00FE490E"/>
    <w:rsid w:val="00FE4E2C"/>
    <w:rsid w:val="00FE4FD7"/>
    <w:rsid w:val="00FE57D8"/>
    <w:rsid w:val="00FE5804"/>
    <w:rsid w:val="00FE59EC"/>
    <w:rsid w:val="00FE5BB2"/>
    <w:rsid w:val="00FE6419"/>
    <w:rsid w:val="00FE67BE"/>
    <w:rsid w:val="00FE6BDC"/>
    <w:rsid w:val="00FE6ECA"/>
    <w:rsid w:val="00FE71AE"/>
    <w:rsid w:val="00FE72A9"/>
    <w:rsid w:val="00FE7486"/>
    <w:rsid w:val="00FF017C"/>
    <w:rsid w:val="00FF06AD"/>
    <w:rsid w:val="00FF06F4"/>
    <w:rsid w:val="00FF0A84"/>
    <w:rsid w:val="00FF1145"/>
    <w:rsid w:val="00FF11CE"/>
    <w:rsid w:val="00FF14C6"/>
    <w:rsid w:val="00FF19C5"/>
    <w:rsid w:val="00FF1B2C"/>
    <w:rsid w:val="00FF1C47"/>
    <w:rsid w:val="00FF1FAA"/>
    <w:rsid w:val="00FF2419"/>
    <w:rsid w:val="00FF244B"/>
    <w:rsid w:val="00FF259F"/>
    <w:rsid w:val="00FF25ED"/>
    <w:rsid w:val="00FF263F"/>
    <w:rsid w:val="00FF288B"/>
    <w:rsid w:val="00FF2ACC"/>
    <w:rsid w:val="00FF2C49"/>
    <w:rsid w:val="00FF2CBB"/>
    <w:rsid w:val="00FF2D3C"/>
    <w:rsid w:val="00FF3446"/>
    <w:rsid w:val="00FF38C5"/>
    <w:rsid w:val="00FF3F54"/>
    <w:rsid w:val="00FF454F"/>
    <w:rsid w:val="00FF4B0E"/>
    <w:rsid w:val="00FF5DA1"/>
    <w:rsid w:val="00FF6091"/>
    <w:rsid w:val="00FF669E"/>
    <w:rsid w:val="00FF6890"/>
    <w:rsid w:val="00FF6CFF"/>
    <w:rsid w:val="00FF6D4A"/>
    <w:rsid w:val="00FF6EA2"/>
    <w:rsid w:val="00FF6F3B"/>
    <w:rsid w:val="00FF7622"/>
    <w:rsid w:val="00FF7A1B"/>
    <w:rsid w:val="00FF7A6D"/>
    <w:rsid w:val="00FF7DEC"/>
    <w:rsid w:val="00FF7EE8"/>
    <w:rsid w:val="00FF7F82"/>
    <w:rsid w:val="333B2452"/>
    <w:rsid w:val="7F13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Char Char Char Char Char Char Char"/>
    <w:basedOn w:val="4"/>
    <w:qFormat/>
    <w:uiPriority w:val="0"/>
    <w:pPr>
      <w:keepNext/>
      <w:numPr>
        <w:ilvl w:val="0"/>
        <w:numId w:val="1"/>
      </w:numPr>
      <w:pBdr>
        <w:bottom w:val="none" w:color="auto" w:sz="0" w:space="0"/>
      </w:pBdr>
      <w:shd w:val="clear" w:color="auto" w:fill="000080"/>
      <w:tabs>
        <w:tab w:val="clear" w:pos="4153"/>
        <w:tab w:val="clear" w:pos="8306"/>
      </w:tabs>
      <w:snapToGrid/>
      <w:spacing w:beforeLines="100"/>
      <w:ind w:left="0"/>
      <w:jc w:val="both"/>
    </w:pPr>
    <w:rPr>
      <w:rFonts w:ascii="Tahoma" w:hAnsi="Tahoma" w:eastAsia="宋体" w:cs="Times New Roman"/>
      <w:sz w:val="24"/>
      <w:szCs w:val="24"/>
    </w:rPr>
  </w:style>
  <w:style w:type="character" w:customStyle="1" w:styleId="11">
    <w:name w:val="文档结构图 Char"/>
    <w:basedOn w:val="7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BJUNICOM</Company>
  <Pages>2</Pages>
  <Words>288</Words>
  <Characters>315</Characters>
  <Lines>1</Lines>
  <Paragraphs>1</Paragraphs>
  <TotalTime>0</TotalTime>
  <ScaleCrop>false</ScaleCrop>
  <LinksUpToDate>false</LinksUpToDate>
  <CharactersWithSpaces>324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2016-09-10T06:32:00Z</dcterms:created>
  <dc:creator>黄玮</dc:creator>
  <cp:lastModifiedBy>lenovo</cp:lastModifiedBy>
  <dcterms:modified xsi:type="dcterms:W3CDTF">2022-04-06T02:26:06Z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9489A8C5FD2E4380BA46EA36D1F31263</vt:lpwstr>
  </property>
</Properties>
</file>